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header2.xml" ContentType="application/vnd.openxmlformats-officedocument.wordprocessingml.header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header3.xml" ContentType="application/vnd.openxmlformats-officedocument.wordprocessingml.header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A756" w14:textId="272BEA25" w:rsidR="00E91726" w:rsidRPr="00353DCE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 SOLICITANTE PES</w:t>
      </w:r>
      <w:r w:rsidR="00E70962">
        <w:rPr>
          <w:rFonts w:ascii="Arial" w:hAnsi="Arial" w:cs="Arial"/>
          <w:b/>
          <w:bCs/>
          <w:sz w:val="26"/>
          <w:szCs w:val="26"/>
        </w:rPr>
        <w:t>S</w:t>
      </w:r>
      <w:r w:rsidRPr="00353DCE">
        <w:rPr>
          <w:rFonts w:ascii="Arial" w:hAnsi="Arial" w:cs="Arial"/>
          <w:b/>
          <w:bCs/>
          <w:sz w:val="26"/>
          <w:szCs w:val="26"/>
        </w:rPr>
        <w:t>OA FÍSICA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140"/>
        <w:gridCol w:w="168"/>
        <w:gridCol w:w="488"/>
        <w:gridCol w:w="17"/>
        <w:gridCol w:w="203"/>
        <w:gridCol w:w="223"/>
        <w:gridCol w:w="34"/>
        <w:gridCol w:w="1323"/>
        <w:gridCol w:w="94"/>
        <w:gridCol w:w="27"/>
        <w:gridCol w:w="80"/>
        <w:gridCol w:w="319"/>
        <w:gridCol w:w="87"/>
        <w:gridCol w:w="55"/>
        <w:gridCol w:w="249"/>
        <w:gridCol w:w="34"/>
        <w:gridCol w:w="284"/>
        <w:gridCol w:w="8"/>
        <w:gridCol w:w="362"/>
        <w:gridCol w:w="481"/>
        <w:gridCol w:w="451"/>
        <w:gridCol w:w="68"/>
        <w:gridCol w:w="191"/>
        <w:gridCol w:w="105"/>
        <w:gridCol w:w="39"/>
        <w:gridCol w:w="1556"/>
        <w:gridCol w:w="7"/>
        <w:gridCol w:w="709"/>
      </w:tblGrid>
      <w:tr w:rsidR="008F76F6" w:rsidRPr="00204F4B" w14:paraId="34C9A760" w14:textId="77777777" w:rsidTr="008A65DB">
        <w:tc>
          <w:tcPr>
            <w:tcW w:w="935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9A757" w14:textId="216DF103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Deve(m) preencher essa Ficha Cadastral </w:t>
            </w:r>
            <w:r w:rsidR="00F02B2E">
              <w:rPr>
                <w:rFonts w:ascii="Arial" w:hAnsi="Arial" w:cs="Arial"/>
              </w:rPr>
              <w:t>tod</w:t>
            </w:r>
            <w:r w:rsidRPr="00204F4B">
              <w:rPr>
                <w:rFonts w:ascii="Arial" w:hAnsi="Arial" w:cs="Arial"/>
              </w:rPr>
              <w:t>o</w:t>
            </w:r>
            <w:r w:rsidR="00F02B2E">
              <w:rPr>
                <w:rFonts w:ascii="Arial" w:hAnsi="Arial" w:cs="Arial"/>
              </w:rPr>
              <w:t>s os participantes</w:t>
            </w:r>
            <w:r w:rsidRPr="00204F4B">
              <w:rPr>
                <w:rFonts w:ascii="Arial" w:hAnsi="Arial" w:cs="Arial"/>
              </w:rPr>
              <w:t xml:space="preserve"> do financiamento;</w:t>
            </w:r>
          </w:p>
          <w:p w14:paraId="34C9A758" w14:textId="18104D0E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 Ficha Cadastral inclui os dados do</w:t>
            </w:r>
            <w:r w:rsidR="00CF2BB5">
              <w:rPr>
                <w:rFonts w:ascii="Arial" w:hAnsi="Arial" w:cs="Arial"/>
              </w:rPr>
              <w:t xml:space="preserve"> Cônjuge</w:t>
            </w:r>
            <w:r w:rsidR="00EC3A93">
              <w:rPr>
                <w:rFonts w:ascii="Arial" w:hAnsi="Arial" w:cs="Arial"/>
              </w:rPr>
              <w:t>, se for o cas</w:t>
            </w:r>
            <w:r w:rsidR="00326472">
              <w:rPr>
                <w:rFonts w:ascii="Arial" w:hAnsi="Arial" w:cs="Arial"/>
              </w:rPr>
              <w:t>o</w:t>
            </w:r>
            <w:r w:rsidRPr="00204F4B">
              <w:rPr>
                <w:rFonts w:ascii="Arial" w:hAnsi="Arial" w:cs="Arial"/>
              </w:rPr>
              <w:t>;</w:t>
            </w:r>
          </w:p>
          <w:p w14:paraId="34C9A759" w14:textId="77777777" w:rsidR="008F76F6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Anexar cópia legível da Carteira de Identidade</w:t>
            </w:r>
            <w:r w:rsidR="00FF3B89" w:rsidRPr="00204F4B">
              <w:rPr>
                <w:rFonts w:ascii="Arial" w:hAnsi="Arial" w:cs="Arial"/>
              </w:rPr>
              <w:t xml:space="preserve"> e CPF</w:t>
            </w:r>
            <w:r w:rsidRPr="00204F4B">
              <w:rPr>
                <w:rFonts w:ascii="Arial" w:hAnsi="Arial" w:cs="Arial"/>
              </w:rPr>
              <w:t>, inclusive do Cônjuge</w:t>
            </w:r>
            <w:r w:rsidR="00537CC9">
              <w:rPr>
                <w:rFonts w:ascii="Arial" w:hAnsi="Arial" w:cs="Arial"/>
              </w:rPr>
              <w:t xml:space="preserve"> e integrantes do grupo familiar econômico</w:t>
            </w:r>
            <w:r w:rsidRPr="00204F4B">
              <w:rPr>
                <w:rFonts w:ascii="Arial" w:hAnsi="Arial" w:cs="Arial"/>
              </w:rPr>
              <w:t>;</w:t>
            </w:r>
          </w:p>
          <w:p w14:paraId="34C9A75A" w14:textId="77777777" w:rsidR="00217949" w:rsidRDefault="00217949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c</w:t>
            </w:r>
            <w:r w:rsidRPr="002B5AD0">
              <w:rPr>
                <w:rFonts w:ascii="Arial" w:hAnsi="Arial" w:cs="Arial"/>
              </w:rPr>
              <w:t xml:space="preserve">ópia do Imposto de Renda do último exercício </w:t>
            </w:r>
            <w:r>
              <w:rPr>
                <w:rFonts w:ascii="Arial" w:hAnsi="Arial" w:cs="Arial"/>
              </w:rPr>
              <w:t xml:space="preserve">do </w:t>
            </w:r>
            <w:r w:rsidR="0007381B">
              <w:rPr>
                <w:rFonts w:ascii="Arial" w:hAnsi="Arial" w:cs="Arial"/>
              </w:rPr>
              <w:t>proponente</w:t>
            </w:r>
            <w:r w:rsidR="007100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cônjuge, se for o caso</w:t>
            </w:r>
            <w:r w:rsidR="007100A8">
              <w:rPr>
                <w:rFonts w:ascii="Arial" w:hAnsi="Arial" w:cs="Arial"/>
              </w:rPr>
              <w:t>, e, ainda, dos integrantes do grupo familiar econômico</w:t>
            </w:r>
            <w:r>
              <w:rPr>
                <w:rFonts w:ascii="Arial" w:hAnsi="Arial" w:cs="Arial"/>
              </w:rPr>
              <w:t>;</w:t>
            </w:r>
          </w:p>
          <w:p w14:paraId="34C9A75B" w14:textId="77777777" w:rsidR="00CF665A" w:rsidRDefault="00CF665A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Declarações e Autorizações existentes neste documento são válidas para todas as sociedades cadastradas no Anexo III</w:t>
            </w:r>
            <w:r w:rsidR="00790921">
              <w:rPr>
                <w:rFonts w:ascii="Arial" w:hAnsi="Arial" w:cs="Arial"/>
              </w:rPr>
              <w:t xml:space="preserve"> e IV</w:t>
            </w:r>
            <w:r>
              <w:rPr>
                <w:rFonts w:ascii="Arial" w:hAnsi="Arial" w:cs="Arial"/>
              </w:rPr>
              <w:t>;</w:t>
            </w:r>
          </w:p>
          <w:p w14:paraId="34C9A75C" w14:textId="77777777" w:rsidR="00DC1E71" w:rsidRPr="00DC1E71" w:rsidRDefault="002C3560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c</w:t>
            </w:r>
            <w:r w:rsidR="00DC1E71" w:rsidRPr="00DC1E71">
              <w:rPr>
                <w:rFonts w:ascii="Arial" w:hAnsi="Arial" w:cs="Arial"/>
              </w:rPr>
              <w:t>omprovante de endereço – “Contas de Concessionárias de Serviços Públicos (Luz, água, gás), Contas de Telefonia FIXA, Serviço de TV por assinatura ou Internet Banda Larga atualizados até 90 dias (Atenção: Não serão aceitos como comprovantes: Conta de Telefone Celular, IPTU, IPVA e Contas de Condomínio)”;</w:t>
            </w:r>
          </w:p>
          <w:p w14:paraId="34C9A75D" w14:textId="130A2172" w:rsidR="00DC1E71" w:rsidRDefault="002C3560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Apresentar </w:t>
            </w:r>
            <w:r w:rsidR="00D5246C">
              <w:rPr>
                <w:rFonts w:ascii="Arial" w:hAnsi="Arial" w:cs="Arial"/>
              </w:rPr>
              <w:t>c</w:t>
            </w:r>
            <w:r w:rsidR="00DC1E71" w:rsidRPr="00DC1E71">
              <w:rPr>
                <w:rFonts w:ascii="Arial" w:hAnsi="Arial" w:cs="Arial"/>
              </w:rPr>
              <w:t>ópia da Certidão de Casamento, se for o caso;</w:t>
            </w:r>
          </w:p>
          <w:p w14:paraId="06B1D94D" w14:textId="2151A471" w:rsidR="000164D9" w:rsidRPr="000164D9" w:rsidRDefault="000164D9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V assinado;</w:t>
            </w:r>
          </w:p>
          <w:p w14:paraId="34C9A75E" w14:textId="77777777" w:rsidR="007913B6" w:rsidRPr="007913B6" w:rsidRDefault="007913B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13B6"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34C9A75F" w14:textId="0B8F9F31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</w:t>
            </w:r>
            <w:r w:rsidR="007913B6">
              <w:rPr>
                <w:rFonts w:ascii="Arial" w:hAnsi="Arial" w:cs="Arial"/>
                <w:b/>
              </w:rPr>
              <w:t>entregue devidamente datado e assinado</w:t>
            </w:r>
            <w:r w:rsidR="00EC0B1F">
              <w:rPr>
                <w:rFonts w:ascii="Arial" w:hAnsi="Arial" w:cs="Arial"/>
                <w:b/>
              </w:rPr>
              <w:t xml:space="preserve"> conforme documento de identificação</w:t>
            </w:r>
            <w:r w:rsidRPr="00204F4B">
              <w:rPr>
                <w:rFonts w:ascii="Arial" w:hAnsi="Arial" w:cs="Arial"/>
                <w:b/>
              </w:rPr>
              <w:t>;</w:t>
            </w:r>
          </w:p>
        </w:tc>
      </w:tr>
      <w:tr w:rsidR="00963B76" w:rsidRPr="00204F4B" w14:paraId="34C9A763" w14:textId="77777777" w:rsidTr="008A65DB">
        <w:tc>
          <w:tcPr>
            <w:tcW w:w="9357" w:type="dxa"/>
            <w:gridSpan w:val="29"/>
            <w:tcBorders>
              <w:top w:val="single" w:sz="12" w:space="0" w:color="auto"/>
            </w:tcBorders>
            <w:shd w:val="clear" w:color="auto" w:fill="FFFFFF"/>
          </w:tcPr>
          <w:p w14:paraId="158E8013" w14:textId="77777777" w:rsidR="00254192" w:rsidRDefault="00254192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A762" w14:textId="43725E0A" w:rsidR="0083751A" w:rsidRPr="00204F4B" w:rsidRDefault="0083751A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6F6" w:rsidRPr="00204F4B" w14:paraId="34C9A766" w14:textId="77777777" w:rsidTr="00326472">
        <w:tc>
          <w:tcPr>
            <w:tcW w:w="9357" w:type="dxa"/>
            <w:gridSpan w:val="29"/>
            <w:shd w:val="clear" w:color="auto" w:fill="006600"/>
          </w:tcPr>
          <w:p w14:paraId="34C9A764" w14:textId="77777777" w:rsidR="008F76F6" w:rsidRPr="00204F4B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A765" w14:textId="77777777" w:rsidR="00B61D18" w:rsidRPr="00734D0C" w:rsidRDefault="008F76F6" w:rsidP="00F914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PESSOAIS</w:t>
            </w:r>
          </w:p>
        </w:tc>
      </w:tr>
      <w:tr w:rsidR="00726B8A" w:rsidRPr="00204F4B" w14:paraId="34C9A76D" w14:textId="77777777" w:rsidTr="000B011C">
        <w:tc>
          <w:tcPr>
            <w:tcW w:w="7085" w:type="dxa"/>
            <w:gridSpan w:val="26"/>
            <w:shd w:val="clear" w:color="auto" w:fill="auto"/>
          </w:tcPr>
          <w:p w14:paraId="34C9A767" w14:textId="77777777" w:rsidR="00F330ED" w:rsidRPr="005F2197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68" w14:textId="77777777" w:rsidR="004F31FB" w:rsidRPr="005F2197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Completo</w:t>
            </w:r>
            <w:r w:rsidR="002812CC" w:rsidRPr="005F2197">
              <w:rPr>
                <w:rFonts w:ascii="Arial" w:hAnsi="Arial" w:cs="Arial"/>
                <w:sz w:val="20"/>
                <w:szCs w:val="20"/>
              </w:rPr>
              <w:t>*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C9A769" w14:textId="6A9DFB00" w:rsidR="008F76F6" w:rsidRPr="005F2197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90" type="#_x0000_t75" style="width:341.25pt;height:18.75pt" o:ole="">
                  <v:imagedata r:id="rId11" o:title=""/>
                </v:shape>
                <w:control r:id="rId12" w:name="TextBox11" w:shapeid="_x0000_i1790"/>
              </w:object>
            </w:r>
          </w:p>
        </w:tc>
        <w:tc>
          <w:tcPr>
            <w:tcW w:w="2272" w:type="dxa"/>
            <w:gridSpan w:val="3"/>
            <w:shd w:val="clear" w:color="auto" w:fill="auto"/>
          </w:tcPr>
          <w:p w14:paraId="34C9A76A" w14:textId="77777777" w:rsidR="00F330ED" w:rsidRPr="005F2197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6B" w14:textId="77777777" w:rsidR="008F76F6" w:rsidRPr="005F2197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2812CC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6C" w14:textId="6F544332" w:rsidR="004F31FB" w:rsidRPr="005F2197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9">
                <v:shape id="_x0000_i1309" type="#_x0000_t75" style="width:99.75pt;height:18.75pt" o:ole="">
                  <v:imagedata r:id="rId13" o:title=""/>
                </v:shape>
                <w:control r:id="rId14" w:name="TextBox23" w:shapeid="_x0000_i1309"/>
              </w:object>
            </w:r>
          </w:p>
        </w:tc>
      </w:tr>
      <w:tr w:rsidR="00363D7E" w:rsidRPr="00204F4B" w14:paraId="2ECB9D30" w14:textId="77777777" w:rsidTr="00326472">
        <w:tc>
          <w:tcPr>
            <w:tcW w:w="9357" w:type="dxa"/>
            <w:gridSpan w:val="29"/>
            <w:shd w:val="clear" w:color="auto" w:fill="auto"/>
          </w:tcPr>
          <w:p w14:paraId="002F78B5" w14:textId="11E01EA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Social (somente se for o caso):</w:t>
            </w:r>
          </w:p>
          <w:p w14:paraId="40B304CA" w14:textId="6B9C4CA6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0211A5B">
                <v:shape id="_x0000_i1311" type="#_x0000_t75" style="width:452.25pt;height:18.75pt" o:ole="">
                  <v:imagedata r:id="rId15" o:title=""/>
                </v:shape>
                <w:control r:id="rId16" w:name="TextBox110" w:shapeid="_x0000_i1311"/>
              </w:object>
            </w:r>
          </w:p>
        </w:tc>
      </w:tr>
      <w:tr w:rsidR="00363D7E" w:rsidRPr="00204F4B" w14:paraId="34C9A776" w14:textId="77777777" w:rsidTr="00326472">
        <w:tc>
          <w:tcPr>
            <w:tcW w:w="2828" w:type="dxa"/>
            <w:gridSpan w:val="8"/>
            <w:shd w:val="clear" w:color="auto" w:fill="auto"/>
          </w:tcPr>
          <w:p w14:paraId="34C9A76E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34C9A76F" w14:textId="354559B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A">
                <v:shape id="_x0000_i1313" type="#_x0000_t75" style="width:128.25pt;height:18.75pt" o:ole="">
                  <v:imagedata r:id="rId17" o:title=""/>
                </v:shape>
                <w:control r:id="rId18" w:name="TextBox3" w:shapeid="_x0000_i1313"/>
              </w:object>
            </w:r>
          </w:p>
        </w:tc>
        <w:tc>
          <w:tcPr>
            <w:tcW w:w="2552" w:type="dxa"/>
            <w:gridSpan w:val="10"/>
            <w:shd w:val="clear" w:color="auto" w:fill="auto"/>
          </w:tcPr>
          <w:p w14:paraId="34C9A770" w14:textId="59B77921" w:rsidR="00363D7E" w:rsidRPr="005F2197" w:rsidRDefault="006D312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34C9A771" w14:textId="6D72C0B4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B">
                <v:shape id="_x0000_i1315" type="#_x0000_t75" style="width:114pt;height:18.75pt" o:ole="">
                  <v:imagedata r:id="rId19" o:title=""/>
                </v:shape>
                <w:control r:id="rId20" w:name="TextBox4" w:shapeid="_x0000_i1315"/>
              </w:object>
            </w:r>
          </w:p>
        </w:tc>
        <w:tc>
          <w:tcPr>
            <w:tcW w:w="1705" w:type="dxa"/>
            <w:gridSpan w:val="8"/>
            <w:shd w:val="clear" w:color="auto" w:fill="auto"/>
          </w:tcPr>
          <w:p w14:paraId="34C9A772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4C9A773" w14:textId="2404B3A4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C">
                <v:shape id="_x0000_i1317" type="#_x0000_t75" style="width:71.25pt;height:18.75pt" o:ole="">
                  <v:imagedata r:id="rId21" o:title=""/>
                </v:shape>
                <w:control r:id="rId22" w:name="TextBox5" w:shapeid="_x0000_i1317"/>
              </w:object>
            </w:r>
          </w:p>
        </w:tc>
        <w:tc>
          <w:tcPr>
            <w:tcW w:w="2272" w:type="dxa"/>
            <w:gridSpan w:val="3"/>
            <w:shd w:val="clear" w:color="auto" w:fill="auto"/>
          </w:tcPr>
          <w:p w14:paraId="34C9A774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Emissão*:</w:t>
            </w:r>
          </w:p>
          <w:p w14:paraId="34C9A775" w14:textId="258FEBE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D">
                <v:shape id="_x0000_i1319" type="#_x0000_t75" style="width:99.75pt;height:18.75pt" o:ole="">
                  <v:imagedata r:id="rId23" o:title=""/>
                </v:shape>
                <w:control r:id="rId24" w:name="TextBox6" w:shapeid="_x0000_i1319"/>
              </w:object>
            </w:r>
          </w:p>
        </w:tc>
      </w:tr>
      <w:tr w:rsidR="00363D7E" w:rsidRPr="00204F4B" w14:paraId="34C9A781" w14:textId="77777777" w:rsidTr="00326472">
        <w:trPr>
          <w:trHeight w:val="609"/>
        </w:trPr>
        <w:tc>
          <w:tcPr>
            <w:tcW w:w="1555" w:type="dxa"/>
            <w:shd w:val="clear" w:color="auto" w:fill="auto"/>
          </w:tcPr>
          <w:p w14:paraId="34C9A777" w14:textId="36AA3FA6" w:rsidR="00363D7E" w:rsidRPr="005F2197" w:rsidRDefault="00F602A3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78" w14:textId="56148B1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E">
                <v:shape id="_x0000_i1321" type="#_x0000_t75" style="width:63.75pt;height:19.5pt" o:ole="">
                  <v:imagedata r:id="rId25" o:title=""/>
                </v:shape>
                <w:control r:id="rId26" w:name="OptionButton10" w:shapeid="_x0000_i132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6F">
                <v:shape id="_x0000_i1323" type="#_x0000_t75" style="width:58.5pt;height:19.5pt" o:ole="">
                  <v:imagedata r:id="rId27" o:title=""/>
                </v:shape>
                <w:control r:id="rId28" w:name="OptionButton11" w:shapeid="_x0000_i1323"/>
              </w:object>
            </w:r>
          </w:p>
        </w:tc>
        <w:tc>
          <w:tcPr>
            <w:tcW w:w="2596" w:type="dxa"/>
            <w:gridSpan w:val="8"/>
            <w:shd w:val="clear" w:color="auto" w:fill="auto"/>
          </w:tcPr>
          <w:p w14:paraId="34C9A779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34C9A77A" w14:textId="27AB3B3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0">
                <v:shape id="_x0000_i1325" type="#_x0000_t75" style="width:102.75pt;height:19.5pt" o:ole="">
                  <v:imagedata r:id="rId29" o:title=""/>
                </v:shape>
                <w:control r:id="rId30" w:name="OptionButton18" w:shapeid="_x0000_i1325"/>
              </w:object>
            </w:r>
          </w:p>
          <w:p w14:paraId="34C9A77B" w14:textId="275B441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1">
                <v:shape id="_x0000_i1327" type="#_x0000_t75" style="width:108pt;height:19.5pt" o:ole="">
                  <v:imagedata r:id="rId31" o:title=""/>
                </v:shape>
                <w:control r:id="rId32" w:name="OptionButton19" w:shapeid="_x0000_i1327"/>
              </w:object>
            </w:r>
          </w:p>
        </w:tc>
        <w:tc>
          <w:tcPr>
            <w:tcW w:w="2599" w:type="dxa"/>
            <w:gridSpan w:val="14"/>
            <w:shd w:val="clear" w:color="auto" w:fill="auto"/>
          </w:tcPr>
          <w:p w14:paraId="34C9A77C" w14:textId="27CFE2CA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2">
                <v:shape id="_x0000_i1329" type="#_x0000_t75" style="width:108pt;height:19.5pt" o:ole="">
                  <v:imagedata r:id="rId33" o:title=""/>
                </v:shape>
                <w:control r:id="rId34" w:name="OptionButton20" w:shapeid="_x0000_i1329"/>
              </w:object>
            </w:r>
          </w:p>
          <w:p w14:paraId="34C9A77D" w14:textId="4C6E2D0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3">
                <v:shape id="_x0000_i1331" type="#_x0000_t75" style="width:108pt;height:19.5pt" o:ole="">
                  <v:imagedata r:id="rId35" o:title=""/>
                </v:shape>
                <w:control r:id="rId36" w:name="OptionButton21" w:shapeid="_x0000_i1331"/>
              </w:object>
            </w:r>
          </w:p>
          <w:p w14:paraId="34C9A77E" w14:textId="2D56BC9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4">
                <v:shape id="_x0000_i1333" type="#_x0000_t75" style="width:108pt;height:19.5pt" o:ole="">
                  <v:imagedata r:id="rId37" o:title=""/>
                </v:shape>
                <w:control r:id="rId38" w:name="OptionButton22" w:shapeid="_x0000_i1333"/>
              </w:object>
            </w:r>
          </w:p>
        </w:tc>
        <w:tc>
          <w:tcPr>
            <w:tcW w:w="2607" w:type="dxa"/>
            <w:gridSpan w:val="6"/>
            <w:shd w:val="clear" w:color="auto" w:fill="auto"/>
          </w:tcPr>
          <w:p w14:paraId="34C9A77F" w14:textId="5C4664A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5">
                <v:shape id="_x0000_i1335" type="#_x0000_t75" style="width:120pt;height:19.5pt" o:ole="">
                  <v:imagedata r:id="rId39" o:title=""/>
                </v:shape>
                <w:control r:id="rId40" w:name="OptionButton23" w:shapeid="_x0000_i133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6">
                <v:shape id="_x0000_i1337" type="#_x0000_t75" style="width:108pt;height:19.5pt" o:ole="">
                  <v:imagedata r:id="rId41" o:title=""/>
                </v:shape>
                <w:control r:id="rId42" w:name="OptionButton24" w:shapeid="_x0000_i1337"/>
              </w:object>
            </w:r>
          </w:p>
          <w:p w14:paraId="34C9A780" w14:textId="4DE5A21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7">
                <v:shape id="_x0000_i1339" type="#_x0000_t75" style="width:108pt;height:19.5pt" o:ole="">
                  <v:imagedata r:id="rId43" o:title=""/>
                </v:shape>
                <w:control r:id="rId44" w:name="OptionButton25" w:shapeid="_x0000_i1339"/>
              </w:object>
            </w:r>
          </w:p>
        </w:tc>
      </w:tr>
      <w:tr w:rsidR="00363D7E" w:rsidRPr="00204F4B" w14:paraId="34C9A784" w14:textId="77777777" w:rsidTr="00326472">
        <w:tc>
          <w:tcPr>
            <w:tcW w:w="9357" w:type="dxa"/>
            <w:gridSpan w:val="29"/>
            <w:shd w:val="clear" w:color="auto" w:fill="auto"/>
          </w:tcPr>
          <w:p w14:paraId="34C9A782" w14:textId="01CEE51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</w:t>
            </w:r>
            <w:r w:rsidR="00924C45">
              <w:rPr>
                <w:rFonts w:ascii="Arial" w:hAnsi="Arial" w:cs="Arial"/>
                <w:sz w:val="20"/>
                <w:szCs w:val="20"/>
              </w:rPr>
              <w:t>a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Mãe*:</w:t>
            </w:r>
          </w:p>
          <w:p w14:paraId="34C9A783" w14:textId="05D65CC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8">
                <v:shape id="_x0000_i1341" type="#_x0000_t75" style="width:454.5pt;height:18.75pt" o:ole="">
                  <v:imagedata r:id="rId45" o:title=""/>
                </v:shape>
                <w:control r:id="rId46" w:name="TextBox10" w:shapeid="_x0000_i1341"/>
              </w:object>
            </w:r>
          </w:p>
        </w:tc>
      </w:tr>
      <w:tr w:rsidR="00363D7E" w:rsidRPr="00204F4B" w14:paraId="34C9A787" w14:textId="77777777" w:rsidTr="000B011C">
        <w:tc>
          <w:tcPr>
            <w:tcW w:w="9357" w:type="dxa"/>
            <w:gridSpan w:val="29"/>
            <w:shd w:val="clear" w:color="auto" w:fill="auto"/>
          </w:tcPr>
          <w:p w14:paraId="34C9A785" w14:textId="75AB4B1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</w:t>
            </w:r>
            <w:r w:rsidR="00924C45">
              <w:rPr>
                <w:rFonts w:ascii="Arial" w:hAnsi="Arial" w:cs="Arial"/>
                <w:sz w:val="20"/>
                <w:szCs w:val="20"/>
              </w:rPr>
              <w:t>o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Pai*:</w:t>
            </w:r>
          </w:p>
          <w:p w14:paraId="34C9A786" w14:textId="4399F0A6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9">
                <v:shape id="_x0000_i1343" type="#_x0000_t75" style="width:454.5pt;height:18.75pt" o:ole="">
                  <v:imagedata r:id="rId45" o:title=""/>
                </v:shape>
                <w:control r:id="rId47" w:name="TextBox111" w:shapeid="_x0000_i1343"/>
              </w:object>
            </w:r>
          </w:p>
        </w:tc>
      </w:tr>
      <w:tr w:rsidR="00363D7E" w:rsidRPr="00204F4B" w14:paraId="34C9A78A" w14:textId="77777777" w:rsidTr="000B011C">
        <w:tc>
          <w:tcPr>
            <w:tcW w:w="9357" w:type="dxa"/>
            <w:gridSpan w:val="29"/>
            <w:shd w:val="clear" w:color="auto" w:fill="auto"/>
          </w:tcPr>
          <w:p w14:paraId="34C9A788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34C9A789" w14:textId="78DA058A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A">
                <v:shape id="_x0000_i1345" type="#_x0000_t75" style="width:453.75pt;height:18pt" o:ole="">
                  <v:imagedata r:id="rId48" o:title=""/>
                </v:shape>
                <w:control r:id="rId49" w:name="TextBox9" w:shapeid="_x0000_i1345"/>
              </w:object>
            </w:r>
          </w:p>
        </w:tc>
      </w:tr>
      <w:tr w:rsidR="00363D7E" w:rsidRPr="00204F4B" w14:paraId="34C9A78F" w14:textId="77777777" w:rsidTr="000B011C">
        <w:tc>
          <w:tcPr>
            <w:tcW w:w="4813" w:type="dxa"/>
            <w:gridSpan w:val="15"/>
            <w:shd w:val="clear" w:color="auto" w:fill="auto"/>
          </w:tcPr>
          <w:p w14:paraId="34C9A78B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34C9A78C" w14:textId="090D82CD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B">
                <v:shape id="_x0000_i1347" type="#_x0000_t75" style="width:230.25pt;height:18.75pt" o:ole="">
                  <v:imagedata r:id="rId50" o:title=""/>
                </v:shape>
                <w:control r:id="rId51" w:name="TextBox12" w:shapeid="_x0000_i1347"/>
              </w:object>
            </w:r>
          </w:p>
        </w:tc>
        <w:tc>
          <w:tcPr>
            <w:tcW w:w="4544" w:type="dxa"/>
            <w:gridSpan w:val="14"/>
            <w:shd w:val="clear" w:color="auto" w:fill="auto"/>
          </w:tcPr>
          <w:p w14:paraId="34C9A78D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34C9A78E" w14:textId="7B0BB41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C">
                <v:shape id="_x0000_i1349" type="#_x0000_t75" style="width:213.75pt;height:18.75pt" o:ole="">
                  <v:imagedata r:id="rId52" o:title=""/>
                </v:shape>
                <w:control r:id="rId53" w:name="TextBox13" w:shapeid="_x0000_i1349"/>
              </w:object>
            </w:r>
          </w:p>
        </w:tc>
      </w:tr>
      <w:tr w:rsidR="000B011C" w:rsidRPr="00204F4B" w14:paraId="35688FEB" w14:textId="77777777" w:rsidTr="000B011C">
        <w:tc>
          <w:tcPr>
            <w:tcW w:w="9357" w:type="dxa"/>
            <w:gridSpan w:val="29"/>
            <w:shd w:val="clear" w:color="auto" w:fill="auto"/>
          </w:tcPr>
          <w:p w14:paraId="383C0735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71ED3D4A" w14:textId="4CA84396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1440" w:dyaOrig="1440" w14:anchorId="038FA1BA">
                <v:shape id="_x0000_i1351" type="#_x0000_t75" style="width:453.75pt;height:18.75pt" o:ole="">
                  <v:imagedata r:id="rId54" o:title=""/>
                </v:shape>
                <w:control r:id="rId55" w:name="TextBox1" w:shapeid="_x0000_i1351"/>
              </w:object>
            </w:r>
          </w:p>
          <w:p w14:paraId="35553333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com solicitação via e-mail.</w:t>
            </w:r>
          </w:p>
          <w:p w14:paraId="62641AE4" w14:textId="77777777" w:rsidR="000B011C" w:rsidRPr="005F2197" w:rsidRDefault="000B011C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94" w14:textId="77777777" w:rsidTr="000B011C">
        <w:tc>
          <w:tcPr>
            <w:tcW w:w="2571" w:type="dxa"/>
            <w:gridSpan w:val="6"/>
            <w:shd w:val="clear" w:color="auto" w:fill="auto"/>
          </w:tcPr>
          <w:p w14:paraId="34C9A790" w14:textId="7FD71EFF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34C9A791" w14:textId="5EF8A39D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D">
                <v:shape id="_x0000_i1353" type="#_x0000_t75" style="width:43.5pt;height:19.5pt" o:ole="">
                  <v:imagedata r:id="rId56" o:title=""/>
                </v:shape>
                <w:control r:id="rId57" w:name="OptionButton6" w:shapeid="_x0000_i135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E">
                <v:shape id="_x0000_i1355" type="#_x0000_t75" style="width:41.25pt;height:19.5pt" o:ole="">
                  <v:imagedata r:id="rId58" o:title=""/>
                </v:shape>
                <w:control r:id="rId59" w:name="OptionButton7" w:shapeid="_x0000_i1355"/>
              </w:object>
            </w:r>
          </w:p>
        </w:tc>
        <w:tc>
          <w:tcPr>
            <w:tcW w:w="6786" w:type="dxa"/>
            <w:gridSpan w:val="23"/>
            <w:shd w:val="clear" w:color="auto" w:fill="auto"/>
          </w:tcPr>
          <w:p w14:paraId="34C9A792" w14:textId="5DEF2B04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34C9A793" w14:textId="3296A6E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7F">
                <v:shape id="_x0000_i1357" type="#_x0000_t75" style="width:326.25pt;height:18pt" o:ole="">
                  <v:imagedata r:id="rId60" o:title=""/>
                </v:shape>
                <w:control r:id="rId61" w:name="TextBox87" w:shapeid="_x0000_i1357"/>
              </w:object>
            </w:r>
          </w:p>
        </w:tc>
      </w:tr>
      <w:tr w:rsidR="004219CE" w:rsidRPr="00204F4B" w14:paraId="34C9A79F" w14:textId="77777777" w:rsidTr="000B011C">
        <w:tc>
          <w:tcPr>
            <w:tcW w:w="9357" w:type="dxa"/>
            <w:gridSpan w:val="29"/>
            <w:shd w:val="clear" w:color="auto" w:fill="auto"/>
          </w:tcPr>
          <w:p w14:paraId="2AB4CE1C" w14:textId="77777777" w:rsidR="00EC0B1F" w:rsidRDefault="00EC0B1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A250ED" w14:textId="1FDADF4A" w:rsidR="004219CE" w:rsidRPr="005F2197" w:rsidRDefault="004219C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lastRenderedPageBreak/>
              <w:t xml:space="preserve">Estado Civil*: </w:t>
            </w:r>
          </w:p>
          <w:p w14:paraId="4961E662" w14:textId="48316053" w:rsidR="004219CE" w:rsidRPr="005F2197" w:rsidRDefault="004219C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6DF294F">
                <v:shape id="_x0000_i1359" type="#_x0000_t75" style="width:56.25pt;height:19.5pt" o:ole="">
                  <v:imagedata r:id="rId62" o:title=""/>
                </v:shape>
                <w:control r:id="rId63" w:name="OptionButton26" w:shapeid="_x0000_i135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2F3BDA47">
                <v:shape id="_x0000_i1361" type="#_x0000_t75" style="width:58.5pt;height:19.5pt" o:ole="">
                  <v:imagedata r:id="rId64" o:title=""/>
                </v:shape>
                <w:control r:id="rId65" w:name="OptionButton12" w:shapeid="_x0000_i1361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6F40F5B">
                <v:shape id="_x0000_i1363" type="#_x0000_t75" style="width:153pt;height:19.5pt" o:ole="">
                  <v:imagedata r:id="rId66" o:title=""/>
                </v:shape>
                <w:control r:id="rId67" w:name="OptionButton31" w:shapeid="_x0000_i1363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16360942">
                <v:shape id="_x0000_i1365" type="#_x0000_t75" style="width:85.5pt;height:19.5pt" o:ole="">
                  <v:imagedata r:id="rId68" o:title=""/>
                </v:shape>
                <w:control r:id="rId69" w:name="OptionButton30" w:shapeid="_x0000_i1365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1E343059">
                <v:shape id="_x0000_i1367" type="#_x0000_t75" style="width:61.5pt;height:19.5pt" o:ole="">
                  <v:imagedata r:id="rId70" o:title=""/>
                </v:shape>
                <w:control r:id="rId71" w:name="OptionButton5" w:shapeid="_x0000_i1367"/>
              </w:object>
            </w:r>
          </w:p>
          <w:p w14:paraId="34C9A79E" w14:textId="6F998F1A" w:rsidR="004219CE" w:rsidRPr="005F2197" w:rsidRDefault="00225B5A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</w:t>
            </w:r>
            <w:r w:rsidR="0013527F">
              <w:rPr>
                <w:rFonts w:ascii="Arial" w:hAnsi="Arial" w:cs="Arial"/>
                <w:sz w:val="20"/>
                <w:szCs w:val="20"/>
              </w:rPr>
              <w:t>(Responder somente se Estado Civil diferente de casado)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7F9C116">
                <v:shape id="_x0000_i1369" type="#_x0000_t75" style="width:51pt;height:19.5pt" o:ole="">
                  <v:imagedata r:id="rId72" o:title=""/>
                </v:shape>
                <w:control r:id="rId73" w:name="OptionButton27" w:shapeid="_x0000_i136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BEC6A8D">
                <v:shape id="_x0000_i1371" type="#_x0000_t75" style="width:35.25pt;height:19.5pt" o:ole="">
                  <v:imagedata r:id="rId74" o:title=""/>
                </v:shape>
                <w:control r:id="rId75" w:name="OptionButton32" w:shapeid="_x0000_i1371"/>
              </w:object>
            </w:r>
          </w:p>
        </w:tc>
      </w:tr>
      <w:tr w:rsidR="004219CE" w:rsidRPr="00204F4B" w14:paraId="7A1BD603" w14:textId="77777777" w:rsidTr="000B011C">
        <w:tc>
          <w:tcPr>
            <w:tcW w:w="9357" w:type="dxa"/>
            <w:gridSpan w:val="29"/>
            <w:shd w:val="clear" w:color="auto" w:fill="auto"/>
          </w:tcPr>
          <w:p w14:paraId="39B911EE" w14:textId="77777777" w:rsidR="00471206" w:rsidRDefault="00471206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8F216" w14:textId="2406F386" w:rsidR="004219CE" w:rsidRPr="005F2197" w:rsidRDefault="004219CE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A43890"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 w:rsidR="00A400AD"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 w:rsidR="00A43890"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281014E" w14:textId="1AC64A3D" w:rsidR="004219CE" w:rsidRPr="005F2197" w:rsidRDefault="004219CE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C77960E">
                <v:shape id="_x0000_i1373" type="#_x0000_t75" style="width:128.25pt;height:19.5pt" o:ole="">
                  <v:imagedata r:id="rId76" o:title=""/>
                </v:shape>
                <w:control r:id="rId77" w:name="OptionButton28" w:shapeid="_x0000_i137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8186425">
                <v:shape id="_x0000_i1375" type="#_x0000_t75" style="width:154.5pt;height:19.5pt" o:ole="">
                  <v:imagedata r:id="rId78" o:title=""/>
                </v:shape>
                <w:control r:id="rId79" w:name="OptionButton271" w:shapeid="_x0000_i1375"/>
              </w:object>
            </w:r>
            <w:r w:rsidR="008400B3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3847CDF">
                <v:shape id="_x0000_i1377" type="#_x0000_t75" style="width:126pt;height:19.5pt" o:ole="">
                  <v:imagedata r:id="rId80" o:title=""/>
                </v:shape>
                <w:control r:id="rId81" w:name="OptionButton29" w:shapeid="_x0000_i1377"/>
              </w:object>
            </w:r>
          </w:p>
        </w:tc>
      </w:tr>
      <w:tr w:rsidR="00363D7E" w:rsidRPr="00204F4B" w14:paraId="34C9A7A3" w14:textId="77777777" w:rsidTr="000B011C">
        <w:tc>
          <w:tcPr>
            <w:tcW w:w="9357" w:type="dxa"/>
            <w:gridSpan w:val="29"/>
            <w:shd w:val="clear" w:color="auto" w:fill="auto"/>
          </w:tcPr>
          <w:p w14:paraId="5D1E1A2B" w14:textId="77777777" w:rsidR="00471206" w:rsidRDefault="00471206" w:rsidP="00421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F3C0BD" w14:textId="66DEB8AA" w:rsidR="004219CE" w:rsidRPr="005F2197" w:rsidRDefault="00363D7E" w:rsidP="00421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estado civil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diferente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de Casado ou União Estável:</w:t>
            </w:r>
          </w:p>
          <w:p w14:paraId="683D93DF" w14:textId="77777777" w:rsidR="00B15949" w:rsidRDefault="00363D7E" w:rsidP="008C59F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F2197">
              <w:rPr>
                <w:rFonts w:ascii="Arial" w:hAnsi="Arial" w:cs="Arial"/>
                <w:i/>
                <w:sz w:val="20"/>
                <w:szCs w:val="20"/>
              </w:rPr>
              <w:t>Declaro sob responsabilidade civil e criminal, que não mantenho relação de vida comum ou união estável com outra pessoa, nas condições previstas do art. 1.723 do Código Civil Brasileiro.”</w:t>
            </w:r>
          </w:p>
          <w:p w14:paraId="34C9A7A2" w14:textId="75195778" w:rsidR="008C59F6" w:rsidRPr="005F2197" w:rsidRDefault="008C59F6" w:rsidP="005F2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6" w14:textId="77777777" w:rsidTr="0052274C">
        <w:tc>
          <w:tcPr>
            <w:tcW w:w="9357" w:type="dxa"/>
            <w:gridSpan w:val="29"/>
            <w:shd w:val="clear" w:color="auto" w:fill="auto"/>
          </w:tcPr>
          <w:p w14:paraId="34C9A7A4" w14:textId="320645E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Código CNAE*</w:t>
            </w:r>
            <w:r w:rsidR="008C59F6">
              <w:rPr>
                <w:rFonts w:ascii="Arial" w:hAnsi="Arial" w:cs="Arial"/>
                <w:sz w:val="20"/>
                <w:szCs w:val="20"/>
              </w:rPr>
              <w:t xml:space="preserve"> da Atividade Econômica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89">
                <v:shape id="_x0000_i1379" type="#_x0000_t75" style="width:232.5pt;height:18pt" o:ole="">
                  <v:imagedata r:id="rId82" o:title=""/>
                </v:shape>
                <w:control r:id="rId83" w:name="TextBox7" w:shapeid="_x0000_i1379"/>
              </w:object>
            </w:r>
          </w:p>
          <w:p w14:paraId="34C9A7A5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A" w14:textId="77777777" w:rsidTr="0052274C">
        <w:tc>
          <w:tcPr>
            <w:tcW w:w="9357" w:type="dxa"/>
            <w:gridSpan w:val="29"/>
            <w:tcBorders>
              <w:bottom w:val="single" w:sz="4" w:space="0" w:color="339933"/>
            </w:tcBorders>
            <w:shd w:val="clear" w:color="auto" w:fill="auto"/>
          </w:tcPr>
          <w:p w14:paraId="34C9A7A7" w14:textId="106FB5A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1440" w:dyaOrig="1440" w14:anchorId="34C9AA8A">
                <v:shape id="_x0000_i1381" type="#_x0000_t75" style="width:244.5pt;height:19.5pt" o:ole="">
                  <v:imagedata r:id="rId84" o:title=""/>
                </v:shape>
                <w:control r:id="rId85" w:name="OptionButton8" w:shapeid="_x0000_i1381"/>
              </w:object>
            </w: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1440" w:dyaOrig="1440" w14:anchorId="34C9AA8B">
                <v:shape id="_x0000_i1383" type="#_x0000_t75" style="width:201.75pt;height:19.5pt" o:ole="">
                  <v:imagedata r:id="rId86" o:title=""/>
                </v:shape>
                <w:control r:id="rId87" w:name="OptionButton9" w:shapeid="_x0000_i1383"/>
              </w:object>
            </w:r>
          </w:p>
          <w:p w14:paraId="34C9A7A8" w14:textId="521AB74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I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– Cadastro Específico do INSS: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(Somente em caso de Empregador)</w:t>
            </w:r>
          </w:p>
          <w:p w14:paraId="77DF565B" w14:textId="5714D8CB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8C">
                <v:shape id="_x0000_i1385" type="#_x0000_t75" style="width:450.75pt;height:18pt" o:ole="">
                  <v:imagedata r:id="rId88" o:title=""/>
                </v:shape>
                <w:control r:id="rId89" w:name="TextBox910" w:shapeid="_x0000_i1385"/>
              </w:object>
            </w:r>
          </w:p>
          <w:p w14:paraId="34C9A7A9" w14:textId="0A3394C7" w:rsidR="0052274C" w:rsidRPr="005F2197" w:rsidRDefault="0052274C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C" w14:textId="77777777" w:rsidTr="0052274C">
        <w:tc>
          <w:tcPr>
            <w:tcW w:w="9357" w:type="dxa"/>
            <w:gridSpan w:val="29"/>
            <w:tcBorders>
              <w:top w:val="single" w:sz="4" w:space="0" w:color="339933"/>
              <w:bottom w:val="single" w:sz="4" w:space="0" w:color="339933"/>
            </w:tcBorders>
            <w:shd w:val="clear" w:color="auto" w:fill="auto"/>
          </w:tcPr>
          <w:p w14:paraId="7582E223" w14:textId="4CD92EB7" w:rsidR="00363D7E" w:rsidRDefault="00BE515F" w:rsidP="00E25869">
            <w:pPr>
              <w:tabs>
                <w:tab w:val="right" w:pos="91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Etnia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8D">
                <v:shape id="_x0000_i1387" type="#_x0000_t75" style="width:64.5pt;height:19.5pt" o:ole="">
                  <v:imagedata r:id="rId90" o:title=""/>
                </v:shape>
                <w:control r:id="rId91" w:name="OptionButton121" w:shapeid="_x0000_i1387"/>
              </w:object>
            </w:r>
            <w:r w:rsidR="00F50917">
              <w:rPr>
                <w:rFonts w:ascii="Arial" w:hAnsi="Arial" w:cs="Arial"/>
                <w:sz w:val="20"/>
                <w:szCs w:val="20"/>
              </w:rPr>
              <w:object w:dxaOrig="1440" w:dyaOrig="1440" w14:anchorId="33412937">
                <v:shape id="_x0000_i1389" type="#_x0000_t75" style="width:49.5pt;height:19.5pt" o:ole="">
                  <v:imagedata r:id="rId92" o:title=""/>
                </v:shape>
                <w:control r:id="rId93" w:name="OptionButton13" w:shapeid="_x0000_i1389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8F">
                <v:shape id="_x0000_i1391" type="#_x0000_t75" style="width:70.5pt;height:19.5pt" o:ole="">
                  <v:imagedata r:id="rId94" o:title=""/>
                </v:shape>
                <w:control r:id="rId95" w:name="OptionButton33" w:shapeid="_x0000_i1391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DC78ABB">
                <v:shape id="_x0000_i1393" type="#_x0000_t75" style="width:63pt;height:19.5pt" o:ole="">
                  <v:imagedata r:id="rId96" o:title=""/>
                </v:shape>
                <w:control r:id="rId97" w:name="OptionButton41" w:shapeid="_x0000_i1393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196D308">
                <v:shape id="_x0000_i1395" type="#_x0000_t75" style="width:66.75pt;height:19.5pt" o:ole="">
                  <v:imagedata r:id="rId98" o:title=""/>
                </v:shape>
                <w:control r:id="rId99" w:name="OptionButton44" w:shapeid="_x0000_i1395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0527021">
                <v:shape id="_x0000_i1397" type="#_x0000_t75" style="width:82.5pt;height:19.5pt" o:ole="">
                  <v:imagedata r:id="rId100" o:title=""/>
                </v:shape>
                <w:control r:id="rId101" w:name="OptionButton45" w:shapeid="_x0000_i1397"/>
              </w:object>
            </w:r>
            <w:r w:rsidR="00E2586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4C9A7AB" w14:textId="52F0A8A7" w:rsidR="0052274C" w:rsidRPr="005F2197" w:rsidRDefault="0052274C" w:rsidP="00E25869">
            <w:pPr>
              <w:tabs>
                <w:tab w:val="right" w:pos="91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E" w14:textId="77777777" w:rsidTr="00DB3AD2">
        <w:tc>
          <w:tcPr>
            <w:tcW w:w="9357" w:type="dxa"/>
            <w:gridSpan w:val="29"/>
            <w:tcBorders>
              <w:top w:val="single" w:sz="4" w:space="0" w:color="339933"/>
              <w:bottom w:val="single" w:sz="4" w:space="0" w:color="339933"/>
            </w:tcBorders>
            <w:shd w:val="clear" w:color="auto" w:fill="auto"/>
          </w:tcPr>
          <w:p w14:paraId="51491EF7" w14:textId="77777777" w:rsidR="00DB3AD2" w:rsidRDefault="00DB3AD2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5EA98" w14:textId="7D7E8C8A" w:rsidR="002C50C8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Enquadra-se como Pessoa Exposta Politicamente </w:t>
            </w:r>
            <w:r w:rsidR="00DB3AD2">
              <w:rPr>
                <w:rFonts w:ascii="Arial" w:hAnsi="Arial" w:cs="Arial"/>
                <w:sz w:val="20"/>
                <w:szCs w:val="20"/>
              </w:rPr>
              <w:t>–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PEP</w:t>
            </w:r>
            <w:r w:rsidR="00DB3AD2">
              <w:rPr>
                <w:rFonts w:ascii="Arial" w:hAnsi="Arial" w:cs="Arial"/>
                <w:sz w:val="20"/>
                <w:szCs w:val="20"/>
              </w:rPr>
              <w:t>:</w:t>
            </w:r>
            <w:r w:rsidR="00C252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066F0A62">
                <v:shape id="_x0000_i1399" type="#_x0000_t75" style="width:42pt;height:20.25pt" o:ole="">
                  <v:imagedata r:id="rId102" o:title=""/>
                </v:shape>
                <w:control r:id="rId103" w:name="OptionButton43" w:shapeid="_x0000_i1399"/>
              </w:objec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6CEE0E11">
                <v:shape id="_x0000_i1401" type="#_x0000_t75" style="width:53.25pt;height:20.25pt" o:ole="">
                  <v:imagedata r:id="rId104" o:title=""/>
                </v:shape>
                <w:control r:id="rId105" w:name="OptionButton2101" w:shapeid="_x0000_i1401"/>
              </w:object>
            </w:r>
          </w:p>
          <w:p w14:paraId="7A753DCD" w14:textId="1B03A53D" w:rsidR="00DA04B1" w:rsidRDefault="00DA04B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ou de PEP? 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392F9F06">
                <v:shape id="_x0000_i1403" type="#_x0000_t75" style="width:41.25pt;height:19.5pt" o:ole="">
                  <v:imagedata r:id="rId106" o:title=""/>
                </v:shape>
                <w:control r:id="rId107" w:name="OptionButton1" w:shapeid="_x0000_i140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3DE0D090">
                <v:shape id="_x0000_i1405" type="#_x0000_t75" style="width:49.5pt;height:19.5pt" o:ole="">
                  <v:imagedata r:id="rId108" o:title=""/>
                </v:shape>
                <w:control r:id="rId109" w:name="OptionButton2" w:shapeid="_x0000_i1405"/>
              </w:object>
            </w:r>
          </w:p>
          <w:p w14:paraId="39C58844" w14:textId="77777777" w:rsidR="00FF5001" w:rsidRDefault="00FF500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29696E" w14:textId="13BE54F7" w:rsidR="00FF5001" w:rsidRPr="005F2197" w:rsidRDefault="00FF500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4C9A7AD" w14:textId="77777777" w:rsidR="00363D7E" w:rsidRPr="005F2197" w:rsidRDefault="00363D7E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D2" w:rsidRPr="00204F4B" w14:paraId="179931E5" w14:textId="77777777" w:rsidTr="00DB3AD2">
        <w:tc>
          <w:tcPr>
            <w:tcW w:w="9357" w:type="dxa"/>
            <w:gridSpan w:val="29"/>
            <w:tcBorders>
              <w:top w:val="single" w:sz="4" w:space="0" w:color="339933"/>
            </w:tcBorders>
            <w:shd w:val="clear" w:color="auto" w:fill="auto"/>
          </w:tcPr>
          <w:p w14:paraId="0EFDF0A9" w14:textId="77777777" w:rsidR="00DB3AD2" w:rsidRDefault="00DB3AD2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4CCB2" w14:textId="599B0676" w:rsidR="00DB3AD2" w:rsidRPr="005F2197" w:rsidRDefault="00DB3AD2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F2197">
              <w:rPr>
                <w:rFonts w:ascii="Arial" w:hAnsi="Arial" w:cs="Arial"/>
                <w:sz w:val="20"/>
                <w:szCs w:val="20"/>
              </w:rPr>
              <w:t>quadra-se como Pessoa com Relacionamento com o BADESUL</w:t>
            </w:r>
            <w:r w:rsidR="00DA6E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8D9CE2" w14:textId="05000162" w:rsidR="00DB3AD2" w:rsidRPr="00DB3AD2" w:rsidRDefault="00CE7690" w:rsidP="00DB3AD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 w:rsidR="00DB3AD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8F3F735">
                <v:shape id="_x0000_i1407" type="#_x0000_t75" style="width:51.75pt;height:20.25pt" o:ole="">
                  <v:imagedata r:id="rId110" o:title=""/>
                </v:shape>
                <w:control r:id="rId111" w:name="OptionButton310" w:shapeid="_x0000_i1407"/>
              </w:objec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525F7A54">
                <v:shape id="_x0000_i1409" type="#_x0000_t75" style="width:53.25pt;height:20.25pt" o:ole="">
                  <v:imagedata r:id="rId112" o:title=""/>
                </v:shape>
                <w:control r:id="rId113" w:name="OptionButton42" w:shapeid="_x0000_i1409"/>
              </w:object>
            </w:r>
          </w:p>
          <w:p w14:paraId="2CCB8AD1" w14:textId="77777777" w:rsidR="00DB3AD2" w:rsidRPr="005F2197" w:rsidRDefault="00DB3AD2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B1" w14:textId="77777777" w:rsidTr="00DB3AD2">
        <w:tc>
          <w:tcPr>
            <w:tcW w:w="9357" w:type="dxa"/>
            <w:gridSpan w:val="29"/>
            <w:shd w:val="clear" w:color="auto" w:fill="006600"/>
          </w:tcPr>
          <w:p w14:paraId="34C9A7AF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7B0" w14:textId="5E0228AD" w:rsidR="00363D7E" w:rsidRPr="00734D0C" w:rsidRDefault="00084780" w:rsidP="00363D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SITUAÇÃO PATRIMONIAL</w:t>
            </w:r>
          </w:p>
        </w:tc>
      </w:tr>
      <w:tr w:rsidR="00363D7E" w:rsidRPr="00204F4B" w14:paraId="34C9A7B8" w14:textId="77777777" w:rsidTr="00326472">
        <w:tc>
          <w:tcPr>
            <w:tcW w:w="6941" w:type="dxa"/>
            <w:gridSpan w:val="24"/>
            <w:shd w:val="clear" w:color="auto" w:fill="auto"/>
          </w:tcPr>
          <w:p w14:paraId="34C9A7B2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B3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Renda Anual*:</w:t>
            </w:r>
          </w:p>
          <w:p w14:paraId="34C9A7B4" w14:textId="6E858D2F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2">
                <v:shape id="_x0000_i1411" type="#_x0000_t75" style="width:326.25pt;height:18.75pt" o:ole="">
                  <v:imagedata r:id="rId114" o:title=""/>
                </v:shape>
                <w:control r:id="rId115" w:name="TextBox18" w:shapeid="_x0000_i1411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B5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B6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Ano Base*:</w:t>
            </w:r>
          </w:p>
          <w:p w14:paraId="34C9A7B7" w14:textId="48EE171F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3">
                <v:shape id="_x0000_i1413" type="#_x0000_t75" style="width:107.25pt;height:18.75pt" o:ole="">
                  <v:imagedata r:id="rId116" o:title=""/>
                </v:shape>
                <w:control r:id="rId117" w:name="TextBox19" w:shapeid="_x0000_i1413"/>
              </w:object>
            </w:r>
          </w:p>
        </w:tc>
      </w:tr>
      <w:tr w:rsidR="00363D7E" w:rsidRPr="00204F4B" w14:paraId="4F607B10" w14:textId="77777777" w:rsidTr="00326472">
        <w:tc>
          <w:tcPr>
            <w:tcW w:w="6941" w:type="dxa"/>
            <w:gridSpan w:val="24"/>
            <w:shd w:val="clear" w:color="auto" w:fill="auto"/>
          </w:tcPr>
          <w:p w14:paraId="6750C09B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1FF9DB58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C2" w14:textId="77777777" w:rsidTr="00326472">
        <w:tc>
          <w:tcPr>
            <w:tcW w:w="9357" w:type="dxa"/>
            <w:gridSpan w:val="29"/>
            <w:shd w:val="clear" w:color="auto" w:fill="006600"/>
          </w:tcPr>
          <w:p w14:paraId="34C9A7C0" w14:textId="77777777" w:rsidR="00363D7E" w:rsidRPr="00734D0C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34C9A7C1" w14:textId="77777777" w:rsidR="00363D7E" w:rsidRPr="00204F4B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DO CÔNJUGE/ COMPANHEIRO(A)</w:t>
            </w:r>
          </w:p>
        </w:tc>
      </w:tr>
      <w:tr w:rsidR="00363D7E" w:rsidRPr="00204F4B" w14:paraId="34C9A7C9" w14:textId="77777777" w:rsidTr="00FE5C21">
        <w:tc>
          <w:tcPr>
            <w:tcW w:w="6941" w:type="dxa"/>
            <w:gridSpan w:val="24"/>
            <w:shd w:val="clear" w:color="auto" w:fill="auto"/>
          </w:tcPr>
          <w:p w14:paraId="34C9A7C4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Completo*:</w:t>
            </w:r>
          </w:p>
          <w:p w14:paraId="34C9A7C5" w14:textId="55181DB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6">
                <v:shape id="_x0000_i1415" type="#_x0000_t75" style="width:333.75pt;height:18.75pt" o:ole="">
                  <v:imagedata r:id="rId118" o:title=""/>
                </v:shape>
                <w:control r:id="rId119" w:name="TextBox221" w:shapeid="_x0000_i1415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C7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Nascimento*:</w:t>
            </w:r>
          </w:p>
          <w:p w14:paraId="34C9A7C8" w14:textId="1F52A8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7">
                <v:shape id="_x0000_i1417" type="#_x0000_t75" style="width:107.25pt;height:18.75pt" o:ole="">
                  <v:imagedata r:id="rId120" o:title=""/>
                </v:shape>
                <w:control r:id="rId121" w:name="TextBox231" w:shapeid="_x0000_i1417"/>
              </w:object>
            </w:r>
          </w:p>
        </w:tc>
      </w:tr>
      <w:tr w:rsidR="005F2197" w:rsidRPr="00204F4B" w14:paraId="7B664177" w14:textId="77777777" w:rsidTr="00FE5C21">
        <w:tc>
          <w:tcPr>
            <w:tcW w:w="9357" w:type="dxa"/>
            <w:gridSpan w:val="29"/>
            <w:shd w:val="clear" w:color="auto" w:fill="auto"/>
          </w:tcPr>
          <w:p w14:paraId="15E04D01" w14:textId="77777777" w:rsidR="005F2197" w:rsidRPr="005F2197" w:rsidRDefault="005F2197" w:rsidP="005F21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Social (somente se for o caso)*:</w:t>
            </w:r>
          </w:p>
          <w:p w14:paraId="43AA680B" w14:textId="429DD954" w:rsidR="005F2197" w:rsidRPr="005F2197" w:rsidRDefault="005F2197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1CEA5969">
                <v:shape id="_x0000_i1419" type="#_x0000_t75" style="width:452.25pt;height:18.75pt" o:ole="">
                  <v:imagedata r:id="rId122" o:title=""/>
                </v:shape>
                <w:control r:id="rId123" w:name="TextBox1101" w:shapeid="_x0000_i1419"/>
              </w:object>
            </w:r>
          </w:p>
        </w:tc>
      </w:tr>
      <w:tr w:rsidR="00363D7E" w:rsidRPr="00204F4B" w14:paraId="34C9A7D2" w14:textId="77777777" w:rsidTr="00FE5C21">
        <w:tc>
          <w:tcPr>
            <w:tcW w:w="2351" w:type="dxa"/>
            <w:gridSpan w:val="4"/>
            <w:shd w:val="clear" w:color="auto" w:fill="auto"/>
          </w:tcPr>
          <w:p w14:paraId="34C9A7CA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34C9A7CB" w14:textId="0CB6C49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8">
                <v:shape id="_x0000_i1421" type="#_x0000_t75" style="width:105.75pt;height:18.75pt" o:ole="">
                  <v:imagedata r:id="rId124" o:title=""/>
                </v:shape>
                <w:control r:id="rId125" w:name="TextBox24" w:shapeid="_x0000_i1421"/>
              </w:object>
            </w:r>
          </w:p>
        </w:tc>
        <w:tc>
          <w:tcPr>
            <w:tcW w:w="2745" w:type="dxa"/>
            <w:gridSpan w:val="13"/>
            <w:shd w:val="clear" w:color="auto" w:fill="auto"/>
          </w:tcPr>
          <w:p w14:paraId="0A51C723" w14:textId="77777777" w:rsidR="00F602A3" w:rsidRPr="005F2197" w:rsidRDefault="00F602A3" w:rsidP="00F602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34C9A7CD" w14:textId="660DAB4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9">
                <v:shape id="_x0000_i1423" type="#_x0000_t75" style="width:123.75pt;height:18.75pt" o:ole="">
                  <v:imagedata r:id="rId126" o:title=""/>
                </v:shape>
                <w:control r:id="rId127" w:name="TextBox25" w:shapeid="_x0000_i1423"/>
              </w:object>
            </w:r>
          </w:p>
        </w:tc>
        <w:tc>
          <w:tcPr>
            <w:tcW w:w="1845" w:type="dxa"/>
            <w:gridSpan w:val="7"/>
            <w:shd w:val="clear" w:color="auto" w:fill="auto"/>
          </w:tcPr>
          <w:p w14:paraId="34C9A7CE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4C9A7CF" w14:textId="273DC58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A">
                <v:shape id="_x0000_i1425" type="#_x0000_t75" style="width:79.5pt;height:18.75pt" o:ole="">
                  <v:imagedata r:id="rId128" o:title=""/>
                </v:shape>
                <w:control r:id="rId129" w:name="TextBox26" w:shapeid="_x0000_i1425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D0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Emissão*:</w:t>
            </w:r>
          </w:p>
          <w:p w14:paraId="34C9A7D1" w14:textId="1419997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B">
                <v:shape id="_x0000_i1427" type="#_x0000_t75" style="width:107.25pt;height:18.75pt" o:ole="">
                  <v:imagedata r:id="rId130" o:title=""/>
                </v:shape>
                <w:control r:id="rId131" w:name="TextBox27" w:shapeid="_x0000_i1427"/>
              </w:object>
            </w:r>
          </w:p>
        </w:tc>
      </w:tr>
      <w:tr w:rsidR="00363D7E" w:rsidRPr="00204F4B" w14:paraId="34C9A7DE" w14:textId="77777777" w:rsidTr="00FE5C21">
        <w:tc>
          <w:tcPr>
            <w:tcW w:w="1695" w:type="dxa"/>
            <w:gridSpan w:val="2"/>
            <w:shd w:val="clear" w:color="auto" w:fill="auto"/>
          </w:tcPr>
          <w:p w14:paraId="2BCAD904" w14:textId="77777777" w:rsidR="00EC0B1F" w:rsidRDefault="00EC0B1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3" w14:textId="7553D2CC" w:rsidR="00363D7E" w:rsidRPr="005F2197" w:rsidRDefault="0013527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Gênero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D4" w14:textId="2BF68E8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C">
                <v:shape id="_x0000_i1429" type="#_x0000_t75" style="width:63.75pt;height:19.5pt" o:ole="">
                  <v:imagedata r:id="rId132" o:title=""/>
                </v:shape>
                <w:control r:id="rId133" w:name="OptionButton101" w:shapeid="_x0000_i1429"/>
              </w:object>
            </w:r>
          </w:p>
          <w:p w14:paraId="34C9A7D5" w14:textId="0BDF086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D">
                <v:shape id="_x0000_i1431" type="#_x0000_t75" style="width:58.5pt;height:19.5pt" o:ole="">
                  <v:imagedata r:id="rId134" o:title=""/>
                </v:shape>
                <w:control r:id="rId135" w:name="OptionButton111" w:shapeid="_x0000_i1431"/>
              </w:object>
            </w:r>
          </w:p>
        </w:tc>
        <w:tc>
          <w:tcPr>
            <w:tcW w:w="2550" w:type="dxa"/>
            <w:gridSpan w:val="8"/>
            <w:shd w:val="clear" w:color="auto" w:fill="auto"/>
          </w:tcPr>
          <w:p w14:paraId="479ACA6F" w14:textId="77777777" w:rsidR="0083751A" w:rsidRDefault="0083751A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6" w14:textId="4549E1E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34C9A7D7" w14:textId="7DC54FC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E">
                <v:shape id="_x0000_i1433" type="#_x0000_t75" style="width:102.75pt;height:19.5pt" o:ole="">
                  <v:imagedata r:id="rId136" o:title=""/>
                </v:shape>
                <w:control r:id="rId137" w:name="OptionButton181" w:shapeid="_x0000_i1433"/>
              </w:object>
            </w:r>
          </w:p>
          <w:p w14:paraId="34C9A7D8" w14:textId="2E73D76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9F">
                <v:shape id="_x0000_i1435" type="#_x0000_t75" style="width:108pt;height:19.5pt" o:ole="">
                  <v:imagedata r:id="rId138" o:title=""/>
                </v:shape>
                <w:control r:id="rId139" w:name="OptionButton191" w:shapeid="_x0000_i1435"/>
              </w:object>
            </w:r>
          </w:p>
        </w:tc>
        <w:tc>
          <w:tcPr>
            <w:tcW w:w="2437" w:type="dxa"/>
            <w:gridSpan w:val="12"/>
            <w:shd w:val="clear" w:color="auto" w:fill="auto"/>
          </w:tcPr>
          <w:p w14:paraId="34C9A7D9" w14:textId="5D41BAF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0">
                <v:shape id="_x0000_i1437" type="#_x0000_t75" style="width:108pt;height:19.5pt" o:ole="">
                  <v:imagedata r:id="rId140" o:title=""/>
                </v:shape>
                <w:control r:id="rId141" w:name="OptionButton201" w:shapeid="_x0000_i1437"/>
              </w:object>
            </w:r>
          </w:p>
          <w:p w14:paraId="34C9A7DA" w14:textId="3E2AABE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1">
                <v:shape id="_x0000_i1439" type="#_x0000_t75" style="width:108pt;height:19.5pt" o:ole="">
                  <v:imagedata r:id="rId142" o:title=""/>
                </v:shape>
                <w:control r:id="rId143" w:name="OptionButton211" w:shapeid="_x0000_i1439"/>
              </w:object>
            </w:r>
          </w:p>
          <w:p w14:paraId="34C9A7DB" w14:textId="6BCE38F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2">
                <v:shape id="_x0000_i1441" type="#_x0000_t75" style="width:108pt;height:19.5pt" o:ole="">
                  <v:imagedata r:id="rId144" o:title=""/>
                </v:shape>
                <w:control r:id="rId145" w:name="OptionButton221" w:shapeid="_x0000_i1441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7DC" w14:textId="6F65D83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3">
                <v:shape id="_x0000_i1443" type="#_x0000_t75" style="width:117pt;height:18.75pt" o:ole="">
                  <v:imagedata r:id="rId146" o:title=""/>
                </v:shape>
                <w:control r:id="rId147" w:name="OptionButton231" w:shapeid="_x0000_i144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4">
                <v:shape id="_x0000_i1445" type="#_x0000_t75" style="width:108pt;height:19.5pt" o:ole="">
                  <v:imagedata r:id="rId148" o:title=""/>
                </v:shape>
                <w:control r:id="rId149" w:name="OptionButton241" w:shapeid="_x0000_i1445"/>
              </w:object>
            </w:r>
          </w:p>
          <w:p w14:paraId="34C9A7DD" w14:textId="362B1F5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5">
                <v:shape id="_x0000_i1447" type="#_x0000_t75" style="width:108pt;height:19.5pt" o:ole="">
                  <v:imagedata r:id="rId150" o:title=""/>
                </v:shape>
                <w:control r:id="rId151" w:name="OptionButton251" w:shapeid="_x0000_i1447"/>
              </w:object>
            </w:r>
          </w:p>
        </w:tc>
      </w:tr>
      <w:tr w:rsidR="00363D7E" w:rsidRPr="00204F4B" w14:paraId="34C9A7E1" w14:textId="77777777" w:rsidTr="00FE5C21">
        <w:tc>
          <w:tcPr>
            <w:tcW w:w="9357" w:type="dxa"/>
            <w:gridSpan w:val="29"/>
            <w:shd w:val="clear" w:color="auto" w:fill="auto"/>
          </w:tcPr>
          <w:p w14:paraId="6166C204" w14:textId="77777777" w:rsidR="001F14FB" w:rsidRDefault="001F14FB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F" w14:textId="015628C5" w:rsidR="00363D7E" w:rsidRPr="005F2197" w:rsidRDefault="001F14FB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ome da Mãe*:</w:t>
            </w:r>
          </w:p>
          <w:p w14:paraId="34C9A7E0" w14:textId="177467AD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6">
                <v:shape id="_x0000_i1449" type="#_x0000_t75" style="width:453.75pt;height:18.75pt" o:ole="">
                  <v:imagedata r:id="rId152" o:title=""/>
                </v:shape>
                <w:control r:id="rId153" w:name="TextBox301" w:shapeid="_x0000_i1449"/>
              </w:object>
            </w:r>
          </w:p>
        </w:tc>
      </w:tr>
      <w:tr w:rsidR="00363D7E" w:rsidRPr="00204F4B" w14:paraId="34C9A7E4" w14:textId="77777777" w:rsidTr="00FE5C21">
        <w:tc>
          <w:tcPr>
            <w:tcW w:w="9357" w:type="dxa"/>
            <w:gridSpan w:val="29"/>
            <w:shd w:val="clear" w:color="auto" w:fill="auto"/>
          </w:tcPr>
          <w:p w14:paraId="34C9A7E2" w14:textId="6A853AA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do Pai*:</w:t>
            </w:r>
          </w:p>
          <w:p w14:paraId="34C9A7E3" w14:textId="0395EE7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7">
                <v:shape id="_x0000_i1451" type="#_x0000_t75" style="width:453.75pt;height:18.75pt" o:ole="">
                  <v:imagedata r:id="rId154" o:title=""/>
                </v:shape>
                <w:control r:id="rId155" w:name="TextBox31" w:shapeid="_x0000_i1451"/>
              </w:object>
            </w:r>
          </w:p>
        </w:tc>
      </w:tr>
      <w:tr w:rsidR="00363D7E" w:rsidRPr="00204F4B" w14:paraId="34C9A7E7" w14:textId="77777777" w:rsidTr="00FE5C21">
        <w:tc>
          <w:tcPr>
            <w:tcW w:w="9357" w:type="dxa"/>
            <w:gridSpan w:val="29"/>
            <w:shd w:val="clear" w:color="auto" w:fill="auto"/>
          </w:tcPr>
          <w:p w14:paraId="34C9A7E5" w14:textId="7171561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34C9A7E6" w14:textId="69D0513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8">
                <v:shape id="_x0000_i1453" type="#_x0000_t75" style="width:453.75pt;height:18.75pt" o:ole="">
                  <v:imagedata r:id="rId154" o:title=""/>
                </v:shape>
                <w:control r:id="rId156" w:name="TextBox311" w:shapeid="_x0000_i1453"/>
              </w:object>
            </w:r>
          </w:p>
        </w:tc>
      </w:tr>
      <w:tr w:rsidR="00363D7E" w:rsidRPr="00204F4B" w14:paraId="34C9A7EC" w14:textId="77777777" w:rsidTr="00FE5C21">
        <w:tc>
          <w:tcPr>
            <w:tcW w:w="4671" w:type="dxa"/>
            <w:gridSpan w:val="13"/>
            <w:shd w:val="clear" w:color="auto" w:fill="auto"/>
          </w:tcPr>
          <w:p w14:paraId="34C9A7E8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34C9A7E9" w14:textId="699051C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9">
                <v:shape id="_x0000_i1455" type="#_x0000_t75" style="width:221.25pt;height:18.75pt" o:ole="">
                  <v:imagedata r:id="rId157" o:title=""/>
                </v:shape>
                <w:control r:id="rId158" w:name="TextBox32" w:shapeid="_x0000_i1455"/>
              </w:object>
            </w:r>
          </w:p>
        </w:tc>
        <w:tc>
          <w:tcPr>
            <w:tcW w:w="4686" w:type="dxa"/>
            <w:gridSpan w:val="16"/>
            <w:shd w:val="clear" w:color="auto" w:fill="auto"/>
          </w:tcPr>
          <w:p w14:paraId="34C9A7EA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34C9A7EB" w14:textId="11E7667B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A">
                <v:shape id="_x0000_i1457" type="#_x0000_t75" style="width:219.75pt;height:18.75pt" o:ole="">
                  <v:imagedata r:id="rId159" o:title=""/>
                </v:shape>
                <w:control r:id="rId160" w:name="TextBox33" w:shapeid="_x0000_i1457"/>
              </w:object>
            </w:r>
          </w:p>
        </w:tc>
      </w:tr>
      <w:tr w:rsidR="00363D7E" w:rsidRPr="00204F4B" w14:paraId="34C9A7F2" w14:textId="77777777" w:rsidTr="00FE5C21">
        <w:tc>
          <w:tcPr>
            <w:tcW w:w="2794" w:type="dxa"/>
            <w:gridSpan w:val="7"/>
            <w:shd w:val="clear" w:color="auto" w:fill="auto"/>
          </w:tcPr>
          <w:p w14:paraId="34C9A7ED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34C9A7EE" w14:textId="3A1BBC8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B">
                <v:shape id="_x0000_i1459" type="#_x0000_t75" style="width:43.5pt;height:19.5pt" o:ole="">
                  <v:imagedata r:id="rId161" o:title=""/>
                </v:shape>
                <w:control r:id="rId162" w:name="OptionButton61" w:shapeid="_x0000_i145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C">
                <v:shape id="_x0000_i1461" type="#_x0000_t75" style="width:50.25pt;height:19.5pt" o:ole="">
                  <v:imagedata r:id="rId163" o:title=""/>
                </v:shape>
                <w:control r:id="rId164" w:name="OptionButton71" w:shapeid="_x0000_i1461"/>
              </w:object>
            </w:r>
          </w:p>
        </w:tc>
        <w:tc>
          <w:tcPr>
            <w:tcW w:w="6563" w:type="dxa"/>
            <w:gridSpan w:val="22"/>
            <w:shd w:val="clear" w:color="auto" w:fill="auto"/>
          </w:tcPr>
          <w:p w14:paraId="34C9A7EF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34C9A7F1" w14:textId="1BB69829" w:rsidR="00363D7E" w:rsidRPr="005F2197" w:rsidRDefault="00363D7E" w:rsidP="001F14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D">
                <v:shape id="_x0000_i1463" type="#_x0000_t75" style="width:313.5pt;height:18pt" o:ole="">
                  <v:imagedata r:id="rId165" o:title=""/>
                </v:shape>
                <w:control r:id="rId166" w:name="TextBox871" w:shapeid="_x0000_i1463"/>
              </w:object>
            </w:r>
          </w:p>
        </w:tc>
      </w:tr>
      <w:tr w:rsidR="000B011C" w:rsidRPr="00204F4B" w14:paraId="501FB4A1" w14:textId="77777777" w:rsidTr="00FE5C21">
        <w:tc>
          <w:tcPr>
            <w:tcW w:w="9357" w:type="dxa"/>
            <w:gridSpan w:val="29"/>
            <w:shd w:val="clear" w:color="auto" w:fill="auto"/>
          </w:tcPr>
          <w:p w14:paraId="225A2AD3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61E29" w14:textId="20B5A8EE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775566EB">
                <v:shape id="_x0000_i1465" type="#_x0000_t75" style="width:452.25pt;height:18.75pt" o:ole="">
                  <v:imagedata r:id="rId167" o:title=""/>
                </v:shape>
                <w:control r:id="rId168" w:name="TextBox21" w:shapeid="_x0000_i1465"/>
              </w:object>
            </w:r>
          </w:p>
        </w:tc>
      </w:tr>
      <w:tr w:rsidR="000B011C" w:rsidRPr="00204F4B" w14:paraId="155ADE6E" w14:textId="77777777" w:rsidTr="00FE5C21">
        <w:tc>
          <w:tcPr>
            <w:tcW w:w="9357" w:type="dxa"/>
            <w:gridSpan w:val="29"/>
            <w:shd w:val="clear" w:color="auto" w:fill="auto"/>
          </w:tcPr>
          <w:p w14:paraId="5EFF2500" w14:textId="06CFBAA8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Código CNAE*</w:t>
            </w:r>
            <w:r>
              <w:rPr>
                <w:rFonts w:ascii="Arial" w:hAnsi="Arial" w:cs="Arial"/>
                <w:sz w:val="20"/>
                <w:szCs w:val="20"/>
              </w:rPr>
              <w:t xml:space="preserve"> da Atividade Econômica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2E99D7F9">
                <v:shape id="_x0000_i1467" type="#_x0000_t75" style="width:234pt;height:18pt" o:ole="">
                  <v:imagedata r:id="rId169" o:title=""/>
                </v:shape>
                <w:control r:id="rId170" w:name="TextBox71" w:shapeid="_x0000_i1467"/>
              </w:object>
            </w:r>
          </w:p>
          <w:p w14:paraId="1D064A3E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6" w14:textId="77777777" w:rsidTr="00FE5C21">
        <w:tc>
          <w:tcPr>
            <w:tcW w:w="9357" w:type="dxa"/>
            <w:gridSpan w:val="29"/>
            <w:shd w:val="clear" w:color="auto" w:fill="auto"/>
          </w:tcPr>
          <w:p w14:paraId="34C9A7F3" w14:textId="13183829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E">
                <v:shape id="_x0000_i1469" type="#_x0000_t75" style="width:3in;height:19.5pt" o:ole="">
                  <v:imagedata r:id="rId171" o:title=""/>
                </v:shape>
                <w:control r:id="rId172" w:name="OptionButton81" w:shapeid="_x0000_i146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AF">
                <v:shape id="_x0000_i1471" type="#_x0000_t75" style="width:237pt;height:19.5pt" o:ole="">
                  <v:imagedata r:id="rId173" o:title=""/>
                </v:shape>
                <w:control r:id="rId174" w:name="OptionButton34" w:shapeid="_x0000_i1471"/>
              </w:object>
            </w:r>
          </w:p>
          <w:p w14:paraId="34C9A7F4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CEI – Cadastro Específico do INSS: </w:t>
            </w:r>
            <w:r w:rsidRPr="005F2197">
              <w:rPr>
                <w:rFonts w:ascii="Arial" w:hAnsi="Arial" w:cs="Arial"/>
                <w:b/>
                <w:i/>
                <w:sz w:val="20"/>
                <w:szCs w:val="20"/>
              </w:rPr>
              <w:t>(Somente em caso de Empregador)</w:t>
            </w:r>
          </w:p>
          <w:p w14:paraId="34C9A7F5" w14:textId="2F995703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B0">
                <v:shape id="_x0000_i1473" type="#_x0000_t75" style="width:450.75pt;height:18pt" o:ole="">
                  <v:imagedata r:id="rId88" o:title=""/>
                </v:shape>
                <w:control r:id="rId175" w:name="TextBox9101" w:shapeid="_x0000_i1473"/>
              </w:object>
            </w:r>
          </w:p>
        </w:tc>
      </w:tr>
      <w:tr w:rsidR="000B011C" w:rsidRPr="00204F4B" w14:paraId="34C9A7FA" w14:textId="77777777" w:rsidTr="008A65DB">
        <w:trPr>
          <w:trHeight w:val="543"/>
        </w:trPr>
        <w:tc>
          <w:tcPr>
            <w:tcW w:w="9357" w:type="dxa"/>
            <w:gridSpan w:val="29"/>
            <w:shd w:val="clear" w:color="auto" w:fill="auto"/>
          </w:tcPr>
          <w:p w14:paraId="00E4726E" w14:textId="6FCC54A0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a: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B1">
                <v:shape id="_x0000_i1475" type="#_x0000_t75" style="width:49.5pt;height:18.75pt" o:ole="">
                  <v:imagedata r:id="rId176" o:title=""/>
                </v:shape>
                <w:control r:id="rId177" w:name="OptionButton37" w:shapeid="_x0000_i147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B2">
                <v:shape id="_x0000_i1477" type="#_x0000_t75" style="width:45.75pt;height:18.75pt" o:ole="">
                  <v:imagedata r:id="rId178" o:title=""/>
                </v:shape>
                <w:control r:id="rId179" w:name="OptionButton38" w:shapeid="_x0000_i147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B3">
                <v:shape id="_x0000_i1479" type="#_x0000_t75" style="width:62.25pt;height:18.75pt" o:ole="">
                  <v:imagedata r:id="rId180" o:title=""/>
                </v:shape>
                <w:control r:id="rId181" w:name="OptionButton39" w:shapeid="_x0000_i147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4C9AAB4">
                <v:shape id="_x0000_i1481" type="#_x0000_t75" style="width:45.75pt;height:18pt" o:ole="">
                  <v:imagedata r:id="rId182" o:title=""/>
                </v:shape>
                <w:control r:id="rId183" w:name="OptionButton40" w:shapeid="_x0000_i148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0FD03AB7">
                <v:shape id="_x0000_i1483" type="#_x0000_t75" style="width:59.25pt;height:23.25pt" o:ole="">
                  <v:imagedata r:id="rId184" o:title=""/>
                </v:shape>
                <w:control r:id="rId185" w:name="OptionButton412" w:shapeid="_x0000_i148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208BF6B3">
                <v:shape id="_x0000_i1485" type="#_x0000_t75" style="width:111pt;height:18pt" o:ole="">
                  <v:imagedata r:id="rId186" o:title=""/>
                </v:shape>
                <w:control r:id="rId187" w:name="OptionButton411" w:shapeid="_x0000_i1485"/>
              </w:object>
            </w:r>
          </w:p>
          <w:p w14:paraId="34C9A7F9" w14:textId="45845602" w:rsidR="000B516D" w:rsidRPr="005F2197" w:rsidRDefault="000B516D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C" w14:textId="77777777" w:rsidTr="008A65DB">
        <w:tc>
          <w:tcPr>
            <w:tcW w:w="9357" w:type="dxa"/>
            <w:gridSpan w:val="29"/>
            <w:shd w:val="clear" w:color="auto" w:fill="auto"/>
          </w:tcPr>
          <w:p w14:paraId="70782533" w14:textId="15DF3839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3695DCAA">
                <v:shape id="_x0000_i1487" type="#_x0000_t75" style="width:57pt;height:20.25pt" o:ole="">
                  <v:imagedata r:id="rId188" o:title=""/>
                </v:shape>
                <w:control r:id="rId189" w:name="OptionButton431" w:shapeid="_x0000_i148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2E3F351C">
                <v:shape id="_x0000_i1489" type="#_x0000_t75" style="width:114.75pt;height:20.25pt" o:ole="">
                  <v:imagedata r:id="rId190" o:title=""/>
                </v:shape>
                <w:control r:id="rId191" w:name="OptionButton21011" w:shapeid="_x0000_i1489"/>
              </w:object>
            </w:r>
          </w:p>
          <w:p w14:paraId="7C29D34A" w14:textId="6F07A926" w:rsidR="000B516D" w:rsidRPr="005F2197" w:rsidRDefault="000B516D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3150762F">
                <v:shape id="_x0000_i1491" type="#_x0000_t75" style="width:69pt;height:19.5pt" o:ole="">
                  <v:imagedata r:id="rId192" o:title=""/>
                </v:shape>
                <w:control r:id="rId193" w:name="OptionButton3" w:shapeid="_x0000_i149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A1F3934">
                <v:shape id="_x0000_i1493" type="#_x0000_t75" style="width:72.75pt;height:19.5pt" o:ole="">
                  <v:imagedata r:id="rId194" o:title=""/>
                </v:shape>
                <w:control r:id="rId195" w:name="OptionButton4" w:shapeid="_x0000_i1493"/>
              </w:object>
            </w:r>
          </w:p>
          <w:p w14:paraId="284033CF" w14:textId="77777777" w:rsidR="000B516D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C09B225" w14:textId="27349B8D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3AD3586F" w14:textId="013EADC4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49E5345C">
                <v:shape id="_x0000_i1495" type="#_x0000_t75" style="width:51.75pt;height:20.25pt" o:ole="">
                  <v:imagedata r:id="rId196" o:title=""/>
                </v:shape>
                <w:control r:id="rId197" w:name="OptionButton3101" w:shapeid="_x0000_i149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7916884F">
                <v:shape id="_x0000_i1497" type="#_x0000_t75" style="width:53.25pt;height:20.25pt" o:ole="">
                  <v:imagedata r:id="rId198" o:title=""/>
                </v:shape>
                <w:control r:id="rId199" w:name="OptionButton421" w:shapeid="_x0000_i1497"/>
              </w:object>
            </w:r>
          </w:p>
          <w:p w14:paraId="3B30E9D4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4C9A7FB" w14:textId="6A9397BC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F" w14:textId="77777777" w:rsidTr="008A65DB">
        <w:tc>
          <w:tcPr>
            <w:tcW w:w="9357" w:type="dxa"/>
            <w:gridSpan w:val="29"/>
            <w:shd w:val="clear" w:color="auto" w:fill="006600"/>
          </w:tcPr>
          <w:p w14:paraId="34C9A7FD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</w:p>
          <w:p w14:paraId="34C9A7FE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SITUAÇÃO PATRIMONIAL CÔNJUGE/ COMPANHEIRO(A)</w:t>
            </w:r>
          </w:p>
        </w:tc>
      </w:tr>
      <w:tr w:rsidR="000B011C" w:rsidRPr="00204F4B" w14:paraId="34C9A804" w14:textId="77777777" w:rsidTr="008A65DB">
        <w:tc>
          <w:tcPr>
            <w:tcW w:w="6231" w:type="dxa"/>
            <w:gridSpan w:val="21"/>
            <w:shd w:val="clear" w:color="auto" w:fill="auto"/>
          </w:tcPr>
          <w:p w14:paraId="0238D6E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00" w14:textId="77675DD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Renda</w:t>
            </w:r>
            <w:r w:rsidRPr="00204F4B">
              <w:rPr>
                <w:rFonts w:ascii="Arial" w:hAnsi="Arial" w:cs="Arial"/>
              </w:rPr>
              <w:t xml:space="preserve"> Anual:</w:t>
            </w:r>
          </w:p>
          <w:p w14:paraId="34C9A801" w14:textId="7C1B911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B6">
                <v:shape id="_x0000_i1499" type="#_x0000_t75" style="width:297.75pt;height:18.75pt" o:ole="">
                  <v:imagedata r:id="rId200" o:title=""/>
                </v:shape>
                <w:control r:id="rId201" w:name="TextBox36" w:shapeid="_x0000_i1499"/>
              </w:object>
            </w:r>
          </w:p>
        </w:tc>
        <w:tc>
          <w:tcPr>
            <w:tcW w:w="3126" w:type="dxa"/>
            <w:gridSpan w:val="8"/>
            <w:shd w:val="clear" w:color="auto" w:fill="auto"/>
          </w:tcPr>
          <w:p w14:paraId="65A4A5AB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02" w14:textId="59993575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Ano Base:</w:t>
            </w:r>
          </w:p>
          <w:p w14:paraId="34C9A803" w14:textId="28FDDCFA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B7">
                <v:shape id="_x0000_i1501" type="#_x0000_t75" style="width:143.25pt;height:18.75pt" o:ole="">
                  <v:imagedata r:id="rId202" o:title=""/>
                </v:shape>
                <w:control r:id="rId203" w:name="TextBox37" w:shapeid="_x0000_i1501"/>
              </w:object>
            </w:r>
          </w:p>
        </w:tc>
      </w:tr>
      <w:tr w:rsidR="000B011C" w:rsidRPr="00204F4B" w14:paraId="621697BE" w14:textId="77777777" w:rsidTr="008A65DB">
        <w:tc>
          <w:tcPr>
            <w:tcW w:w="6231" w:type="dxa"/>
            <w:gridSpan w:val="21"/>
            <w:shd w:val="clear" w:color="auto" w:fill="auto"/>
          </w:tcPr>
          <w:p w14:paraId="5837DF1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8"/>
            <w:shd w:val="clear" w:color="auto" w:fill="auto"/>
          </w:tcPr>
          <w:p w14:paraId="72773419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0E" w14:textId="77777777" w:rsidTr="000B011C">
        <w:tc>
          <w:tcPr>
            <w:tcW w:w="9357" w:type="dxa"/>
            <w:gridSpan w:val="29"/>
            <w:shd w:val="clear" w:color="auto" w:fill="006600"/>
          </w:tcPr>
          <w:p w14:paraId="34C9A80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4C9A80D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ENDEREÇO RESIDENCIAL</w:t>
            </w:r>
          </w:p>
        </w:tc>
      </w:tr>
      <w:tr w:rsidR="000B011C" w:rsidRPr="00204F4B" w14:paraId="34C9A815" w14:textId="77777777" w:rsidTr="000B011C">
        <w:tc>
          <w:tcPr>
            <w:tcW w:w="5750" w:type="dxa"/>
            <w:gridSpan w:val="20"/>
            <w:shd w:val="clear" w:color="auto" w:fill="auto"/>
          </w:tcPr>
          <w:p w14:paraId="34C9A80F" w14:textId="16F0B9F8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Logradouro*:</w:t>
            </w:r>
          </w:p>
          <w:p w14:paraId="34C9A810" w14:textId="6F01FECF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A">
                <v:shape id="_x0000_i1503" type="#_x0000_t75" style="width:274.5pt;height:18.75pt" o:ole="">
                  <v:imagedata r:id="rId204" o:title=""/>
                </v:shape>
                <w:control r:id="rId205" w:name="TextBox40" w:shapeid="_x0000_i1503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34C9A811" w14:textId="28339F3A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Número*:</w:t>
            </w:r>
          </w:p>
          <w:p w14:paraId="34C9A812" w14:textId="14D265FC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B">
                <v:shape id="_x0000_i1505" type="#_x0000_t75" style="width:50.25pt;height:18.75pt" o:ole="">
                  <v:imagedata r:id="rId206" o:title=""/>
                </v:shape>
                <w:control r:id="rId207" w:name="TextBox41" w:shapeid="_x0000_i1505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34C9A813" w14:textId="6F8416AE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Complemento*:</w:t>
            </w:r>
          </w:p>
          <w:p w14:paraId="34C9A814" w14:textId="184349EC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C">
                <v:shape id="_x0000_i1507" type="#_x0000_t75" style="width:99.75pt;height:18.75pt" o:ole="">
                  <v:imagedata r:id="rId13" o:title=""/>
                </v:shape>
                <w:control r:id="rId208" w:name="TextBox42" w:shapeid="_x0000_i1507"/>
              </w:object>
            </w:r>
          </w:p>
        </w:tc>
      </w:tr>
      <w:tr w:rsidR="000B011C" w:rsidRPr="00204F4B" w14:paraId="34C9A81C" w14:textId="77777777" w:rsidTr="000B011C">
        <w:tc>
          <w:tcPr>
            <w:tcW w:w="4758" w:type="dxa"/>
            <w:gridSpan w:val="14"/>
            <w:shd w:val="clear" w:color="auto" w:fill="auto"/>
          </w:tcPr>
          <w:p w14:paraId="34C9A816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Bairro*:</w:t>
            </w:r>
          </w:p>
          <w:p w14:paraId="34C9A817" w14:textId="5743D42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D">
                <v:shape id="_x0000_i1509" type="#_x0000_t75" style="width:224.25pt;height:18.75pt" o:ole="">
                  <v:imagedata r:id="rId209" o:title=""/>
                </v:shape>
                <w:control r:id="rId210" w:name="TextBox43" w:shapeid="_x0000_i1509"/>
              </w:object>
            </w:r>
          </w:p>
        </w:tc>
        <w:tc>
          <w:tcPr>
            <w:tcW w:w="3883" w:type="dxa"/>
            <w:gridSpan w:val="13"/>
            <w:shd w:val="clear" w:color="auto" w:fill="auto"/>
          </w:tcPr>
          <w:p w14:paraId="34C9A818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Cidade*:</w:t>
            </w:r>
          </w:p>
          <w:p w14:paraId="34C9A819" w14:textId="29EEE66C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E">
                <v:shape id="_x0000_i1511" type="#_x0000_t75" style="width:181.5pt;height:18.75pt" o:ole="">
                  <v:imagedata r:id="rId211" o:title=""/>
                </v:shape>
                <w:control r:id="rId212" w:name="TextBox44" w:shapeid="_x0000_i1511"/>
              </w:objec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34C9A81A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UF*:</w:t>
            </w:r>
          </w:p>
          <w:p w14:paraId="34C9A81B" w14:textId="22A428D2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BF">
                <v:shape id="_x0000_i1513" type="#_x0000_t75" style="width:22.5pt;height:18.75pt" o:ole="">
                  <v:imagedata r:id="rId213" o:title=""/>
                </v:shape>
                <w:control r:id="rId214" w:name="TextBox45" w:shapeid="_x0000_i1513"/>
              </w:object>
            </w:r>
          </w:p>
        </w:tc>
      </w:tr>
      <w:tr w:rsidR="000B011C" w:rsidRPr="00204F4B" w14:paraId="34C9A825" w14:textId="77777777" w:rsidTr="000B011C">
        <w:tc>
          <w:tcPr>
            <w:tcW w:w="1863" w:type="dxa"/>
            <w:gridSpan w:val="3"/>
            <w:shd w:val="clear" w:color="auto" w:fill="auto"/>
          </w:tcPr>
          <w:p w14:paraId="34C9A81D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CEP*:</w:t>
            </w:r>
          </w:p>
          <w:p w14:paraId="34C9A81E" w14:textId="7503DD82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C0">
                <v:shape id="_x0000_i1515" type="#_x0000_t75" style="width:84pt;height:18.75pt" o:ole="">
                  <v:imagedata r:id="rId215" o:title=""/>
                </v:shape>
                <w:control r:id="rId216" w:name="TextBox46" w:shapeid="_x0000_i1515"/>
              </w:object>
            </w:r>
          </w:p>
        </w:tc>
        <w:tc>
          <w:tcPr>
            <w:tcW w:w="2409" w:type="dxa"/>
            <w:gridSpan w:val="8"/>
            <w:shd w:val="clear" w:color="auto" w:fill="auto"/>
          </w:tcPr>
          <w:p w14:paraId="34C9A81F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DDD + Telefone*:</w:t>
            </w:r>
          </w:p>
          <w:p w14:paraId="34C9A820" w14:textId="240551AC" w:rsidR="000B011C" w:rsidRPr="007152F9" w:rsidRDefault="000B011C" w:rsidP="000B0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C1">
                <v:shape id="_x0000_i1517" type="#_x0000_t75" style="width:29.25pt;height:18.75pt" o:ole="">
                  <v:imagedata r:id="rId217" o:title=""/>
                </v:shape>
                <w:control r:id="rId218" w:name="TextBox47" w:shapeid="_x0000_i1517"/>
              </w:objec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34C9AAC2">
                <v:shape id="_x0000_i1519" type="#_x0000_t75" style="width:78pt;height:18.75pt" o:ole="">
                  <v:imagedata r:id="rId219" o:title=""/>
                </v:shape>
                <w:control r:id="rId220" w:name="TextBox48" w:shapeid="_x0000_i1519"/>
              </w:object>
            </w:r>
          </w:p>
        </w:tc>
        <w:tc>
          <w:tcPr>
            <w:tcW w:w="2410" w:type="dxa"/>
            <w:gridSpan w:val="11"/>
            <w:shd w:val="clear" w:color="auto" w:fill="auto"/>
          </w:tcPr>
          <w:p w14:paraId="346AB5A0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DDD + Celular:</w:t>
            </w:r>
          </w:p>
          <w:p w14:paraId="66F46274" w14:textId="03F6A0F3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540B909B">
                <v:shape id="_x0000_i1521" type="#_x0000_t75" style="width:29.25pt;height:18.75pt" o:ole="">
                  <v:imagedata r:id="rId217" o:title=""/>
                </v:shape>
                <w:control r:id="rId221" w:name="TextBox471" w:shapeid="_x0000_i1521"/>
              </w:objec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5AB76E90">
                <v:shape id="_x0000_i1523" type="#_x0000_t75" style="width:80.25pt;height:18.75pt" o:ole="">
                  <v:imagedata r:id="rId222" o:title=""/>
                </v:shape>
                <w:control r:id="rId223" w:name="TextBox481" w:shapeid="_x0000_i1523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824" w14:textId="4BB85849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Tempo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>residência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 xml:space="preserve"> atual: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1440" w:dyaOrig="1440" w14:anchorId="1A1C0CA7">
                <v:shape id="_x0000_i1525" type="#_x0000_t75" style="width:121.5pt;height:18.75pt" o:ole="">
                  <v:imagedata r:id="rId224" o:title=""/>
                </v:shape>
                <w:control r:id="rId225" w:name="TextBox50" w:shapeid="_x0000_i1525"/>
              </w:object>
            </w:r>
          </w:p>
        </w:tc>
      </w:tr>
      <w:tr w:rsidR="000B011C" w:rsidRPr="00204F4B" w14:paraId="4AD27B6A" w14:textId="77777777" w:rsidTr="000B011C">
        <w:tc>
          <w:tcPr>
            <w:tcW w:w="9357" w:type="dxa"/>
            <w:gridSpan w:val="29"/>
            <w:shd w:val="clear" w:color="auto" w:fill="auto"/>
          </w:tcPr>
          <w:p w14:paraId="7A82507D" w14:textId="257D2F23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Alternativo 1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9601DE" w14:textId="2ABDD7DF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7112D500">
                <v:shape id="_x0000_i1527" type="#_x0000_t75" style="width:452.25pt;height:18.75pt" o:ole="">
                  <v:imagedata r:id="rId167" o:title=""/>
                </v:shape>
                <w:control r:id="rId226" w:name="TextBox2" w:shapeid="_x0000_i1527"/>
              </w:object>
            </w:r>
          </w:p>
        </w:tc>
      </w:tr>
      <w:tr w:rsidR="000B011C" w:rsidRPr="00204F4B" w14:paraId="4D7A0C3C" w14:textId="77777777" w:rsidTr="000B011C">
        <w:tc>
          <w:tcPr>
            <w:tcW w:w="9357" w:type="dxa"/>
            <w:gridSpan w:val="29"/>
            <w:shd w:val="clear" w:color="auto" w:fill="auto"/>
          </w:tcPr>
          <w:p w14:paraId="475EFE7E" w14:textId="255F1E85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Alternativo 2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4003E" w14:textId="7484BBE2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1440" w:dyaOrig="1440" w14:anchorId="09CAE279">
                <v:shape id="_x0000_i1529" type="#_x0000_t75" style="width:452.25pt;height:18.75pt" o:ole="">
                  <v:imagedata r:id="rId167" o:title=""/>
                </v:shape>
                <w:control r:id="rId227" w:name="TextBox22" w:shapeid="_x0000_i1529"/>
              </w:object>
            </w:r>
          </w:p>
        </w:tc>
      </w:tr>
      <w:tr w:rsidR="000B011C" w:rsidRPr="00204F4B" w14:paraId="58D90532" w14:textId="77777777" w:rsidTr="000B011C">
        <w:tc>
          <w:tcPr>
            <w:tcW w:w="9357" w:type="dxa"/>
            <w:gridSpan w:val="29"/>
            <w:shd w:val="clear" w:color="auto" w:fill="auto"/>
          </w:tcPr>
          <w:p w14:paraId="4AC09320" w14:textId="47737647" w:rsidR="00F81559" w:rsidRPr="00204F4B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734D0C" w14:paraId="147BF4DD" w14:textId="77777777" w:rsidTr="000B011C">
        <w:tc>
          <w:tcPr>
            <w:tcW w:w="9357" w:type="dxa"/>
            <w:gridSpan w:val="29"/>
            <w:shd w:val="clear" w:color="auto" w:fill="006600"/>
          </w:tcPr>
          <w:p w14:paraId="66BE5132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3DD0B1" w14:textId="1AC1A604" w:rsidR="000B011C" w:rsidRPr="008A65D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65DB">
              <w:rPr>
                <w:rFonts w:ascii="Arial" w:hAnsi="Arial" w:cs="Arial"/>
                <w:b/>
                <w:color w:val="FFFFFF"/>
                <w:sz w:val="24"/>
              </w:rPr>
              <w:t xml:space="preserve">ENDEREÇO 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>COMERCIAL</w:t>
            </w:r>
          </w:p>
        </w:tc>
      </w:tr>
      <w:tr w:rsidR="000B011C" w:rsidRPr="00204F4B" w14:paraId="07A4449D" w14:textId="77777777" w:rsidTr="008A65DB">
        <w:tc>
          <w:tcPr>
            <w:tcW w:w="5750" w:type="dxa"/>
            <w:gridSpan w:val="20"/>
            <w:shd w:val="clear" w:color="auto" w:fill="auto"/>
          </w:tcPr>
          <w:p w14:paraId="15E67B9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6D7E9A" w14:textId="405EF4EA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6D9EBC40" w14:textId="0DDD4F9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0B78AE55">
                <v:shape id="_x0000_i1531" type="#_x0000_t75" style="width:274.5pt;height:18.75pt" o:ole="">
                  <v:imagedata r:id="rId204" o:title=""/>
                </v:shape>
                <w:control r:id="rId228" w:name="TextBox511" w:shapeid="_x0000_i1531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5B879C5A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A8C913" w14:textId="46202DBE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4F36D869" w14:textId="7B493F9F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2FC49A98">
                <v:shape id="_x0000_i1533" type="#_x0000_t75" style="width:50.25pt;height:18.75pt" o:ole="">
                  <v:imagedata r:id="rId206" o:title=""/>
                </v:shape>
                <w:control r:id="rId229" w:name="TextBox521" w:shapeid="_x0000_i1533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3D300707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190D63" w14:textId="7C8609B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0A234F42" w14:textId="0CAF0E4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246B7709">
                <v:shape id="_x0000_i1535" type="#_x0000_t75" style="width:100.5pt;height:18.75pt" o:ole="">
                  <v:imagedata r:id="rId230" o:title=""/>
                </v:shape>
                <w:control r:id="rId231" w:name="TextBox531" w:shapeid="_x0000_i1535"/>
              </w:object>
            </w:r>
          </w:p>
        </w:tc>
      </w:tr>
      <w:tr w:rsidR="000B011C" w:rsidRPr="00204F4B" w14:paraId="1C9D64EC" w14:textId="77777777" w:rsidTr="008A65DB">
        <w:trPr>
          <w:trHeight w:val="700"/>
        </w:trPr>
        <w:tc>
          <w:tcPr>
            <w:tcW w:w="4758" w:type="dxa"/>
            <w:gridSpan w:val="14"/>
            <w:shd w:val="clear" w:color="auto" w:fill="auto"/>
          </w:tcPr>
          <w:p w14:paraId="43E8DFE6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57E2627B" w14:textId="40BDD208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49C2687D">
                <v:shape id="_x0000_i1537" type="#_x0000_t75" style="width:223.5pt;height:18.75pt" o:ole="">
                  <v:imagedata r:id="rId232" o:title=""/>
                </v:shape>
                <w:control r:id="rId233" w:name="TextBox541" w:shapeid="_x0000_i1537"/>
              </w:object>
            </w:r>
          </w:p>
        </w:tc>
        <w:tc>
          <w:tcPr>
            <w:tcW w:w="3890" w:type="dxa"/>
            <w:gridSpan w:val="14"/>
            <w:shd w:val="clear" w:color="auto" w:fill="auto"/>
          </w:tcPr>
          <w:p w14:paraId="22E8E00D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5AE8249E" w14:textId="474DC02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422F638B">
                <v:shape id="_x0000_i1539" type="#_x0000_t75" style="width:181.5pt;height:18.75pt" o:ole="">
                  <v:imagedata r:id="rId211" o:title=""/>
                </v:shape>
                <w:control r:id="rId234" w:name="TextBox551" w:shapeid="_x0000_i1539"/>
              </w:object>
            </w:r>
          </w:p>
        </w:tc>
        <w:tc>
          <w:tcPr>
            <w:tcW w:w="709" w:type="dxa"/>
            <w:shd w:val="clear" w:color="auto" w:fill="auto"/>
          </w:tcPr>
          <w:p w14:paraId="16D1AFB2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054E0188" w14:textId="0F5793BA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2F0AA70F">
                <v:shape id="_x0000_i1541" type="#_x0000_t75" style="width:22.5pt;height:18.75pt" o:ole="">
                  <v:imagedata r:id="rId213" o:title=""/>
                </v:shape>
                <w:control r:id="rId235" w:name="TextBox561" w:shapeid="_x0000_i1541"/>
              </w:object>
            </w:r>
          </w:p>
        </w:tc>
      </w:tr>
      <w:tr w:rsidR="000B011C" w:rsidRPr="00204F4B" w14:paraId="32676740" w14:textId="77777777" w:rsidTr="008A65DB">
        <w:tc>
          <w:tcPr>
            <w:tcW w:w="2368" w:type="dxa"/>
            <w:gridSpan w:val="5"/>
            <w:shd w:val="clear" w:color="auto" w:fill="auto"/>
          </w:tcPr>
          <w:p w14:paraId="5D357325" w14:textId="7BD4A5E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668F423B" w14:textId="0982D05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46B7C2F0">
                <v:shape id="_x0000_i1543" type="#_x0000_t75" style="width:105pt;height:18.75pt" o:ole="">
                  <v:imagedata r:id="rId236" o:title=""/>
                </v:shape>
                <w:control r:id="rId237" w:name="TextBox571" w:shapeid="_x0000_i1543"/>
              </w:object>
            </w:r>
          </w:p>
        </w:tc>
        <w:tc>
          <w:tcPr>
            <w:tcW w:w="2694" w:type="dxa"/>
            <w:gridSpan w:val="11"/>
            <w:shd w:val="clear" w:color="auto" w:fill="auto"/>
          </w:tcPr>
          <w:p w14:paraId="20ECD1F0" w14:textId="02B7D57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383EAB5F" w14:textId="70EC71C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12BE5EE3">
                <v:shape id="_x0000_i1545" type="#_x0000_t75" style="width:28.5pt;height:18.75pt" o:ole="">
                  <v:imagedata r:id="rId238" o:title=""/>
                </v:shape>
                <w:control r:id="rId239" w:name="TextBox581" w:shapeid="_x0000_i1545"/>
              </w:object>
            </w:r>
            <w:r w:rsidRPr="00204F4B">
              <w:rPr>
                <w:rFonts w:ascii="Arial" w:hAnsi="Arial" w:cs="Arial"/>
              </w:rPr>
              <w:object w:dxaOrig="1440" w:dyaOrig="1440" w14:anchorId="2C4ADAF2">
                <v:shape id="_x0000_i1547" type="#_x0000_t75" style="width:89.25pt;height:18.75pt" o:ole="">
                  <v:imagedata r:id="rId240" o:title=""/>
                </v:shape>
                <w:control r:id="rId241" w:name="TextBox6811" w:shapeid="_x0000_i1547"/>
              </w:object>
            </w:r>
          </w:p>
        </w:tc>
        <w:tc>
          <w:tcPr>
            <w:tcW w:w="4295" w:type="dxa"/>
            <w:gridSpan w:val="13"/>
            <w:tcBorders>
              <w:left w:val="nil"/>
            </w:tcBorders>
            <w:shd w:val="clear" w:color="auto" w:fill="auto"/>
          </w:tcPr>
          <w:p w14:paraId="5741246A" w14:textId="6060F1B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791EEC97" w14:textId="5B5F93A6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4EBE3D65">
                <v:shape id="_x0000_i1549" type="#_x0000_t75" style="width:203.25pt;height:18.75pt" o:ole="">
                  <v:imagedata r:id="rId242" o:title=""/>
                </v:shape>
                <w:control r:id="rId243" w:name="TextBox591" w:shapeid="_x0000_i1549"/>
              </w:object>
            </w:r>
          </w:p>
        </w:tc>
      </w:tr>
      <w:tr w:rsidR="000B011C" w:rsidRPr="00204F4B" w14:paraId="77470B54" w14:textId="77777777" w:rsidTr="008A65DB">
        <w:tc>
          <w:tcPr>
            <w:tcW w:w="9357" w:type="dxa"/>
            <w:gridSpan w:val="29"/>
            <w:shd w:val="clear" w:color="auto" w:fill="auto"/>
          </w:tcPr>
          <w:p w14:paraId="43F0C89C" w14:textId="7F83D09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14:paraId="074CD1A8" w14:textId="7CF22A0F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73463078">
                <v:shape id="_x0000_i1551" type="#_x0000_t75" style="width:456pt;height:18.75pt" o:ole="">
                  <v:imagedata r:id="rId244" o:title=""/>
                </v:shape>
                <w:control r:id="rId245" w:name="TextBox601" w:shapeid="_x0000_i1551"/>
              </w:object>
            </w:r>
          </w:p>
          <w:p w14:paraId="2913CA5D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4D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4B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4C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ENDEREÇO DE CORRESPONDÊNCIA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0B011C" w:rsidRPr="00204F4B" w14:paraId="34C9A854" w14:textId="77777777" w:rsidTr="008A65DB">
        <w:tc>
          <w:tcPr>
            <w:tcW w:w="5750" w:type="dxa"/>
            <w:gridSpan w:val="20"/>
            <w:shd w:val="clear" w:color="auto" w:fill="auto"/>
          </w:tcPr>
          <w:p w14:paraId="3655237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4E" w14:textId="768A651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34C9A84F" w14:textId="046FC013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4">
                <v:shape id="_x0000_i1553" type="#_x0000_t75" style="width:274.5pt;height:18.75pt" o:ole="">
                  <v:imagedata r:id="rId204" o:title=""/>
                </v:shape>
                <w:control r:id="rId246" w:name="TextBox51" w:shapeid="_x0000_i1553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3E5E6101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50" w14:textId="7B3F16E6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34C9A851" w14:textId="39F23F8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5">
                <v:shape id="_x0000_i1555" type="#_x0000_t75" style="width:50.25pt;height:18.75pt" o:ole="">
                  <v:imagedata r:id="rId206" o:title=""/>
                </v:shape>
                <w:control r:id="rId247" w:name="TextBox52" w:shapeid="_x0000_i1555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5E82683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52" w14:textId="45BC291F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34C9A853" w14:textId="35873B23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6">
                <v:shape id="_x0000_i1557" type="#_x0000_t75" style="width:100.5pt;height:18.75pt" o:ole="">
                  <v:imagedata r:id="rId230" o:title=""/>
                </v:shape>
                <w:control r:id="rId248" w:name="TextBox53" w:shapeid="_x0000_i1557"/>
              </w:object>
            </w:r>
          </w:p>
        </w:tc>
      </w:tr>
      <w:tr w:rsidR="000B011C" w:rsidRPr="00204F4B" w14:paraId="34C9A85B" w14:textId="77777777" w:rsidTr="008A65DB">
        <w:trPr>
          <w:trHeight w:val="700"/>
        </w:trPr>
        <w:tc>
          <w:tcPr>
            <w:tcW w:w="4758" w:type="dxa"/>
            <w:gridSpan w:val="14"/>
            <w:shd w:val="clear" w:color="auto" w:fill="auto"/>
          </w:tcPr>
          <w:p w14:paraId="34C9A855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34C9A856" w14:textId="0ECF60E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7">
                <v:shape id="_x0000_i1559" type="#_x0000_t75" style="width:223.5pt;height:18.75pt" o:ole="">
                  <v:imagedata r:id="rId232" o:title=""/>
                </v:shape>
                <w:control r:id="rId249" w:name="TextBox54" w:shapeid="_x0000_i1559"/>
              </w:object>
            </w:r>
          </w:p>
        </w:tc>
        <w:tc>
          <w:tcPr>
            <w:tcW w:w="3890" w:type="dxa"/>
            <w:gridSpan w:val="14"/>
            <w:shd w:val="clear" w:color="auto" w:fill="auto"/>
          </w:tcPr>
          <w:p w14:paraId="34C9A85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34C9A858" w14:textId="48D6A308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8">
                <v:shape id="_x0000_i1561" type="#_x0000_t75" style="width:181.5pt;height:18.75pt" o:ole="">
                  <v:imagedata r:id="rId211" o:title=""/>
                </v:shape>
                <w:control r:id="rId250" w:name="TextBox55" w:shapeid="_x0000_i1561"/>
              </w:object>
            </w:r>
          </w:p>
        </w:tc>
        <w:tc>
          <w:tcPr>
            <w:tcW w:w="709" w:type="dxa"/>
            <w:shd w:val="clear" w:color="auto" w:fill="auto"/>
          </w:tcPr>
          <w:p w14:paraId="34C9A859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34C9A85A" w14:textId="496ACF61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9">
                <v:shape id="_x0000_i1563" type="#_x0000_t75" style="width:22.5pt;height:18.75pt" o:ole="">
                  <v:imagedata r:id="rId213" o:title=""/>
                </v:shape>
                <w:control r:id="rId251" w:name="TextBox56" w:shapeid="_x0000_i1563"/>
              </w:object>
            </w:r>
          </w:p>
        </w:tc>
      </w:tr>
      <w:tr w:rsidR="000B011C" w:rsidRPr="00204F4B" w14:paraId="34C9A862" w14:textId="77777777" w:rsidTr="008A65DB">
        <w:tc>
          <w:tcPr>
            <w:tcW w:w="2368" w:type="dxa"/>
            <w:gridSpan w:val="5"/>
            <w:shd w:val="clear" w:color="auto" w:fill="auto"/>
          </w:tcPr>
          <w:p w14:paraId="34C9A85C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34C9A85D" w14:textId="0241F9C4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A">
                <v:shape id="_x0000_i1565" type="#_x0000_t75" style="width:105pt;height:18.75pt" o:ole="">
                  <v:imagedata r:id="rId236" o:title=""/>
                </v:shape>
                <w:control r:id="rId252" w:name="TextBox57" w:shapeid="_x0000_i1565"/>
              </w:object>
            </w:r>
          </w:p>
        </w:tc>
        <w:tc>
          <w:tcPr>
            <w:tcW w:w="2694" w:type="dxa"/>
            <w:gridSpan w:val="11"/>
            <w:shd w:val="clear" w:color="auto" w:fill="auto"/>
          </w:tcPr>
          <w:p w14:paraId="34C9A85E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34C9A85F" w14:textId="237CEE8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B">
                <v:shape id="_x0000_i1567" type="#_x0000_t75" style="width:28.5pt;height:18.75pt" o:ole="">
                  <v:imagedata r:id="rId238" o:title=""/>
                </v:shape>
                <w:control r:id="rId253" w:name="TextBox58" w:shapeid="_x0000_i1567"/>
              </w:object>
            </w:r>
            <w:r w:rsidRPr="00204F4B">
              <w:rPr>
                <w:rFonts w:ascii="Arial" w:hAnsi="Arial" w:cs="Arial"/>
              </w:rPr>
              <w:object w:dxaOrig="1440" w:dyaOrig="1440" w14:anchorId="34C9AADC">
                <v:shape id="_x0000_i1569" type="#_x0000_t75" style="width:89.25pt;height:18.75pt" o:ole="">
                  <v:imagedata r:id="rId240" o:title=""/>
                </v:shape>
                <w:control r:id="rId254" w:name="TextBox681" w:shapeid="_x0000_i1569"/>
              </w:object>
            </w:r>
          </w:p>
        </w:tc>
        <w:tc>
          <w:tcPr>
            <w:tcW w:w="4295" w:type="dxa"/>
            <w:gridSpan w:val="13"/>
            <w:tcBorders>
              <w:left w:val="nil"/>
            </w:tcBorders>
            <w:shd w:val="clear" w:color="auto" w:fill="auto"/>
          </w:tcPr>
          <w:p w14:paraId="34C9A860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34C9A861" w14:textId="35DB1D1F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D">
                <v:shape id="_x0000_i1571" type="#_x0000_t75" style="width:203.25pt;height:18.75pt" o:ole="">
                  <v:imagedata r:id="rId242" o:title=""/>
                </v:shape>
                <w:control r:id="rId255" w:name="TextBox59" w:shapeid="_x0000_i1571"/>
              </w:object>
            </w:r>
          </w:p>
        </w:tc>
      </w:tr>
      <w:tr w:rsidR="000B011C" w:rsidRPr="00204F4B" w14:paraId="34C9A868" w14:textId="77777777" w:rsidTr="008A65DB">
        <w:tc>
          <w:tcPr>
            <w:tcW w:w="9357" w:type="dxa"/>
            <w:gridSpan w:val="29"/>
            <w:shd w:val="clear" w:color="auto" w:fill="auto"/>
          </w:tcPr>
          <w:p w14:paraId="34C9A863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34C9A864" w14:textId="7BF2291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1440" w:dyaOrig="1440" w14:anchorId="34C9AADE">
                <v:shape id="_x0000_i1573" type="#_x0000_t75" style="width:456pt;height:18.75pt" o:ole="">
                  <v:imagedata r:id="rId244" o:title=""/>
                </v:shape>
                <w:control r:id="rId256" w:name="TextBox60" w:shapeid="_x0000_i1573"/>
              </w:object>
            </w:r>
          </w:p>
          <w:p w14:paraId="34C9A86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89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8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888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PARTICIPAÇÃO SOCIETÁRIA</w:t>
            </w:r>
          </w:p>
        </w:tc>
      </w:tr>
      <w:tr w:rsidR="000B011C" w:rsidRPr="00204F4B" w14:paraId="34C9A88F" w14:textId="77777777" w:rsidTr="008A65DB">
        <w:tc>
          <w:tcPr>
            <w:tcW w:w="9357" w:type="dxa"/>
            <w:gridSpan w:val="29"/>
            <w:shd w:val="clear" w:color="auto" w:fill="auto"/>
          </w:tcPr>
          <w:p w14:paraId="34C9A88A" w14:textId="77777777" w:rsidR="000B011C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8B" w14:textId="77777777" w:rsidR="000B011C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34C9A88C" w14:textId="77777777" w:rsidR="000B011C" w:rsidRPr="00204F4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8D" w14:textId="14587E84" w:rsidR="000B011C" w:rsidRPr="00204F4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34C9AAEB">
                <v:shape id="_x0000_i1575" type="#_x0000_t75" style="width:5in;height:21.75pt" o:ole="">
                  <v:imagedata r:id="rId257" o:title=""/>
                </v:shape>
                <w:control r:id="rId258" w:name="CheckBox1" w:shapeid="_x0000_i1575"/>
              </w:object>
            </w:r>
          </w:p>
          <w:p w14:paraId="34C9A88E" w14:textId="4F87DED7" w:rsidR="000B011C" w:rsidRPr="00204F4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34C9AAEC">
                <v:shape id="_x0000_i1577" type="#_x0000_t75" style="width:402pt;height:29.25pt" o:ole="">
                  <v:imagedata r:id="rId259" o:title=""/>
                </v:shape>
                <w:control r:id="rId260" w:name="CheckBox2" w:shapeid="_x0000_i1577"/>
              </w:object>
            </w:r>
          </w:p>
        </w:tc>
      </w:tr>
      <w:tr w:rsidR="000B011C" w:rsidRPr="00204F4B" w14:paraId="34C9A8B0" w14:textId="77777777" w:rsidTr="00F81559">
        <w:tc>
          <w:tcPr>
            <w:tcW w:w="9357" w:type="dxa"/>
            <w:gridSpan w:val="29"/>
            <w:shd w:val="clear" w:color="auto" w:fill="auto"/>
          </w:tcPr>
          <w:p w14:paraId="34C9A8A9" w14:textId="77777777" w:rsidR="000B011C" w:rsidRPr="007E016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 e encaminhar Contrato Social, Balanço Patrimonial e DRE (4 últimos) e balancete recente para cada sociedade citada</w:t>
            </w:r>
            <w:r w:rsidRPr="007E016B">
              <w:rPr>
                <w:rFonts w:ascii="Arial" w:hAnsi="Arial" w:cs="Arial"/>
              </w:rPr>
              <w:t>.</w:t>
            </w:r>
          </w:p>
          <w:p w14:paraId="34C9A8AB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AC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</w:rPr>
            </w:pPr>
            <w:r w:rsidRPr="007E016B">
              <w:rPr>
                <w:rFonts w:ascii="Arial" w:hAnsi="Arial" w:cs="Arial"/>
                <w:b/>
                <w:u w:val="single"/>
              </w:rPr>
              <w:t>Cônjuge</w:t>
            </w:r>
            <w:r w:rsidRPr="007E016B">
              <w:rPr>
                <w:rFonts w:ascii="Arial" w:hAnsi="Arial" w:cs="Arial"/>
                <w:b/>
              </w:rPr>
              <w:t xml:space="preserve"> (Se for o caso):</w:t>
            </w:r>
          </w:p>
          <w:p w14:paraId="34C9A8AD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AE" w14:textId="644EDCC3" w:rsidR="000B011C" w:rsidRPr="007E016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7E016B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34C9AAFD">
                <v:shape id="_x0000_i1579" type="#_x0000_t75" style="width:5in;height:21.75pt" o:ole="">
                  <v:imagedata r:id="rId261" o:title=""/>
                </v:shape>
                <w:control r:id="rId262" w:name="CheckBox11" w:shapeid="_x0000_i1579"/>
              </w:object>
            </w:r>
          </w:p>
          <w:p w14:paraId="34C9A8AF" w14:textId="69A304E7" w:rsidR="000B011C" w:rsidRPr="007E016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7E016B">
              <w:rPr>
                <w:rFonts w:eastAsia="Times New Roman" w:cs="Courier New"/>
                <w:b/>
                <w:sz w:val="24"/>
                <w:szCs w:val="24"/>
              </w:rPr>
              <w:object w:dxaOrig="1440" w:dyaOrig="1440" w14:anchorId="34C9AAFE">
                <v:shape id="_x0000_i1581" type="#_x0000_t75" style="width:407.25pt;height:22.5pt" o:ole="">
                  <v:imagedata r:id="rId263" o:title=""/>
                </v:shape>
                <w:control r:id="rId264" w:name="CheckBox21" w:shapeid="_x0000_i1581"/>
              </w:object>
            </w:r>
          </w:p>
        </w:tc>
      </w:tr>
      <w:tr w:rsidR="000B011C" w:rsidRPr="00204F4B" w14:paraId="34C9A8CC" w14:textId="77777777" w:rsidTr="00F81559">
        <w:tc>
          <w:tcPr>
            <w:tcW w:w="9357" w:type="dxa"/>
            <w:gridSpan w:val="29"/>
            <w:shd w:val="clear" w:color="auto" w:fill="auto"/>
          </w:tcPr>
          <w:p w14:paraId="34C9A8CA" w14:textId="515A4383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 e encaminhar Contrato Social, Balanço Patrimonial e DRE (4 últimos) e balancete recente para cada sociedade citada.</w:t>
            </w:r>
          </w:p>
          <w:p w14:paraId="0EDCEBAF" w14:textId="4C4A4C0D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9546065" w14:textId="1502DC15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C1DFDB" w14:textId="0DB5A051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BD3E90B" w14:textId="5BA00584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5006D79" w14:textId="1C74909A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4C9A8CB" w14:textId="77777777" w:rsidR="000B011C" w:rsidRPr="007E016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B011C" w:rsidRPr="00204F4B" w14:paraId="34C9A8CF" w14:textId="77777777" w:rsidTr="00F81559">
        <w:tc>
          <w:tcPr>
            <w:tcW w:w="935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</w:tcPr>
          <w:p w14:paraId="34C9A8C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34C9A8CE" w14:textId="77777777" w:rsidR="000B011C" w:rsidRPr="002D09FF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GRUPO FAMILIAR ECONÔMICO</w:t>
            </w:r>
          </w:p>
        </w:tc>
      </w:tr>
      <w:tr w:rsidR="000B011C" w:rsidRPr="00204F4B" w14:paraId="34C9A8D8" w14:textId="77777777" w:rsidTr="008A65DB">
        <w:tc>
          <w:tcPr>
            <w:tcW w:w="9357" w:type="dxa"/>
            <w:gridSpan w:val="29"/>
            <w:shd w:val="clear" w:color="auto" w:fill="auto"/>
          </w:tcPr>
          <w:p w14:paraId="4612678E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4C9A8D4" w14:textId="1C92C814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4A0F">
              <w:rPr>
                <w:rFonts w:ascii="Arial" w:hAnsi="Arial" w:cs="Arial"/>
                <w:b/>
                <w:u w:val="single"/>
              </w:rPr>
              <w:t>Declarante</w:t>
            </w:r>
            <w:r w:rsidRPr="00AD4A0F">
              <w:rPr>
                <w:rFonts w:ascii="Arial" w:hAnsi="Arial" w:cs="Arial"/>
                <w:b/>
              </w:rPr>
              <w:t xml:space="preserve">: </w:t>
            </w:r>
          </w:p>
          <w:p w14:paraId="34C9A8D5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8D6" w14:textId="77777777" w:rsidR="000B011C" w:rsidRPr="00AD4A0F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D4A0F">
              <w:rPr>
                <w:rFonts w:ascii="Arial" w:hAnsi="Arial" w:cs="Arial"/>
                <w:b/>
              </w:rPr>
              <w:t>Faço parte de Grupo Familiar Econômico</w:t>
            </w:r>
            <w:r>
              <w:rPr>
                <w:rFonts w:ascii="Arial" w:hAnsi="Arial" w:cs="Arial"/>
                <w:b/>
              </w:rPr>
              <w:t>*</w:t>
            </w:r>
            <w:r w:rsidRPr="00AD4A0F">
              <w:rPr>
                <w:rFonts w:ascii="Arial" w:hAnsi="Arial" w:cs="Arial"/>
                <w:b/>
              </w:rPr>
              <w:t>?</w:t>
            </w:r>
          </w:p>
          <w:p w14:paraId="057123AD" w14:textId="4952893D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A0F">
              <w:rPr>
                <w:rFonts w:ascii="Arial" w:hAnsi="Arial" w:cs="Arial"/>
              </w:rPr>
              <w:object w:dxaOrig="1440" w:dyaOrig="1440" w14:anchorId="34C9AB0F">
                <v:shape id="_x0000_i1583" type="#_x0000_t75" style="width:58.5pt;height:19.5pt" o:ole="">
                  <v:imagedata r:id="rId265" o:title=""/>
                </v:shape>
                <w:control r:id="rId266" w:name="OptionButton35" w:shapeid="_x0000_i1583"/>
              </w:object>
            </w:r>
            <w:r w:rsidRPr="00AD4A0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object w:dxaOrig="1440" w:dyaOrig="1440" w14:anchorId="095C034D">
                <v:shape id="_x0000_i1585" type="#_x0000_t75" style="width:385.5pt;height:20.25pt" o:ole="">
                  <v:imagedata r:id="rId267" o:title=""/>
                </v:shape>
                <w:control r:id="rId268" w:name="OptionButton17" w:shapeid="_x0000_i1585"/>
              </w:object>
            </w:r>
          </w:p>
          <w:p w14:paraId="34C9A8D7" w14:textId="5546F320" w:rsidR="000B011C" w:rsidRPr="006D70A0" w:rsidRDefault="000B011C" w:rsidP="008F3E4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item 6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0B011C" w:rsidRPr="00204F4B" w14:paraId="34C9A8DC" w14:textId="77777777" w:rsidTr="008A65DB">
        <w:tc>
          <w:tcPr>
            <w:tcW w:w="9357" w:type="dxa"/>
            <w:gridSpan w:val="29"/>
            <w:shd w:val="clear" w:color="auto" w:fill="auto"/>
          </w:tcPr>
          <w:p w14:paraId="34C9A8DB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11C" w:rsidRPr="00204F4B" w14:paraId="34C9A8DF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D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4C9A8DE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AUTORIZAÇÕES E DECLARAÇÕES</w:t>
            </w:r>
          </w:p>
        </w:tc>
      </w:tr>
      <w:tr w:rsidR="000B011C" w:rsidRPr="00204F4B" w14:paraId="34C9A909" w14:textId="77777777" w:rsidTr="008A65DB">
        <w:tc>
          <w:tcPr>
            <w:tcW w:w="9357" w:type="dxa"/>
            <w:gridSpan w:val="29"/>
            <w:shd w:val="clear" w:color="auto" w:fill="auto"/>
          </w:tcPr>
          <w:p w14:paraId="34C9A8E0" w14:textId="77777777" w:rsidR="000B011C" w:rsidRPr="000A4BD4" w:rsidRDefault="000B011C" w:rsidP="000B011C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1" w14:textId="77777777" w:rsidR="000B011C" w:rsidRPr="00A92B08" w:rsidRDefault="000B011C" w:rsidP="000B011C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- Autorizo(amos) o BADESUL DESENVOLVIMENTO S.A. – AGÊNCIA DE FOMENTO/RS, nos termos da Resolução nº 3.658 do BACEN 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A92B08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34C9A8E2" w14:textId="77777777" w:rsidR="000B011C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3" w14:textId="25E1CA64" w:rsidR="000B011C" w:rsidRPr="00A92B08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B08">
              <w:rPr>
                <w:rFonts w:ascii="Arial" w:hAnsi="Arial" w:cs="Arial"/>
                <w:sz w:val="20"/>
                <w:szCs w:val="20"/>
              </w:rPr>
              <w:t>corrente e de cobrança, bem como autorizo(amos) a efetuar registros no SCR do BACEN em caso de contratação.</w:t>
            </w:r>
          </w:p>
          <w:p w14:paraId="34C9A8E4" w14:textId="77777777" w:rsidR="000B011C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5" w14:textId="77777777" w:rsidR="000B011C" w:rsidRPr="001955CD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34C9A908" w14:textId="77777777" w:rsidR="000B011C" w:rsidRPr="0059113D" w:rsidRDefault="000B011C" w:rsidP="005911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947" w14:textId="77777777" w:rsidTr="008A65DB">
        <w:tc>
          <w:tcPr>
            <w:tcW w:w="9357" w:type="dxa"/>
            <w:gridSpan w:val="29"/>
            <w:shd w:val="clear" w:color="auto" w:fill="auto"/>
          </w:tcPr>
          <w:p w14:paraId="6AFC7FEB" w14:textId="6B0B88C8" w:rsidR="000B011C" w:rsidRPr="00844585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585">
              <w:rPr>
                <w:rFonts w:ascii="Arial" w:hAnsi="Arial" w:cs="Arial"/>
                <w:b/>
                <w:sz w:val="20"/>
                <w:szCs w:val="20"/>
              </w:rPr>
              <w:t xml:space="preserve">FORMA DE COBRANÇA </w: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– a cobrança dos encargos do presente financiamento será feita por meio de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BC32C02">
                <v:shape id="_x0000_i1587" type="#_x0000_t75" style="width:111.75pt;height:19.5pt" o:ole="">
                  <v:imagedata r:id="rId269" o:title=""/>
                </v:shape>
                <w:control r:id="rId270" w:name="OptionButton14" w:shapeid="_x0000_i1587"/>
              </w:objec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, ou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C6F1A7A">
                <v:shape id="_x0000_i1589" type="#_x0000_t75" style="width:108pt;height:19.5pt" o:ole="">
                  <v:imagedata r:id="rId271" o:title=""/>
                </v:shape>
                <w:control r:id="rId272" w:name="OptionButton15" w:shapeid="_x0000_i1589"/>
              </w:objec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 para o qual faço a declaração abaixo:</w:t>
            </w:r>
          </w:p>
          <w:p w14:paraId="34C9A944" w14:textId="1103FBA3" w:rsidR="000B011C" w:rsidRPr="00204F4B" w:rsidRDefault="000B011C" w:rsidP="000B01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 xml:space="preserve">Declaramos para os devidos fins de operacionalização do financiamento que damos em caráter irrevogável e irretratável, autorização para que o BADESUL, ordene ao Banrisul que efetue, nos vencimentos, o débito do valor total ou parcial de  qualquer parcela de amortização, e/ou encargos de qualquer natureza, relativos ao financiamento, devendo o Banco lançar mão da disponibilidade existente, comprometendo-se a manter, 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7EB">
              <w:rPr>
                <w:rFonts w:ascii="Arial" w:hAnsi="Arial" w:cs="Arial"/>
                <w:sz w:val="20"/>
                <w:szCs w:val="20"/>
              </w:rPr>
              <w:t>conta corrente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1440" w:dyaOrig="1440" w14:anchorId="4AF93708">
                <v:shape id="_x0000_i1591" type="#_x0000_t75" style="width:84pt;height:18.75pt" o:ole="">
                  <v:imagedata r:id="rId215" o:title=""/>
                </v:shape>
                <w:control r:id="rId273" w:name="TextBox562" w:shapeid="_x0000_i159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77EB">
              <w:rPr>
                <w:rFonts w:ascii="Arial" w:hAnsi="Arial" w:cs="Arial"/>
                <w:sz w:val="20"/>
                <w:szCs w:val="20"/>
              </w:rPr>
              <w:t>Agência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1440" w:dyaOrig="1440" w14:anchorId="55C112D6">
                <v:shape id="_x0000_i1593" type="#_x0000_t75" style="width:90.75pt;height:18.75pt" o:ole="">
                  <v:imagedata r:id="rId274" o:title=""/>
                </v:shape>
                <w:control r:id="rId275" w:name="TextBox572" w:shapeid="_x0000_i1593"/>
              </w:object>
            </w:r>
            <w:r w:rsidRPr="009477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E56">
              <w:rPr>
                <w:rFonts w:ascii="Arial" w:hAnsi="Arial" w:cs="Arial"/>
                <w:b/>
                <w:bCs/>
                <w:sz w:val="20"/>
                <w:szCs w:val="20"/>
              </w:rPr>
              <w:t>BANCO DO ESTADO DO RIO GRANDE DO SUL</w:t>
            </w:r>
            <w:r w:rsidRPr="009477EB">
              <w:rPr>
                <w:rFonts w:ascii="Arial" w:hAnsi="Arial" w:cs="Arial"/>
                <w:sz w:val="20"/>
                <w:szCs w:val="20"/>
              </w:rPr>
              <w:t>, fundos suficientes para cobrir tal débito.</w:t>
            </w:r>
          </w:p>
          <w:p w14:paraId="34C9A945" w14:textId="6D9CEFB9" w:rsidR="000B011C" w:rsidRPr="003A2ABA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ABA">
              <w:rPr>
                <w:rFonts w:ascii="Arial" w:hAnsi="Arial" w:cs="Arial"/>
                <w:b/>
                <w:sz w:val="20"/>
                <w:szCs w:val="20"/>
              </w:rPr>
              <w:t>CONTA BANCÁRIA PARA CRÉDITO -</w:t>
            </w:r>
            <w:r w:rsidRPr="003A2ABA">
              <w:rPr>
                <w:rFonts w:ascii="Arial" w:hAnsi="Arial" w:cs="Arial"/>
                <w:sz w:val="20"/>
                <w:szCs w:val="20"/>
              </w:rPr>
              <w:t xml:space="preserve"> para fins de operacionalização do presente financiamento, as liberações de recursos do mesmo</w:t>
            </w:r>
            <w:r>
              <w:rPr>
                <w:rFonts w:ascii="Arial" w:hAnsi="Arial" w:cs="Arial"/>
                <w:sz w:val="20"/>
                <w:szCs w:val="20"/>
              </w:rPr>
              <w:t>, desde que nos casos em que se destine ao beneficiário,</w:t>
            </w:r>
            <w:r w:rsidRPr="003A2ABA">
              <w:rPr>
                <w:rFonts w:ascii="Arial" w:hAnsi="Arial" w:cs="Arial"/>
                <w:sz w:val="20"/>
                <w:szCs w:val="20"/>
              </w:rPr>
              <w:t xml:space="preserve"> deverão ser depositadas na conta bancária a seguir identificada:</w:t>
            </w:r>
          </w:p>
          <w:p w14:paraId="34C9A946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4E" w14:textId="77777777" w:rsidTr="008A65DB">
        <w:tc>
          <w:tcPr>
            <w:tcW w:w="4352" w:type="dxa"/>
            <w:gridSpan w:val="12"/>
            <w:shd w:val="clear" w:color="auto" w:fill="auto"/>
          </w:tcPr>
          <w:p w14:paraId="34C9A948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Banco:</w:t>
            </w:r>
          </w:p>
          <w:p w14:paraId="34C9A949" w14:textId="1B0444EE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 w14:anchorId="34C9AB33">
                <v:shape id="_x0000_i1595" type="#_x0000_t75" style="width:204.75pt;height:18.75pt" o:ole="">
                  <v:imagedata r:id="rId276" o:title=""/>
                </v:shape>
                <w:control r:id="rId277" w:name="TextBox88" w:shapeid="_x0000_i1595"/>
              </w:object>
            </w:r>
          </w:p>
        </w:tc>
        <w:tc>
          <w:tcPr>
            <w:tcW w:w="2330" w:type="dxa"/>
            <w:gridSpan w:val="10"/>
            <w:shd w:val="clear" w:color="auto" w:fill="auto"/>
          </w:tcPr>
          <w:p w14:paraId="34C9A94A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Número do Banco:</w:t>
            </w:r>
          </w:p>
          <w:p w14:paraId="34C9A94B" w14:textId="2DFB36D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 w14:anchorId="34C9AB34">
                <v:shape id="_x0000_i1597" type="#_x0000_t75" style="width:109.5pt;height:18.75pt" o:ole="">
                  <v:imagedata r:id="rId278" o:title=""/>
                </v:shape>
                <w:control r:id="rId279" w:name="TextBox89" w:shapeid="_x0000_i1597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94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Agência:</w:t>
            </w:r>
          </w:p>
          <w:p w14:paraId="34C9A94D" w14:textId="19F6BDCF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 w14:anchorId="34C9AB35">
                <v:shape id="_x0000_i1599" type="#_x0000_t75" style="width:109.5pt;height:18.75pt" o:ole="">
                  <v:imagedata r:id="rId278" o:title=""/>
                </v:shape>
                <w:control r:id="rId280" w:name="TextBox891" w:shapeid="_x0000_i1599"/>
              </w:object>
            </w:r>
          </w:p>
        </w:tc>
      </w:tr>
      <w:tr w:rsidR="000B011C" w:rsidRPr="00204F4B" w14:paraId="34C9A954" w14:textId="77777777" w:rsidTr="008A65DB">
        <w:tc>
          <w:tcPr>
            <w:tcW w:w="5388" w:type="dxa"/>
            <w:gridSpan w:val="19"/>
            <w:shd w:val="clear" w:color="auto" w:fill="auto"/>
          </w:tcPr>
          <w:p w14:paraId="34C9A94F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ome</w:t>
            </w:r>
            <w:r w:rsidRPr="00204F4B">
              <w:rPr>
                <w:rFonts w:ascii="Arial" w:hAnsi="Arial" w:cs="Arial"/>
                <w:sz w:val="20"/>
                <w:szCs w:val="20"/>
              </w:rPr>
              <w:t xml:space="preserve"> da Agência:</w:t>
            </w:r>
          </w:p>
          <w:p w14:paraId="34C9A950" w14:textId="6646DC4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 w14:anchorId="34C9AB36">
                <v:shape id="_x0000_i1601" type="#_x0000_t75" style="width:256.5pt;height:18.75pt" o:ole="">
                  <v:imagedata r:id="rId281" o:title=""/>
                </v:shape>
                <w:control r:id="rId282" w:name="TextBox90" w:shapeid="_x0000_i1601"/>
              </w:objec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34C9A951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Número da Conta Corrente:</w:t>
            </w:r>
          </w:p>
          <w:p w14:paraId="34C9A952" w14:textId="5099E033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1440" w:dyaOrig="1440" w14:anchorId="34C9AB37">
                <v:shape id="_x0000_i1603" type="#_x0000_t75" style="width:186.75pt;height:18.75pt" o:ole="">
                  <v:imagedata r:id="rId283" o:title=""/>
                </v:shape>
                <w:control r:id="rId284" w:name="TextBox91" w:shapeid="_x0000_i1603"/>
              </w:object>
            </w:r>
          </w:p>
          <w:p w14:paraId="34C9A953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92" w14:textId="77777777" w:rsidTr="008A65DB">
        <w:tc>
          <w:tcPr>
            <w:tcW w:w="9357" w:type="dxa"/>
            <w:gridSpan w:val="29"/>
            <w:shd w:val="clear" w:color="auto" w:fill="auto"/>
          </w:tcPr>
          <w:p w14:paraId="5A81299E" w14:textId="522B5918" w:rsidR="000B011C" w:rsidRPr="00BE38E8" w:rsidRDefault="000B011C" w:rsidP="000B01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TAXA DE ANÁLISE E ACOMPANHAMENTO – </w:t>
            </w:r>
            <w:r w:rsidRPr="00BE38E8">
              <w:rPr>
                <w:rFonts w:ascii="Arial" w:hAnsi="Arial" w:cs="Arial"/>
                <w:sz w:val="20"/>
                <w:szCs w:val="20"/>
              </w:rPr>
              <w:t xml:space="preserve">O BADESUL Desenvolvimento S.A. – Agência de Fomento/RS, informa a existência de taxa de análise e acompanhamento, conforme Quadro Tarifário vigente disponível em </w:t>
            </w:r>
            <w:hyperlink r:id="rId285" w:history="1">
              <w:r w:rsidRPr="00884BE3">
                <w:rPr>
                  <w:rStyle w:val="Hyperlink"/>
                  <w:rFonts w:ascii="Arial" w:hAnsi="Arial" w:cs="Arial"/>
                  <w:sz w:val="20"/>
                  <w:szCs w:val="20"/>
                </w:rPr>
                <w:t>www.badesul.com.br</w:t>
              </w:r>
            </w:hyperlink>
            <w:r w:rsidRPr="00BE38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C9A95A" w14:textId="60943176" w:rsidR="000B011C" w:rsidRPr="00B94F00" w:rsidRDefault="000B011C" w:rsidP="000B011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" w:firstLine="568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SEGURO DAS GARANTIAS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Declara, ainda, que está ciente sobre a necessidade contratação de Seguro sobre todos os bens dados em garantia das operações financeiras junto a esta Instituição até o término da vigência do financiamento.</w:t>
            </w:r>
          </w:p>
          <w:p w14:paraId="303A7840" w14:textId="61F7D679" w:rsidR="00B94F00" w:rsidRPr="00B94F00" w:rsidRDefault="00B94F00" w:rsidP="00B94F00">
            <w:pPr>
              <w:pStyle w:val="PargrafodaLista"/>
              <w:numPr>
                <w:ilvl w:val="0"/>
                <w:numId w:val="3"/>
              </w:numPr>
              <w:tabs>
                <w:tab w:val="clear" w:pos="360"/>
                <w:tab w:val="num" w:pos="1471"/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right="187" w:firstLine="621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B94F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DOCUMENTOS DE COMPROVAÇÃO - 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>O Proponente declara estar ciente de que deverá apresentar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a cada liberação de recursos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documentação que comprove a devida aplicação dos recursos conforme normativos vigentes e orientações encaminhadas pelo BADESUL Desenvolvimento.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O não atendimento das condições acarretará atraso nas liberações, podendo inclusive vir a ser cancelado o contrato com as penalidades previstas no instrumento contratual respectivo.</w:t>
            </w:r>
          </w:p>
          <w:p w14:paraId="34C9A95B" w14:textId="77777777" w:rsidR="000B011C" w:rsidRPr="00693C2B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4C9A968" w14:textId="76ED1917" w:rsidR="000B011C" w:rsidRPr="00D0598B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>
              <w:rPr>
                <w:rFonts w:ascii="Arial" w:hAnsi="Arial" w:cs="Arial"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de Custo Efetivo Total do Crédito Rural incidentes sobre os programas disponibilizados, por meio do(s) endereço(s) de e-mail informado(s) neste formulário.</w:t>
            </w:r>
          </w:p>
          <w:p w14:paraId="00E8791A" w14:textId="77777777" w:rsidR="000B011C" w:rsidRPr="00D0598B" w:rsidRDefault="000B011C" w:rsidP="000B011C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75C70" w14:textId="64A9725E" w:rsidR="000B011C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D0598B"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</w:t>
            </w:r>
            <w:r w:rsidRPr="00D0598B">
              <w:rPr>
                <w:rFonts w:ascii="Arial" w:hAnsi="Arial" w:cs="Arial"/>
                <w:bCs/>
                <w:sz w:val="20"/>
                <w:szCs w:val="20"/>
              </w:rPr>
              <w:t xml:space="preserve">– Autorizo o Badesul Desenvolvimento a utilizar meus dados pessoais para os fins descritos na Política De Privacidade e Proteção de Dados, disponível no site </w:t>
            </w:r>
            <w:hyperlink r:id="rId286" w:history="1">
              <w:r w:rsidRPr="00D0598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www.badesul.com.br.</w:t>
              </w:r>
            </w:hyperlink>
            <w:r w:rsidRPr="00D059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D23760" w14:textId="38E56959" w:rsidR="000B011C" w:rsidRPr="00D0598B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059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34C9A96A" w14:textId="77777777" w:rsidR="000B011C" w:rsidRDefault="000B011C" w:rsidP="000B011C">
            <w:pPr>
              <w:pStyle w:val="PargrafodaLista"/>
              <w:tabs>
                <w:tab w:val="num" w:pos="4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9A96B" w14:textId="77777777" w:rsidR="000B011C" w:rsidRPr="00A23FB0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A TERCEIROS PARA REALIZAREM CONSULTA DE FINANCIAMENTO – </w:t>
            </w:r>
            <w:r>
              <w:rPr>
                <w:rFonts w:ascii="Arial" w:hAnsi="Arial" w:cs="Arial"/>
                <w:sz w:val="20"/>
                <w:szCs w:val="20"/>
              </w:rPr>
              <w:t>Autoriza as seguintes Pessoas/Empresas, listadas abaixo, a colher informações referentes aos financiamentos do tomador, junto ao BADESUL, após devida conferência de dados específicos conforme prevê a Lei Complementar 105/2001:</w:t>
            </w:r>
          </w:p>
          <w:p w14:paraId="34C9A96C" w14:textId="77777777" w:rsidR="000B011C" w:rsidRPr="00825E8C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6D" w14:textId="77777777" w:rsidR="000B011C" w:rsidRDefault="000B011C" w:rsidP="000B011C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1:</w:t>
            </w:r>
          </w:p>
          <w:p w14:paraId="34C9A96E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34C9A96F" w14:textId="62E4EC52" w:rsidR="000B011C" w:rsidRPr="0028351F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4C9AB38">
                <v:shape id="_x0000_i1605" type="#_x0000_t75" style="width:321pt;height:18.75pt" o:ole="">
                  <v:imagedata r:id="rId287" o:title=""/>
                </v:shape>
                <w:control r:id="rId288" w:name="TextBox8" w:shapeid="_x0000_i1605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4C9AB39">
                <v:shape id="_x0000_i1607" type="#_x0000_t75" style="width:134.25pt;height:18.75pt" o:ole="">
                  <v:imagedata r:id="rId289" o:title=""/>
                </v:shape>
                <w:control r:id="rId290" w:name="TextBox14" w:shapeid="_x0000_i1607"/>
              </w:object>
            </w:r>
          </w:p>
          <w:p w14:paraId="34C9A970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34C9A971" w14:textId="04652A4D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4C9AB3A">
                <v:shape id="_x0000_i1609" type="#_x0000_t75" style="width:180.75pt;height:18.75pt" o:ole="">
                  <v:imagedata r:id="rId291" o:title=""/>
                </v:shape>
                <w:control r:id="rId292" w:name="TextBox15" w:shapeid="_x0000_i160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4C9AB3B">
                <v:shape id="_x0000_i1611" type="#_x0000_t75" style="width:275.25pt;height:18.75pt" o:ole="">
                  <v:imagedata r:id="rId293" o:title=""/>
                </v:shape>
                <w:control r:id="rId294" w:name="TextBox17" w:shapeid="_x0000_i1611"/>
              </w:object>
            </w:r>
          </w:p>
          <w:p w14:paraId="32E78D1E" w14:textId="4DE82706" w:rsidR="000E6BA8" w:rsidRDefault="000E6BA8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 Telefone 2:                                   Telefone 3:</w:t>
            </w:r>
          </w:p>
          <w:p w14:paraId="75B5C196" w14:textId="600133BD" w:rsidR="000E6BA8" w:rsidRDefault="000E6BA8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7BB392CA">
                <v:shape id="_x0000_i1613" type="#_x0000_t75" style="width:34.5pt;height:18pt" o:ole="">
                  <v:imagedata r:id="rId295" o:title=""/>
                </v:shape>
                <w:control r:id="rId296" w:name="TextBox28" w:shapeid="_x0000_i1613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A3E132E">
                <v:shape id="_x0000_i1615" type="#_x0000_t75" style="width:116.25pt;height:18pt" o:ole="">
                  <v:imagedata r:id="rId297" o:title=""/>
                </v:shape>
                <w:control r:id="rId298" w:name="TextBox29" w:shapeid="_x0000_i1615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0BAD3ECC">
                <v:shape id="_x0000_i1617" type="#_x0000_t75" style="width:34.5pt;height:18pt" o:ole="">
                  <v:imagedata r:id="rId295" o:title=""/>
                </v:shape>
                <w:control r:id="rId299" w:name="TextBox281" w:shapeid="_x0000_i161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104EC1C6">
                <v:shape id="_x0000_i1619" type="#_x0000_t75" style="width:117pt;height:18pt" o:ole="">
                  <v:imagedata r:id="rId300" o:title=""/>
                </v:shape>
                <w:control r:id="rId301" w:name="TextBox291" w:shapeid="_x0000_i161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2384B2E">
                <v:shape id="_x0000_i1621" type="#_x0000_t75" style="width:34.5pt;height:18pt" o:ole="">
                  <v:imagedata r:id="rId295" o:title=""/>
                </v:shape>
                <w:control r:id="rId302" w:name="TextBox282" w:shapeid="_x0000_i1621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4A8EECA">
                <v:shape id="_x0000_i1623" type="#_x0000_t75" style="width:118.5pt;height:18pt" o:ole="">
                  <v:imagedata r:id="rId303" o:title=""/>
                </v:shape>
                <w:control r:id="rId304" w:name="TextBox292" w:shapeid="_x0000_i1623"/>
              </w:object>
            </w:r>
          </w:p>
          <w:p w14:paraId="34C9A972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73" w14:textId="77777777" w:rsidR="000B011C" w:rsidRDefault="000B011C" w:rsidP="000B011C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2:</w:t>
            </w:r>
          </w:p>
          <w:p w14:paraId="34C9A974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34C9A975" w14:textId="4233D908" w:rsidR="000B011C" w:rsidRPr="0028351F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4C9AB3C">
                <v:shape id="_x0000_i1625" type="#_x0000_t75" style="width:321pt;height:18.75pt" o:ole="">
                  <v:imagedata r:id="rId287" o:title=""/>
                </v:shape>
                <w:control r:id="rId305" w:name="TextBox810" w:shapeid="_x0000_i1625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4C9AB3D">
                <v:shape id="_x0000_i1627" type="#_x0000_t75" style="width:134.25pt;height:18.75pt" o:ole="">
                  <v:imagedata r:id="rId289" o:title=""/>
                </v:shape>
                <w:control r:id="rId306" w:name="TextBox141" w:shapeid="_x0000_i1627"/>
              </w:object>
            </w:r>
          </w:p>
          <w:p w14:paraId="34C9A976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34C9A977" w14:textId="4A386681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4C9AB3E">
                <v:shape id="_x0000_i1629" type="#_x0000_t75" style="width:180.75pt;height:18.75pt" o:ole="">
                  <v:imagedata r:id="rId291" o:title=""/>
                </v:shape>
                <w:control r:id="rId307" w:name="TextBox151" w:shapeid="_x0000_i162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4C9AB3F">
                <v:shape id="_x0000_i1631" type="#_x0000_t75" style="width:275.25pt;height:18.75pt" o:ole="">
                  <v:imagedata r:id="rId293" o:title=""/>
                </v:shape>
                <w:control r:id="rId308" w:name="TextBox171" w:shapeid="_x0000_i1631"/>
              </w:object>
            </w:r>
          </w:p>
          <w:p w14:paraId="48850F75" w14:textId="77777777" w:rsidR="0062745C" w:rsidRDefault="0062745C" w:rsidP="0062745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 Telefone 2:                                   Telefone 3:</w:t>
            </w:r>
          </w:p>
          <w:p w14:paraId="1745A884" w14:textId="2C2B948E" w:rsidR="0062745C" w:rsidRDefault="0062745C" w:rsidP="0062745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665E9F3A">
                <v:shape id="_x0000_i1633" type="#_x0000_t75" style="width:34.5pt;height:18pt" o:ole="">
                  <v:imagedata r:id="rId295" o:title=""/>
                </v:shape>
                <w:control r:id="rId309" w:name="TextBox283" w:shapeid="_x0000_i1633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570F54A7">
                <v:shape id="_x0000_i1635" type="#_x0000_t75" style="width:116.25pt;height:18pt" o:ole="">
                  <v:imagedata r:id="rId297" o:title=""/>
                </v:shape>
                <w:control r:id="rId310" w:name="TextBox293" w:shapeid="_x0000_i1635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022F69AE">
                <v:shape id="_x0000_i1637" type="#_x0000_t75" style="width:34.5pt;height:18pt" o:ole="">
                  <v:imagedata r:id="rId295" o:title=""/>
                </v:shape>
                <w:control r:id="rId311" w:name="TextBox2811" w:shapeid="_x0000_i163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6FF5F7F9">
                <v:shape id="_x0000_i1639" type="#_x0000_t75" style="width:117pt;height:18pt" o:ole="">
                  <v:imagedata r:id="rId300" o:title=""/>
                </v:shape>
                <w:control r:id="rId312" w:name="TextBox2911" w:shapeid="_x0000_i163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4A36FB67">
                <v:shape id="_x0000_i1641" type="#_x0000_t75" style="width:34.5pt;height:18pt" o:ole="">
                  <v:imagedata r:id="rId295" o:title=""/>
                </v:shape>
                <w:control r:id="rId313" w:name="TextBox2821" w:shapeid="_x0000_i1641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1440" w:dyaOrig="1440" w14:anchorId="3A577735">
                <v:shape id="_x0000_i1643" type="#_x0000_t75" style="width:118.5pt;height:18pt" o:ole="">
                  <v:imagedata r:id="rId303" o:title=""/>
                </v:shape>
                <w:control r:id="rId314" w:name="TextBox2921" w:shapeid="_x0000_i1643"/>
              </w:object>
            </w:r>
          </w:p>
          <w:p w14:paraId="34C9A978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85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Observação: O cliente poderá cancelar esta Autorização a qualquer momento (Solicitar Termo de Cancelamento).</w:t>
            </w:r>
          </w:p>
          <w:p w14:paraId="34C9A986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4C9A989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34C9A98A" w14:textId="77777777" w:rsidR="000B011C" w:rsidRPr="005C5610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8B" w14:textId="77777777" w:rsidR="000B011C" w:rsidRDefault="000B011C" w:rsidP="000B011C">
            <w:pPr>
              <w:jc w:val="both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lastRenderedPageBreak/>
              <w:t xml:space="preserve">          O Proponente declara estar ciente de que o BADESUL informará a data do protocolo da operação no agente financeiro (ou seja, no Badesul), ao BNDES, por solicitação deste e para os fins que este pretender utilizar-se da informação.</w:t>
            </w:r>
          </w:p>
          <w:p w14:paraId="34C9A98C" w14:textId="7D953EEF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t>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34C9A98D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  <w:p w14:paraId="34C9A98E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8F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34C9A990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91" w14:textId="77777777" w:rsidR="000B011C" w:rsidRPr="00204F4B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94" w14:textId="77777777" w:rsidTr="008A65DB">
        <w:tc>
          <w:tcPr>
            <w:tcW w:w="9357" w:type="dxa"/>
            <w:gridSpan w:val="29"/>
            <w:shd w:val="clear" w:color="auto" w:fill="auto"/>
          </w:tcPr>
          <w:p w14:paraId="34C9A993" w14:textId="77777777" w:rsidR="000B011C" w:rsidRPr="00204F4B" w:rsidRDefault="000B011C" w:rsidP="000B011C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A6" w14:textId="77777777" w:rsidTr="008A65DB">
        <w:tc>
          <w:tcPr>
            <w:tcW w:w="9357" w:type="dxa"/>
            <w:gridSpan w:val="29"/>
            <w:shd w:val="clear" w:color="auto" w:fill="auto"/>
          </w:tcPr>
          <w:p w14:paraId="34C9A995" w14:textId="68393E74" w:rsidR="000B011C" w:rsidRPr="00204F4B" w:rsidRDefault="000B011C" w:rsidP="000B011C">
            <w:pPr>
              <w:spacing w:after="0" w:line="240" w:lineRule="auto"/>
              <w:jc w:val="right"/>
              <w:outlineLvl w:val="0"/>
            </w:pPr>
            <w:r w:rsidRPr="00204F4B">
              <w:object w:dxaOrig="1440" w:dyaOrig="1440" w14:anchorId="34C9AB48">
                <v:shape id="_x0000_i1645" type="#_x0000_t75" style="width:245.25pt;height:18.75pt" o:ole="">
                  <v:imagedata r:id="rId315" o:title=""/>
                </v:shape>
                <w:control r:id="rId316" w:name="TextBox92" w:shapeid="_x0000_i1645"/>
              </w:object>
            </w:r>
            <w:r w:rsidRPr="00204F4B">
              <w:t xml:space="preserve">, </w:t>
            </w:r>
            <w:r w:rsidRPr="00204F4B">
              <w:object w:dxaOrig="1440" w:dyaOrig="1440" w14:anchorId="34C9AB49">
                <v:shape id="_x0000_i1647" type="#_x0000_t75" style="width:29.25pt;height:18.75pt" o:ole="">
                  <v:imagedata r:id="rId217" o:title=""/>
                </v:shape>
                <w:control r:id="rId317" w:name="TextBox93" w:shapeid="_x0000_i1647"/>
              </w:object>
            </w:r>
            <w:r w:rsidRPr="00204F4B">
              <w:t xml:space="preserve">de </w:t>
            </w:r>
            <w:r w:rsidRPr="00204F4B">
              <w:object w:dxaOrig="1440" w:dyaOrig="1440" w14:anchorId="34C9AB4A">
                <v:shape id="_x0000_i1649" type="#_x0000_t75" style="width:100.5pt;height:18.75pt" o:ole="">
                  <v:imagedata r:id="rId230" o:title=""/>
                </v:shape>
                <w:control r:id="rId318" w:name="TextBox94" w:shapeid="_x0000_i1649"/>
              </w:object>
            </w:r>
            <w:r w:rsidRPr="00204F4B">
              <w:t xml:space="preserve"> de 20</w:t>
            </w:r>
            <w:r w:rsidRPr="00204F4B">
              <w:object w:dxaOrig="1440" w:dyaOrig="1440" w14:anchorId="34C9AB4B">
                <v:shape id="_x0000_i1651" type="#_x0000_t75" style="width:29.25pt;height:18.75pt" o:ole="">
                  <v:imagedata r:id="rId217" o:title=""/>
                </v:shape>
                <w:control r:id="rId319" w:name="TextBox931" w:shapeid="_x0000_i1651"/>
              </w:object>
            </w:r>
            <w:r w:rsidRPr="00204F4B">
              <w:t>.</w:t>
            </w:r>
          </w:p>
          <w:p w14:paraId="34C9A996" w14:textId="77777777" w:rsidR="000B011C" w:rsidRPr="00204F4B" w:rsidRDefault="000B011C" w:rsidP="000B011C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</w:t>
            </w:r>
            <w:r>
              <w:t>(</w:t>
            </w:r>
            <w:r w:rsidRPr="00204F4B">
              <w:t>Local e Data</w:t>
            </w:r>
            <w:r>
              <w:t>)</w:t>
            </w:r>
          </w:p>
          <w:p w14:paraId="34C9A997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8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9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A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B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C" w14:textId="77777777" w:rsidR="000B011C" w:rsidRPr="00204F4B" w:rsidRDefault="000B011C" w:rsidP="000B011C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14:paraId="34C9A99D" w14:textId="139F24C4" w:rsidR="000B011C" w:rsidRDefault="000B011C" w:rsidP="000B011C">
            <w:pPr>
              <w:spacing w:after="0" w:line="240" w:lineRule="auto"/>
            </w:pPr>
            <w:r>
              <w:t xml:space="preserve">                        </w:t>
            </w:r>
            <w:r w:rsidRPr="00204F4B">
              <w:t>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  <w:t>Assinatura do cônjuge</w:t>
            </w:r>
          </w:p>
          <w:p w14:paraId="5B5239B6" w14:textId="5AE189B6" w:rsidR="00E16893" w:rsidRPr="00E16893" w:rsidRDefault="00E16893" w:rsidP="00E16893">
            <w:pPr>
              <w:spacing w:after="0" w:line="240" w:lineRule="auto"/>
              <w:jc w:val="center"/>
              <w:rPr>
                <w:i/>
                <w:iCs/>
              </w:rPr>
            </w:pPr>
            <w:r w:rsidRPr="00E16893">
              <w:rPr>
                <w:i/>
                <w:iCs/>
              </w:rPr>
              <w:t>(ASSINATURA CONFORME DOCUMENTO DE IDENTIFICAÇÃO)</w:t>
            </w:r>
          </w:p>
          <w:p w14:paraId="34C9A9A5" w14:textId="77777777" w:rsidR="000B011C" w:rsidRPr="00204F4B" w:rsidRDefault="000B011C" w:rsidP="000B011C">
            <w:pPr>
              <w:spacing w:after="0" w:line="240" w:lineRule="auto"/>
              <w:rPr>
                <w:rFonts w:cs="Courier New"/>
              </w:rPr>
            </w:pPr>
          </w:p>
        </w:tc>
      </w:tr>
    </w:tbl>
    <w:p w14:paraId="34C9A9A7" w14:textId="77777777" w:rsidR="00962F1F" w:rsidRDefault="00962F1F" w:rsidP="004C2D6D">
      <w:pPr>
        <w:tabs>
          <w:tab w:val="left" w:pos="3114"/>
        </w:tabs>
        <w:jc w:val="center"/>
        <w:rPr>
          <w:rFonts w:ascii="Arial" w:hAnsi="Arial" w:cs="Arial"/>
          <w:b/>
        </w:rPr>
        <w:sectPr w:rsidR="00962F1F" w:rsidSect="00084EFF">
          <w:headerReference w:type="default" r:id="rId320"/>
          <w:footerReference w:type="default" r:id="rId321"/>
          <w:pgSz w:w="11906" w:h="16838"/>
          <w:pgMar w:top="1417" w:right="1701" w:bottom="851" w:left="1701" w:header="708" w:footer="708" w:gutter="0"/>
          <w:cols w:space="708"/>
          <w:docGrid w:linePitch="360"/>
        </w:sectPr>
      </w:pPr>
    </w:p>
    <w:p w14:paraId="34C9A9A8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4C9A9A9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34C9A9AA" w14:textId="77777777" w:rsidR="00ED27C2" w:rsidRDefault="00505A16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</w:rPr>
      </w:pPr>
      <w:r w:rsidRPr="00A138E5">
        <w:rPr>
          <w:rFonts w:ascii="Arial" w:hAnsi="Arial" w:cs="Arial"/>
          <w:b/>
          <w:color w:val="FFFFFF"/>
        </w:rPr>
        <w:t>A</w:t>
      </w:r>
      <w:r w:rsidR="00ED27C2" w:rsidRPr="00A138E5">
        <w:rPr>
          <w:rFonts w:ascii="Arial" w:hAnsi="Arial" w:cs="Arial"/>
          <w:b/>
          <w:color w:val="FFFFFF"/>
        </w:rPr>
        <w:t>NEXO</w:t>
      </w:r>
      <w:r w:rsidR="00A000F0" w:rsidRPr="00A138E5">
        <w:rPr>
          <w:rFonts w:ascii="Arial" w:hAnsi="Arial" w:cs="Arial"/>
          <w:b/>
          <w:color w:val="FFFFFF"/>
        </w:rPr>
        <w:t xml:space="preserve"> I</w:t>
      </w:r>
    </w:p>
    <w:p w14:paraId="34C9A9AB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34C9A9AC" w14:textId="77777777" w:rsidR="00D43C72" w:rsidRPr="00D43C72" w:rsidRDefault="00D43C72" w:rsidP="008C5E0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4C9A9AD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34C9A9A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AF" w14:textId="77777777" w:rsidR="00ED27C2" w:rsidRPr="00ED27C2" w:rsidRDefault="00302809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34C9A9B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1" w14:textId="77777777" w:rsidR="00ED27C2" w:rsidRPr="006E340E" w:rsidRDefault="006E340E" w:rsidP="006E340E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34C9A9B2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B3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B4" w14:textId="5E8AA7E7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="00D13C66">
        <w:rPr>
          <w:rFonts w:ascii="Arial" w:hAnsi="Arial" w:cs="Arial"/>
          <w:caps/>
        </w:rPr>
        <w:object w:dxaOrig="1440" w:dyaOrig="1440" w14:anchorId="34C9AB4E">
          <v:shape id="_x0000_i1653" type="#_x0000_t75" style="width:381pt;height:18.75pt" o:ole="">
            <v:imagedata r:id="rId322" o:title=""/>
          </v:shape>
          <w:control r:id="rId323" w:name="TextBox95" w:shapeid="_x0000_i1653"/>
        </w:object>
      </w:r>
    </w:p>
    <w:p w14:paraId="34C9A9B5" w14:textId="18256265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="00D13C66">
        <w:rPr>
          <w:rFonts w:ascii="Arial" w:hAnsi="Arial" w:cs="Arial"/>
          <w:caps/>
        </w:rPr>
        <w:object w:dxaOrig="1440" w:dyaOrig="1440" w14:anchorId="34C9AB4F">
          <v:shape id="_x0000_i1655" type="#_x0000_t75" style="width:392.25pt;height:18.75pt" o:ole="">
            <v:imagedata r:id="rId324" o:title=""/>
          </v:shape>
          <w:control r:id="rId325" w:name="TextBox96" w:shapeid="_x0000_i1655"/>
        </w:object>
      </w:r>
    </w:p>
    <w:p w14:paraId="34C9A9B6" w14:textId="7ED7D58B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="00D13C66">
        <w:rPr>
          <w:rFonts w:ascii="Arial" w:hAnsi="Arial" w:cs="Arial"/>
        </w:rPr>
        <w:object w:dxaOrig="1440" w:dyaOrig="1440" w14:anchorId="34C9AB50">
          <v:shape id="_x0000_i1657" type="#_x0000_t75" style="width:366pt;height:18.75pt" o:ole="">
            <v:imagedata r:id="rId326" o:title=""/>
          </v:shape>
          <w:control r:id="rId327" w:name="TextBox97" w:shapeid="_x0000_i1657"/>
        </w:object>
      </w:r>
    </w:p>
    <w:p w14:paraId="34C9A9B7" w14:textId="57259902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="00D13C66">
        <w:rPr>
          <w:rFonts w:ascii="Arial" w:hAnsi="Arial" w:cs="Arial"/>
        </w:rPr>
        <w:object w:dxaOrig="1440" w:dyaOrig="1440" w14:anchorId="34C9AB51">
          <v:shape id="_x0000_i1659" type="#_x0000_t75" style="width:371.25pt;height:18.75pt" o:ole="">
            <v:imagedata r:id="rId328" o:title=""/>
          </v:shape>
          <w:control r:id="rId329" w:name="TextBox98" w:shapeid="_x0000_i1659"/>
        </w:object>
      </w:r>
    </w:p>
    <w:p w14:paraId="34C9A9B8" w14:textId="4A0848B3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="00D13C66">
        <w:rPr>
          <w:rFonts w:ascii="Arial" w:hAnsi="Arial" w:cs="Arial"/>
        </w:rPr>
        <w:object w:dxaOrig="1440" w:dyaOrig="1440" w14:anchorId="34C9AB52">
          <v:shape id="_x0000_i1661" type="#_x0000_t75" style="width:382.5pt;height:18.75pt" o:ole="">
            <v:imagedata r:id="rId330" o:title=""/>
          </v:shape>
          <w:control r:id="rId331" w:name="TextBox99" w:shapeid="_x0000_i1661"/>
        </w:object>
      </w:r>
    </w:p>
    <w:p w14:paraId="34C9A9B9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A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B" w14:textId="77777777" w:rsidR="00535D75" w:rsidRDefault="00535D75" w:rsidP="00535D75">
      <w:pPr>
        <w:spacing w:after="0" w:line="240" w:lineRule="auto"/>
        <w:jc w:val="center"/>
        <w:rPr>
          <w:rFonts w:ascii="Arial" w:hAnsi="Arial" w:cs="Arial"/>
        </w:rPr>
      </w:pPr>
    </w:p>
    <w:p w14:paraId="34C9A9BC" w14:textId="77777777" w:rsidR="00CF4425" w:rsidRDefault="00CF4425" w:rsidP="00CF4425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CF4425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CF4425">
        <w:rPr>
          <w:rFonts w:cs="Arial"/>
          <w:i/>
          <w:sz w:val="22"/>
          <w:szCs w:val="22"/>
        </w:rPr>
        <w:t>se produtor rural ou segurado especial</w:t>
      </w:r>
      <w:r w:rsidRPr="00CF4425">
        <w:rPr>
          <w:rFonts w:cs="Arial"/>
          <w:sz w:val="22"/>
          <w:szCs w:val="22"/>
        </w:rPr>
        <w:t xml:space="preserve"> “, na forma prevista no inciso I do art. 166 da Instrução Normativa RFB nº 971, de 13.11.2009</w:t>
      </w:r>
      <w:r>
        <w:rPr>
          <w:rFonts w:cs="Arial"/>
          <w:sz w:val="22"/>
          <w:szCs w:val="22"/>
        </w:rPr>
        <w:t xml:space="preserve">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34C9A9BD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E" w14:textId="77777777" w:rsidR="00ED27C2" w:rsidRPr="00ED27C2" w:rsidRDefault="00ED27C2" w:rsidP="00ED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34C9A9BF" w14:textId="7777777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</w:p>
    <w:p w14:paraId="34C9A9C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1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2" w14:textId="77777777" w:rsidR="00D13C66" w:rsidRDefault="00D13C66" w:rsidP="00D13C66">
      <w:pPr>
        <w:ind w:firstLine="360"/>
        <w:rPr>
          <w:rFonts w:cs="Courier New"/>
        </w:rPr>
      </w:pPr>
    </w:p>
    <w:p w14:paraId="34C9A9C3" w14:textId="3612965D" w:rsidR="00ED27C2" w:rsidRPr="00ED27C2" w:rsidRDefault="00D13C66" w:rsidP="00D13C66">
      <w:pPr>
        <w:spacing w:after="0" w:line="240" w:lineRule="auto"/>
        <w:jc w:val="center"/>
        <w:rPr>
          <w:rFonts w:ascii="Arial" w:hAnsi="Arial" w:cs="Arial"/>
        </w:rPr>
      </w:pPr>
      <w:r>
        <w:object w:dxaOrig="1440" w:dyaOrig="1440" w14:anchorId="34C9AB53">
          <v:shape id="_x0000_i1663" type="#_x0000_t75" style="width:213.75pt;height:18.75pt" o:ole="">
            <v:imagedata r:id="rId332" o:title=""/>
          </v:shape>
          <w:control r:id="rId333" w:name="TextBox921" w:shapeid="_x0000_i1663"/>
        </w:object>
      </w:r>
      <w:r>
        <w:t xml:space="preserve">, </w:t>
      </w:r>
      <w:r>
        <w:object w:dxaOrig="1440" w:dyaOrig="1440" w14:anchorId="34C9AB54">
          <v:shape id="_x0000_i1665" type="#_x0000_t75" style="width:29.25pt;height:18.75pt" o:ole="">
            <v:imagedata r:id="rId217" o:title=""/>
          </v:shape>
          <w:control r:id="rId334" w:name="TextBox932" w:shapeid="_x0000_i1665"/>
        </w:object>
      </w:r>
      <w:r>
        <w:t xml:space="preserve">de </w:t>
      </w:r>
      <w:r>
        <w:object w:dxaOrig="1440" w:dyaOrig="1440" w14:anchorId="34C9AB55">
          <v:shape id="_x0000_i1667" type="#_x0000_t75" style="width:100.5pt;height:18.75pt" o:ole="">
            <v:imagedata r:id="rId230" o:title=""/>
          </v:shape>
          <w:control r:id="rId335" w:name="TextBox941" w:shapeid="_x0000_i1667"/>
        </w:object>
      </w:r>
      <w:r>
        <w:t xml:space="preserve"> de 20</w:t>
      </w:r>
      <w:r>
        <w:object w:dxaOrig="1440" w:dyaOrig="1440" w14:anchorId="34C9AB56">
          <v:shape id="_x0000_i1669" type="#_x0000_t75" style="width:29.25pt;height:18.75pt" o:ole="">
            <v:imagedata r:id="rId217" o:title=""/>
          </v:shape>
          <w:control r:id="rId336" w:name="TextBox9311" w:shapeid="_x0000_i1669"/>
        </w:object>
      </w:r>
      <w:r>
        <w:t>.</w:t>
      </w:r>
    </w:p>
    <w:p w14:paraId="34C9A9C4" w14:textId="77777777" w:rsidR="00ED27C2" w:rsidRPr="00ED27C2" w:rsidRDefault="00D13C66" w:rsidP="00D13C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="00ED27C2"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34C9A9C5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6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9C9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9CA" w14:textId="77777777" w:rsidR="00ED27C2" w:rsidRDefault="00ED27C2" w:rsidP="00ED27C2">
      <w:pPr>
        <w:jc w:val="both"/>
        <w:rPr>
          <w:rFonts w:cs="Arial"/>
          <w:sz w:val="20"/>
          <w:szCs w:val="20"/>
        </w:rPr>
      </w:pPr>
    </w:p>
    <w:p w14:paraId="34C9A9CB" w14:textId="77777777" w:rsidR="00B33A55" w:rsidRDefault="00B33A55" w:rsidP="00FA0EE7">
      <w:pPr>
        <w:pStyle w:val="BNDES"/>
        <w:widowControl w:val="0"/>
        <w:jc w:val="center"/>
        <w:rPr>
          <w:sz w:val="20"/>
        </w:rPr>
        <w:sectPr w:rsidR="00B33A55" w:rsidSect="00F3192E">
          <w:headerReference w:type="default" r:id="rId337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34C9A9CC" w14:textId="77777777" w:rsidR="00D42E04" w:rsidRPr="00D42E04" w:rsidRDefault="00D42E04" w:rsidP="00D42E0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34C9A9CD" w14:textId="77777777" w:rsidR="00B33A55" w:rsidRDefault="00B33A55" w:rsidP="00D42E0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A138E5">
        <w:rPr>
          <w:rFonts w:ascii="Arial" w:hAnsi="Arial" w:cs="Arial"/>
          <w:b/>
          <w:color w:val="FFFFFF"/>
          <w:sz w:val="24"/>
          <w:szCs w:val="24"/>
        </w:rPr>
        <w:t>ANEXO I</w:t>
      </w:r>
      <w:r w:rsidR="001A46BD" w:rsidRPr="00A138E5">
        <w:rPr>
          <w:rFonts w:ascii="Arial" w:hAnsi="Arial" w:cs="Arial"/>
          <w:b/>
          <w:color w:val="FFFFFF"/>
          <w:sz w:val="24"/>
          <w:szCs w:val="24"/>
        </w:rPr>
        <w:t xml:space="preserve">I </w:t>
      </w:r>
    </w:p>
    <w:p w14:paraId="34C9A9CE" w14:textId="77777777" w:rsidR="00D42E04" w:rsidRPr="00D42E04" w:rsidRDefault="00D42E04" w:rsidP="008C5E0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34C9A9CF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b/>
        </w:rPr>
      </w:pPr>
    </w:p>
    <w:p w14:paraId="34C9A9D0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1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34C9A9D2" w14:textId="77777777" w:rsidR="001A46BD" w:rsidRPr="00ED27C2" w:rsidRDefault="001A46BD" w:rsidP="00B33A5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34C9A9D3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4" w14:textId="77777777" w:rsidR="00B33A55" w:rsidRPr="006E340E" w:rsidRDefault="00B33A55" w:rsidP="00B33A55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34C9A9D5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6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7" w14:textId="1ACAE38B" w:rsidR="00B33A55" w:rsidRPr="00ED27C2" w:rsidRDefault="00B33A55" w:rsidP="00B33A55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1440" w:dyaOrig="1440" w14:anchorId="34C9AB57">
          <v:shape id="_x0000_i1671" type="#_x0000_t75" style="width:381pt;height:18.75pt" o:ole="">
            <v:imagedata r:id="rId322" o:title=""/>
          </v:shape>
          <w:control r:id="rId338" w:name="TextBox951" w:shapeid="_x0000_i1671"/>
        </w:object>
      </w:r>
    </w:p>
    <w:p w14:paraId="34C9A9D8" w14:textId="335F5B64" w:rsidR="00B33A55" w:rsidRPr="00ED27C2" w:rsidRDefault="00B33A55" w:rsidP="00B33A55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1440" w:dyaOrig="1440" w14:anchorId="34C9AB58">
          <v:shape id="_x0000_i1673" type="#_x0000_t75" style="width:392.25pt;height:18.75pt" o:ole="">
            <v:imagedata r:id="rId324" o:title=""/>
          </v:shape>
          <w:control r:id="rId339" w:name="TextBox961" w:shapeid="_x0000_i1673"/>
        </w:object>
      </w:r>
    </w:p>
    <w:p w14:paraId="34C9A9D9" w14:textId="58101DF1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</w:t>
      </w:r>
      <w:r w:rsidR="00435A0F">
        <w:rPr>
          <w:rFonts w:ascii="Arial" w:hAnsi="Arial" w:cs="Arial"/>
        </w:rPr>
        <w:t>NDEREÇO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1440" w:dyaOrig="1440" w14:anchorId="34C9AB59">
          <v:shape id="_x0000_i1675" type="#_x0000_t75" style="width:350.25pt;height:18.75pt" o:ole="">
            <v:imagedata r:id="rId340" o:title=""/>
          </v:shape>
          <w:control r:id="rId341" w:name="TextBox971" w:shapeid="_x0000_i1675"/>
        </w:object>
      </w:r>
    </w:p>
    <w:p w14:paraId="34C9A9DA" w14:textId="08A654E7" w:rsidR="00B33A55" w:rsidRPr="00ED27C2" w:rsidRDefault="00435A0F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B33A55" w:rsidRPr="00ED27C2">
        <w:rPr>
          <w:rFonts w:ascii="Arial" w:hAnsi="Arial" w:cs="Arial"/>
        </w:rPr>
        <w:t>:</w:t>
      </w:r>
      <w:r w:rsidR="00B33A55">
        <w:rPr>
          <w:rFonts w:ascii="Arial" w:hAnsi="Arial" w:cs="Arial"/>
        </w:rPr>
        <w:object w:dxaOrig="1440" w:dyaOrig="1440" w14:anchorId="34C9AB5A">
          <v:shape id="_x0000_i1677" type="#_x0000_t75" style="width:35.25pt;height:18.75pt" o:ole="">
            <v:imagedata r:id="rId342" o:title=""/>
          </v:shape>
          <w:control r:id="rId343" w:name="TextBox981" w:shapeid="_x0000_i1677"/>
        </w:object>
      </w:r>
      <w:r w:rsidRPr="00435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1440" w:dyaOrig="1440" w14:anchorId="34C9AB5B">
          <v:shape id="_x0000_i1679" type="#_x0000_t75" style="width:123.75pt;height:18.75pt" o:ole="">
            <v:imagedata r:id="rId344" o:title=""/>
          </v:shape>
          <w:control r:id="rId345" w:name="TextBox9811" w:shapeid="_x0000_i1679"/>
        </w:object>
      </w:r>
    </w:p>
    <w:p w14:paraId="34C9A9DB" w14:textId="1C0962FA" w:rsidR="00B33A55" w:rsidRPr="00ED27C2" w:rsidRDefault="00435A0F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3A55" w:rsidRPr="00ED27C2">
        <w:rPr>
          <w:rFonts w:ascii="Arial" w:hAnsi="Arial" w:cs="Arial"/>
        </w:rPr>
        <w:t>:</w:t>
      </w:r>
      <w:r w:rsidR="00B33A55">
        <w:rPr>
          <w:rFonts w:ascii="Arial" w:hAnsi="Arial" w:cs="Arial"/>
        </w:rPr>
        <w:object w:dxaOrig="1440" w:dyaOrig="1440" w14:anchorId="34C9AB5C">
          <v:shape id="_x0000_i1681" type="#_x0000_t75" style="width:377.25pt;height:18.75pt" o:ole="">
            <v:imagedata r:id="rId346" o:title=""/>
          </v:shape>
          <w:control r:id="rId347" w:name="TextBox991" w:shapeid="_x0000_i1681"/>
        </w:object>
      </w:r>
    </w:p>
    <w:p w14:paraId="34C9A9DC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D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E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F" w14:textId="77777777" w:rsidR="00B33A55" w:rsidRDefault="00B8543A" w:rsidP="00B33A55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</w:t>
      </w:r>
      <w:r w:rsidRPr="00B8543A">
        <w:rPr>
          <w:rFonts w:cs="Arial"/>
          <w:sz w:val="22"/>
          <w:szCs w:val="22"/>
        </w:rPr>
        <w:t>sou contribuinte da previdência social como empregador de trabalhadores não exclusivamente domésticos e que não mantenho a meu serviço segurados empregados sob tal circunstância ou trabalhadores avulsos, bem como que não comercializo produção própria, “</w:t>
      </w:r>
      <w:r w:rsidRPr="00B8543A">
        <w:rPr>
          <w:rFonts w:cs="Arial"/>
          <w:i/>
          <w:sz w:val="22"/>
          <w:szCs w:val="22"/>
        </w:rPr>
        <w:t>se produtor rural ou segurado especial</w:t>
      </w:r>
      <w:r w:rsidRPr="00B8543A">
        <w:rPr>
          <w:rFonts w:cs="Arial"/>
          <w:sz w:val="22"/>
          <w:szCs w:val="22"/>
        </w:rPr>
        <w:t xml:space="preserve"> “, na forma</w:t>
      </w:r>
      <w:r>
        <w:rPr>
          <w:rFonts w:cs="Arial"/>
          <w:sz w:val="22"/>
          <w:szCs w:val="22"/>
        </w:rPr>
        <w:t xml:space="preserve"> prevista no inciso I do art. 166 da Instrução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34C9A9E0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1" w14:textId="77777777" w:rsidR="00B33A55" w:rsidRPr="00ED27C2" w:rsidRDefault="00B33A55" w:rsidP="00B33A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34C9A9E2" w14:textId="77777777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</w:p>
    <w:p w14:paraId="34C9A9E3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4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5" w14:textId="77777777" w:rsidR="00B33A55" w:rsidRDefault="00B33A55" w:rsidP="00B33A55">
      <w:pPr>
        <w:ind w:firstLine="360"/>
        <w:rPr>
          <w:rFonts w:cs="Courier New"/>
        </w:rPr>
      </w:pPr>
    </w:p>
    <w:p w14:paraId="34C9A9E6" w14:textId="19395C86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>
        <w:object w:dxaOrig="1440" w:dyaOrig="1440" w14:anchorId="34C9AB5D">
          <v:shape id="_x0000_i1683" type="#_x0000_t75" style="width:213.75pt;height:18.75pt" o:ole="">
            <v:imagedata r:id="rId332" o:title=""/>
          </v:shape>
          <w:control r:id="rId348" w:name="TextBox9211" w:shapeid="_x0000_i1683"/>
        </w:object>
      </w:r>
      <w:r>
        <w:t xml:space="preserve">, </w:t>
      </w:r>
      <w:r>
        <w:object w:dxaOrig="1440" w:dyaOrig="1440" w14:anchorId="34C9AB5E">
          <v:shape id="_x0000_i1685" type="#_x0000_t75" style="width:29.25pt;height:18.75pt" o:ole="">
            <v:imagedata r:id="rId217" o:title=""/>
          </v:shape>
          <w:control r:id="rId349" w:name="TextBox9321" w:shapeid="_x0000_i1685"/>
        </w:object>
      </w:r>
      <w:r>
        <w:t xml:space="preserve">de </w:t>
      </w:r>
      <w:r>
        <w:object w:dxaOrig="1440" w:dyaOrig="1440" w14:anchorId="34C9AB5F">
          <v:shape id="_x0000_i1687" type="#_x0000_t75" style="width:100.5pt;height:18.75pt" o:ole="">
            <v:imagedata r:id="rId230" o:title=""/>
          </v:shape>
          <w:control r:id="rId350" w:name="TextBox9411" w:shapeid="_x0000_i1687"/>
        </w:object>
      </w:r>
      <w:r>
        <w:t xml:space="preserve"> de 20</w:t>
      </w:r>
      <w:r>
        <w:object w:dxaOrig="1440" w:dyaOrig="1440" w14:anchorId="34C9AB60">
          <v:shape id="_x0000_i1689" type="#_x0000_t75" style="width:29.25pt;height:18.75pt" o:ole="">
            <v:imagedata r:id="rId217" o:title=""/>
          </v:shape>
          <w:control r:id="rId351" w:name="TextBox93111" w:shapeid="_x0000_i1689"/>
        </w:object>
      </w:r>
      <w:r>
        <w:t>.</w:t>
      </w:r>
    </w:p>
    <w:p w14:paraId="34C9A9E7" w14:textId="77777777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34C9A9E8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9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A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B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9EC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9ED" w14:textId="77777777" w:rsidR="00B33A55" w:rsidRDefault="00B33A55" w:rsidP="00B33A55">
      <w:pPr>
        <w:jc w:val="both"/>
        <w:rPr>
          <w:rFonts w:cs="Arial"/>
          <w:sz w:val="20"/>
          <w:szCs w:val="20"/>
        </w:rPr>
      </w:pPr>
    </w:p>
    <w:p w14:paraId="34C9A9EE" w14:textId="77777777" w:rsidR="00B33A55" w:rsidRPr="00ED27C2" w:rsidRDefault="00B33A55" w:rsidP="00B33A55">
      <w:pPr>
        <w:pStyle w:val="BNDES"/>
        <w:widowControl w:val="0"/>
        <w:jc w:val="center"/>
        <w:rPr>
          <w:sz w:val="20"/>
        </w:rPr>
      </w:pPr>
    </w:p>
    <w:p w14:paraId="34C9A9EF" w14:textId="77777777" w:rsidR="00CF665A" w:rsidRDefault="00CF665A" w:rsidP="00FA0EE7">
      <w:pPr>
        <w:pStyle w:val="BNDES"/>
        <w:widowControl w:val="0"/>
        <w:jc w:val="center"/>
        <w:rPr>
          <w:sz w:val="20"/>
        </w:rPr>
        <w:sectPr w:rsidR="00CF665A" w:rsidSect="00F3192E">
          <w:headerReference w:type="default" r:id="rId352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34C9A9F1" w14:textId="474932DA" w:rsidR="008C5E07" w:rsidRDefault="00CF665A" w:rsidP="004D204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lastRenderedPageBreak/>
        <w:t>ANEXO I</w:t>
      </w:r>
      <w:r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="005F5699" w:rsidRPr="007E016B">
        <w:rPr>
          <w:rFonts w:ascii="Arial" w:hAnsi="Arial" w:cs="Arial"/>
          <w:b/>
          <w:color w:val="FFFFFF"/>
          <w:sz w:val="24"/>
        </w:rPr>
        <w:t xml:space="preserve">PESSOA </w:t>
      </w:r>
      <w:r w:rsidR="00D218B7">
        <w:rPr>
          <w:rFonts w:ascii="Arial" w:hAnsi="Arial" w:cs="Arial"/>
          <w:b/>
          <w:color w:val="FFFFFF"/>
          <w:sz w:val="24"/>
        </w:rPr>
        <w:t>JURÍDICA</w:t>
      </w:r>
    </w:p>
    <w:p w14:paraId="34C9A9F2" w14:textId="77777777" w:rsidR="00CF665A" w:rsidRPr="00E26834" w:rsidRDefault="008C5E07" w:rsidP="004D204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="00CF665A"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34C9A9F3" w14:textId="69E149DC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34C9AB61">
          <v:shape id="_x0000_i1691" type="#_x0000_t75" style="width:375.75pt;height:18pt" o:ole="">
            <v:imagedata r:id="rId353" o:title=""/>
          </v:shape>
          <w:control r:id="rId354" w:name="TextBox331" w:shapeid="_x0000_i1691"/>
        </w:object>
      </w:r>
    </w:p>
    <w:p w14:paraId="34C9A9F4" w14:textId="76357EC0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34C9AB62">
          <v:shape id="_x0000_i1693" type="#_x0000_t75" style="width:396pt;height:18pt" o:ole="">
            <v:imagedata r:id="rId355" o:title=""/>
          </v:shape>
          <w:control r:id="rId356" w:name="TextBox341" w:shapeid="_x0000_i1693"/>
        </w:object>
      </w:r>
      <w:r w:rsidR="0020076C">
        <w:rPr>
          <w:rFonts w:ascii="Arial" w:hAnsi="Arial" w:cs="Arial"/>
          <w:sz w:val="20"/>
          <w:szCs w:val="20"/>
        </w:rPr>
        <w:t xml:space="preserve"> </w:t>
      </w:r>
      <w:r w:rsidR="0020076C">
        <w:rPr>
          <w:rFonts w:ascii="Arial" w:hAnsi="Arial" w:cs="Arial"/>
          <w:b/>
          <w:sz w:val="20"/>
          <w:szCs w:val="20"/>
        </w:rPr>
        <w:t>%do Capital:</w:t>
      </w:r>
      <w:r w:rsidR="0020076C">
        <w:rPr>
          <w:rFonts w:ascii="Arial" w:hAnsi="Arial" w:cs="Arial"/>
          <w:b/>
          <w:sz w:val="20"/>
          <w:szCs w:val="20"/>
        </w:rPr>
        <w:object w:dxaOrig="1440" w:dyaOrig="1440" w14:anchorId="2E35B74A">
          <v:shape id="_x0000_i1695" type="#_x0000_t75" style="width:33pt;height:18pt" o:ole="">
            <v:imagedata r:id="rId357" o:title=""/>
          </v:shape>
          <w:control r:id="rId358" w:name="TextBox16" w:shapeid="_x0000_i1695"/>
        </w:object>
      </w:r>
      <w:r w:rsidR="002007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34C9AB63">
          <v:shape id="_x0000_i1697" type="#_x0000_t75" style="width:231pt;height:18pt" o:ole="">
            <v:imagedata r:id="rId359" o:title=""/>
          </v:shape>
          <w:control r:id="rId360" w:name="TextBox351" w:shapeid="_x0000_i1697"/>
        </w:object>
      </w:r>
      <w:r w:rsidR="0020076C">
        <w:rPr>
          <w:rFonts w:ascii="Arial" w:hAnsi="Arial" w:cs="Arial"/>
          <w:b/>
          <w:sz w:val="20"/>
          <w:szCs w:val="20"/>
        </w:rPr>
        <w:t xml:space="preserve"> ROB do último exercício:</w:t>
      </w:r>
      <w:r w:rsidR="0020076C">
        <w:rPr>
          <w:rFonts w:ascii="Arial" w:hAnsi="Arial" w:cs="Arial"/>
          <w:b/>
          <w:sz w:val="20"/>
          <w:szCs w:val="20"/>
        </w:rPr>
        <w:object w:dxaOrig="1440" w:dyaOrig="1440" w14:anchorId="59B71B70">
          <v:shape id="_x0000_i1699" type="#_x0000_t75" style="width:123pt;height:18pt" o:ole="">
            <v:imagedata r:id="rId361" o:title=""/>
          </v:shape>
          <w:control r:id="rId362" w:name="TextBox20" w:shapeid="_x0000_i1699"/>
        </w:object>
      </w:r>
    </w:p>
    <w:p w14:paraId="34C9A9F5" w14:textId="789950A0" w:rsidR="00CF665A" w:rsidRPr="006C130A" w:rsidRDefault="006C130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69153A71">
          <v:shape id="_x0000_i1701" type="#_x0000_t75" style="width:108pt;height:19.5pt" o:ole="">
            <v:imagedata r:id="rId363" o:title=""/>
          </v:shape>
          <w:control r:id="rId364" w:name="OptionButton16" w:shapeid="_x0000_i1701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1474A443">
          <v:shape id="_x0000_i1703" type="#_x0000_t75" style="width:108pt;height:19.5pt" o:ole="">
            <v:imagedata r:id="rId365" o:title=""/>
          </v:shape>
          <w:control r:id="rId366" w:name="OptionButton331" w:shapeid="_x0000_i1703"/>
        </w:object>
      </w:r>
    </w:p>
    <w:p w14:paraId="34C9A9F6" w14:textId="5CAA531D" w:rsidR="00CF665A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794CF24C">
          <v:shape id="_x0000_i1705" type="#_x0000_t75" style="width:93pt;height:19.5pt" o:ole="">
            <v:imagedata r:id="rId367" o:title=""/>
          </v:shape>
          <w:control r:id="rId368" w:name="CheckBox3" w:shapeid="_x0000_i1705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17F846FF">
          <v:shape id="_x0000_i1707" type="#_x0000_t75" style="width:84.75pt;height:19.5pt" o:ole="">
            <v:imagedata r:id="rId369" o:title=""/>
          </v:shape>
          <w:control r:id="rId370" w:name="CheckBox4" w:shapeid="_x0000_i1707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2AC86201">
          <v:shape id="_x0000_i1709" type="#_x0000_t75" style="width:183.75pt;height:19.5pt" o:ole="">
            <v:imagedata r:id="rId371" o:title=""/>
          </v:shape>
          <w:control r:id="rId372" w:name="CheckBox5" w:shapeid="_x0000_i1709"/>
        </w:object>
      </w:r>
    </w:p>
    <w:p w14:paraId="34C9A9F7" w14:textId="77777777" w:rsidR="00CF665A" w:rsidRPr="007872D1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4C9A9F8" w14:textId="77777777" w:rsidR="00CF665A" w:rsidRPr="007872D1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4C9A9FA" w14:textId="6F819DF2" w:rsidR="00CF665A" w:rsidRPr="007872D1" w:rsidRDefault="00CF665A" w:rsidP="00DA43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34C9A9FB" w14:textId="0A6FDAAA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4C9AB67">
          <v:shape id="_x0000_i1711" type="#_x0000_t75" style="width:477.75pt;height:18.75pt" o:ole="">
            <v:imagedata r:id="rId373" o:title=""/>
          </v:shape>
          <w:control r:id="rId374" w:name="TextBox631" w:shapeid="_x0000_i1711"/>
        </w:object>
      </w:r>
    </w:p>
    <w:p w14:paraId="34C9A9FD" w14:textId="4FDB526C" w:rsidR="00CF665A" w:rsidRDefault="00CF665A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4C9AB68">
          <v:shape id="_x0000_i1713" type="#_x0000_t75" style="width:271.5pt;height:18.75pt" o:ole="">
            <v:imagedata r:id="rId375" o:title=""/>
          </v:shape>
          <w:control r:id="rId376" w:name="TextBox6413" w:shapeid="_x0000_i1713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4C9AB69">
          <v:shape id="_x0000_i1715" type="#_x0000_t75" style="width:186pt;height:18.75pt" o:ole="">
            <v:imagedata r:id="rId377" o:title=""/>
          </v:shape>
          <w:control r:id="rId378" w:name="TextBox651" w:shapeid="_x0000_i1715"/>
        </w:object>
      </w:r>
    </w:p>
    <w:p w14:paraId="34C9A9FE" w14:textId="2CC8D87F" w:rsidR="00CF665A" w:rsidRDefault="0020076C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CF665A"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="00CF665A" w:rsidRPr="007872D1">
        <w:rPr>
          <w:rFonts w:ascii="Arial" w:hAnsi="Arial" w:cs="Arial"/>
          <w:sz w:val="18"/>
          <w:szCs w:val="18"/>
        </w:rPr>
        <w:t>:</w:t>
      </w:r>
    </w:p>
    <w:p w14:paraId="34C9A9FF" w14:textId="77777777" w:rsidR="00C43295" w:rsidRPr="00DA433C" w:rsidRDefault="00C43295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7C66E5F7" w14:textId="3F0A6C16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A43C963">
          <v:shape id="_x0000_i1717" type="#_x0000_t75" style="width:375.75pt;height:18pt" o:ole="">
            <v:imagedata r:id="rId353" o:title=""/>
          </v:shape>
          <w:control r:id="rId379" w:name="TextBox3311" w:shapeid="_x0000_i1717"/>
        </w:object>
      </w:r>
    </w:p>
    <w:p w14:paraId="12911E88" w14:textId="2AF93B41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65919ED9">
          <v:shape id="_x0000_i1719" type="#_x0000_t75" style="width:396pt;height:18pt" o:ole="">
            <v:imagedata r:id="rId355" o:title=""/>
          </v:shape>
          <w:control r:id="rId380" w:name="TextBox3411" w:shapeid="_x0000_i1719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1E87DA67">
          <v:shape id="_x0000_i1721" type="#_x0000_t75" style="width:33pt;height:18pt" o:ole="">
            <v:imagedata r:id="rId357" o:title=""/>
          </v:shape>
          <w:control r:id="rId381" w:name="TextBox161" w:shapeid="_x0000_i1721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5CD266A6">
          <v:shape id="_x0000_i1723" type="#_x0000_t75" style="width:231pt;height:18pt" o:ole="">
            <v:imagedata r:id="rId359" o:title=""/>
          </v:shape>
          <w:control r:id="rId382" w:name="TextBox3511" w:shapeid="_x0000_i172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0EB8E837">
          <v:shape id="_x0000_i1725" type="#_x0000_t75" style="width:123pt;height:18pt" o:ole="">
            <v:imagedata r:id="rId361" o:title=""/>
          </v:shape>
          <w:control r:id="rId383" w:name="TextBox201" w:shapeid="_x0000_i1725"/>
        </w:object>
      </w:r>
    </w:p>
    <w:p w14:paraId="644D0D2A" w14:textId="3F3E3C79" w:rsidR="006C130A" w:rsidRPr="006C130A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66B14DC2">
          <v:shape id="_x0000_i1727" type="#_x0000_t75" style="width:108pt;height:19.5pt" o:ole="">
            <v:imagedata r:id="rId384" o:title=""/>
          </v:shape>
          <w:control r:id="rId385" w:name="OptionButton161" w:shapeid="_x0000_i1727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3B010C21">
          <v:shape id="_x0000_i1729" type="#_x0000_t75" style="width:108pt;height:19.5pt" o:ole="">
            <v:imagedata r:id="rId386" o:title=""/>
          </v:shape>
          <w:control r:id="rId387" w:name="OptionButton3311" w:shapeid="_x0000_i1729"/>
        </w:object>
      </w:r>
    </w:p>
    <w:p w14:paraId="0749370D" w14:textId="09734ED1" w:rsidR="000635F1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4FCD45CF">
          <v:shape id="_x0000_i1731" type="#_x0000_t75" style="width:93pt;height:19.5pt" o:ole="">
            <v:imagedata r:id="rId388" o:title=""/>
          </v:shape>
          <w:control r:id="rId389" w:name="CheckBox31" w:shapeid="_x0000_i1731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10FBE63A">
          <v:shape id="_x0000_i1733" type="#_x0000_t75" style="width:84.75pt;height:19.5pt" o:ole="">
            <v:imagedata r:id="rId390" o:title=""/>
          </v:shape>
          <w:control r:id="rId391" w:name="CheckBox41" w:shapeid="_x0000_i1733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2ABBF23F">
          <v:shape id="_x0000_i1735" type="#_x0000_t75" style="width:183.75pt;height:19.5pt" o:ole="">
            <v:imagedata r:id="rId392" o:title=""/>
          </v:shape>
          <w:control r:id="rId393" w:name="CheckBox51" w:shapeid="_x0000_i1735"/>
        </w:object>
      </w:r>
    </w:p>
    <w:p w14:paraId="7AFEE237" w14:textId="77777777" w:rsidR="006C130A" w:rsidRPr="00DA433C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1F394FA5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4B12390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4AAE351C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18385F4C" w14:textId="45B19BDC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323B231C">
          <v:shape id="_x0000_i1737" type="#_x0000_t75" style="width:477.75pt;height:18.75pt" o:ole="">
            <v:imagedata r:id="rId373" o:title=""/>
          </v:shape>
          <w:control r:id="rId394" w:name="TextBox6311" w:shapeid="_x0000_i1737"/>
        </w:object>
      </w:r>
    </w:p>
    <w:p w14:paraId="2FBAE58B" w14:textId="05E34AA7" w:rsidR="000635F1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6C26DEF9">
          <v:shape id="_x0000_i1739" type="#_x0000_t75" style="width:271.5pt;height:18.75pt" o:ole="">
            <v:imagedata r:id="rId375" o:title=""/>
          </v:shape>
          <w:control r:id="rId395" w:name="TextBox64131" w:shapeid="_x0000_i1739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2A44E2BB">
          <v:shape id="_x0000_i1741" type="#_x0000_t75" style="width:186pt;height:18.75pt" o:ole="">
            <v:imagedata r:id="rId377" o:title=""/>
          </v:shape>
          <w:control r:id="rId396" w:name="TextBox6511" w:shapeid="_x0000_i1741"/>
        </w:object>
      </w:r>
    </w:p>
    <w:p w14:paraId="34C9AA0B" w14:textId="77777777" w:rsidR="00CF665A" w:rsidRPr="00DA433C" w:rsidRDefault="00CF665A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4C9AA0C" w14:textId="77777777" w:rsidR="00184C48" w:rsidRPr="003F2E15" w:rsidRDefault="00184C48" w:rsidP="00184C48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7CF6518B" w14:textId="6718465B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0CA22A53">
          <v:shape id="_x0000_i1743" type="#_x0000_t75" style="width:375.75pt;height:18pt" o:ole="">
            <v:imagedata r:id="rId353" o:title=""/>
          </v:shape>
          <w:control r:id="rId397" w:name="TextBox3312" w:shapeid="_x0000_i1743"/>
        </w:object>
      </w:r>
    </w:p>
    <w:p w14:paraId="10A336D6" w14:textId="2990BE0D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1440" w:dyaOrig="1440" w14:anchorId="443E75AA">
          <v:shape id="_x0000_i1745" type="#_x0000_t75" style="width:396pt;height:18pt" o:ole="">
            <v:imagedata r:id="rId355" o:title=""/>
          </v:shape>
          <w:control r:id="rId398" w:name="TextBox3412" w:shapeid="_x0000_i1745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1440" w:dyaOrig="1440" w14:anchorId="2B34C77C">
          <v:shape id="_x0000_i1747" type="#_x0000_t75" style="width:33pt;height:18pt" o:ole="">
            <v:imagedata r:id="rId357" o:title=""/>
          </v:shape>
          <w:control r:id="rId399" w:name="TextBox162" w:shapeid="_x0000_i1747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1440" w:dyaOrig="1440" w14:anchorId="22D5B9E3">
          <v:shape id="_x0000_i1749" type="#_x0000_t75" style="width:231pt;height:18pt" o:ole="">
            <v:imagedata r:id="rId359" o:title=""/>
          </v:shape>
          <w:control r:id="rId400" w:name="TextBox3512" w:shapeid="_x0000_i1749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1440" w:dyaOrig="1440" w14:anchorId="7C490B22">
          <v:shape id="_x0000_i1751" type="#_x0000_t75" style="width:123pt;height:18pt" o:ole="">
            <v:imagedata r:id="rId361" o:title=""/>
          </v:shape>
          <w:control r:id="rId401" w:name="TextBox202" w:shapeid="_x0000_i1751"/>
        </w:object>
      </w:r>
    </w:p>
    <w:p w14:paraId="607B749A" w14:textId="5374CACD" w:rsidR="006C130A" w:rsidRPr="006C130A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1440" w:dyaOrig="1440" w14:anchorId="193D171B">
          <v:shape id="_x0000_i1753" type="#_x0000_t75" style="width:108pt;height:19.5pt" o:ole="">
            <v:imagedata r:id="rId402" o:title=""/>
          </v:shape>
          <w:control r:id="rId403" w:name="OptionButton162" w:shapeid="_x0000_i1753"/>
        </w:object>
      </w:r>
      <w:r>
        <w:rPr>
          <w:rFonts w:ascii="Arial" w:hAnsi="Arial" w:cs="Arial"/>
          <w:b/>
          <w:sz w:val="20"/>
          <w:szCs w:val="20"/>
        </w:rPr>
        <w:object w:dxaOrig="1440" w:dyaOrig="1440" w14:anchorId="57AC351C">
          <v:shape id="_x0000_i1755" type="#_x0000_t75" style="width:108pt;height:19.5pt" o:ole="">
            <v:imagedata r:id="rId404" o:title=""/>
          </v:shape>
          <w:control r:id="rId405" w:name="OptionButton332" w:shapeid="_x0000_i1755"/>
        </w:object>
      </w:r>
    </w:p>
    <w:p w14:paraId="2E7508A1" w14:textId="3C5CB069" w:rsidR="000635F1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1440" w:dyaOrig="1440" w14:anchorId="2699D317">
          <v:shape id="_x0000_i1757" type="#_x0000_t75" style="width:93pt;height:19.5pt" o:ole="">
            <v:imagedata r:id="rId406" o:title=""/>
          </v:shape>
          <w:control r:id="rId407" w:name="CheckBox32" w:shapeid="_x0000_i1757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1440" w:dyaOrig="1440" w14:anchorId="7643F238">
          <v:shape id="_x0000_i1759" type="#_x0000_t75" style="width:84.75pt;height:19.5pt" o:ole="">
            <v:imagedata r:id="rId408" o:title=""/>
          </v:shape>
          <w:control r:id="rId409" w:name="CheckBox42" w:shapeid="_x0000_i1759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1440" w:dyaOrig="1440" w14:anchorId="27B03885">
          <v:shape id="_x0000_i1761" type="#_x0000_t75" style="width:183.75pt;height:19.5pt" o:ole="">
            <v:imagedata r:id="rId410" o:title=""/>
          </v:shape>
          <w:control r:id="rId411" w:name="CheckBox52" w:shapeid="_x0000_i1761"/>
        </w:object>
      </w:r>
    </w:p>
    <w:p w14:paraId="7B350F02" w14:textId="77777777" w:rsidR="006C130A" w:rsidRPr="00DA433C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3D8DC27A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026A9AD1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4EC1E4E5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F76FC08" w14:textId="7B99BFC2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1440" w:dyaOrig="1440" w14:anchorId="047E45E6">
          <v:shape id="_x0000_i1763" type="#_x0000_t75" style="width:477.75pt;height:18.75pt" o:ole="">
            <v:imagedata r:id="rId373" o:title=""/>
          </v:shape>
          <w:control r:id="rId412" w:name="TextBox6312" w:shapeid="_x0000_i1763"/>
        </w:object>
      </w:r>
    </w:p>
    <w:p w14:paraId="6040BC10" w14:textId="1EAB62C9" w:rsidR="000635F1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6F82469F">
          <v:shape id="_x0000_i1765" type="#_x0000_t75" style="width:271.5pt;height:18.75pt" o:ole="">
            <v:imagedata r:id="rId375" o:title=""/>
          </v:shape>
          <w:control r:id="rId413" w:name="TextBox64132" w:shapeid="_x0000_i1765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1440" w:dyaOrig="1440" w14:anchorId="73DC29E9">
          <v:shape id="_x0000_i1767" type="#_x0000_t75" style="width:186pt;height:18.75pt" o:ole="">
            <v:imagedata r:id="rId377" o:title=""/>
          </v:shape>
          <w:control r:id="rId414" w:name="TextBox6512" w:shapeid="_x0000_i1767"/>
        </w:object>
      </w:r>
    </w:p>
    <w:p w14:paraId="34C9AA18" w14:textId="77777777" w:rsidR="00184C48" w:rsidRDefault="00184C48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  <w:sectPr w:rsidR="00184C48" w:rsidSect="00DA433C">
          <w:pgSz w:w="11906" w:h="16838"/>
          <w:pgMar w:top="993" w:right="849" w:bottom="567" w:left="851" w:header="708" w:footer="708" w:gutter="0"/>
          <w:cols w:space="708"/>
          <w:docGrid w:linePitch="360"/>
        </w:sectPr>
      </w:pPr>
    </w:p>
    <w:p w14:paraId="34C9AA19" w14:textId="77777777" w:rsidR="00C03E40" w:rsidRPr="00C03E40" w:rsidRDefault="00C03E40" w:rsidP="00FC4FBC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</w:rPr>
      </w:pPr>
    </w:p>
    <w:p w14:paraId="34C9AA1A" w14:textId="77777777" w:rsidR="00184C48" w:rsidRPr="00B67FA1" w:rsidRDefault="00184C48" w:rsidP="00FC4FBC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>ANEXO I</w:t>
      </w:r>
      <w:r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GRUPO FAMILIAR</w:t>
      </w:r>
      <w:r w:rsidR="00537CC9">
        <w:rPr>
          <w:rFonts w:ascii="Arial" w:hAnsi="Arial" w:cs="Arial"/>
          <w:b/>
          <w:color w:val="FFFFFF"/>
          <w:sz w:val="24"/>
        </w:rPr>
        <w:t xml:space="preserve"> ECONÔMICO</w:t>
      </w:r>
    </w:p>
    <w:p w14:paraId="34C9AA1B" w14:textId="77777777" w:rsidR="00184C48" w:rsidRDefault="00184C48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4C9AA1C" w14:textId="77777777" w:rsidR="00453B79" w:rsidRDefault="00453B79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C9AA1D" w14:textId="77777777" w:rsidR="00554B55" w:rsidRPr="0040125E" w:rsidRDefault="00453B79" w:rsidP="00453B79">
      <w:pPr>
        <w:tabs>
          <w:tab w:val="left" w:pos="3114"/>
        </w:tabs>
        <w:spacing w:after="0" w:line="240" w:lineRule="auto"/>
        <w:jc w:val="both"/>
        <w:rPr>
          <w:rFonts w:ascii="Arial" w:hAnsi="Arial" w:cs="Arial"/>
        </w:rPr>
      </w:pPr>
      <w:r w:rsidRPr="0040125E">
        <w:rPr>
          <w:rFonts w:ascii="Arial" w:hAnsi="Arial" w:cs="Arial"/>
        </w:rPr>
        <w:t>Autorizo(amos) o BADESUL DESENVOLVIMENTO S.A. – AGÊNCIA DE FOMENTO/RS, nos termos da Resolução nº 3.658 do BACEN de 17.12.2008, a acessar o Sistema de Informações de Crédito – SCR do BACEN, o SICOR, o CADIN, as informações bancárias registradas por outras instituições financeiras, a SERASA e outras fontes, ficando vedada a divulgação das informações obtidas para terceiros.</w:t>
      </w:r>
    </w:p>
    <w:p w14:paraId="34C9AA1E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1F" w14:textId="77777777" w:rsidR="00453B79" w:rsidRDefault="00453B79" w:rsidP="00453B7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04F4B">
        <w:rPr>
          <w:rFonts w:ascii="Arial" w:hAnsi="Arial" w:cs="Arial"/>
        </w:rPr>
        <w:t>Anexar cópia legível da Carteira de Identidade e CPF, inclusive do Cônjuge;</w:t>
      </w:r>
    </w:p>
    <w:p w14:paraId="34C9AA20" w14:textId="77777777" w:rsidR="00453B79" w:rsidRDefault="00453B79" w:rsidP="00453B7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c</w:t>
      </w:r>
      <w:r w:rsidRPr="002B5AD0">
        <w:rPr>
          <w:rFonts w:ascii="Arial" w:hAnsi="Arial" w:cs="Arial"/>
        </w:rPr>
        <w:t xml:space="preserve">ópia do Imposto de Renda do último exercício </w:t>
      </w:r>
      <w:r>
        <w:rPr>
          <w:rFonts w:ascii="Arial" w:hAnsi="Arial" w:cs="Arial"/>
        </w:rPr>
        <w:t>do proponente e cônjuge, se for o caso;</w:t>
      </w:r>
    </w:p>
    <w:p w14:paraId="34C9AA21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22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23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24" w14:textId="1EE7AF4C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34C9AB7C">
          <v:shape id="_x0000_i1769" type="#_x0000_t75" style="width:344.25pt;height:18.75pt" o:ole="">
            <v:imagedata r:id="rId415" o:title=""/>
          </v:shape>
          <w:control r:id="rId416" w:name="TextBox815" w:shapeid="_x0000_i1769"/>
        </w:object>
      </w:r>
      <w:r>
        <w:rPr>
          <w:rFonts w:ascii="Arial" w:hAnsi="Arial" w:cs="Arial"/>
          <w:sz w:val="20"/>
        </w:rPr>
        <w:object w:dxaOrig="1440" w:dyaOrig="1440" w14:anchorId="34C9AB7D">
          <v:shape id="_x0000_i1771" type="#_x0000_t75" style="width:152.25pt;height:18.75pt" o:ole="">
            <v:imagedata r:id="rId417" o:title=""/>
          </v:shape>
          <w:control r:id="rId418" w:name="TextBox8105" w:shapeid="_x0000_i1771"/>
        </w:object>
      </w:r>
    </w:p>
    <w:p w14:paraId="34C9AA25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6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7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8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9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2A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2B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2C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2D" w14:textId="77777777" w:rsidR="00554B55" w:rsidRDefault="00554B55" w:rsidP="00554B55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4C9AA2E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2F" w14:textId="2B70573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34C9AB7E">
          <v:shape id="_x0000_i1773" type="#_x0000_t75" style="width:344.25pt;height:18.75pt" o:ole="">
            <v:imagedata r:id="rId415" o:title=""/>
          </v:shape>
          <w:control r:id="rId419" w:name="TextBox8151" w:shapeid="_x0000_i1773"/>
        </w:object>
      </w:r>
      <w:r>
        <w:rPr>
          <w:rFonts w:ascii="Arial" w:hAnsi="Arial" w:cs="Arial"/>
          <w:sz w:val="20"/>
        </w:rPr>
        <w:object w:dxaOrig="1440" w:dyaOrig="1440" w14:anchorId="34C9AB7F">
          <v:shape id="_x0000_i1775" type="#_x0000_t75" style="width:152.25pt;height:18.75pt" o:ole="">
            <v:imagedata r:id="rId417" o:title=""/>
          </v:shape>
          <w:control r:id="rId420" w:name="TextBox81051" w:shapeid="_x0000_i1775"/>
        </w:object>
      </w:r>
    </w:p>
    <w:p w14:paraId="34C9AA30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1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2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3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4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35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36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37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38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39" w14:textId="2F1E8241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34C9AB80">
          <v:shape id="_x0000_i1777" type="#_x0000_t75" style="width:344.25pt;height:18.75pt" o:ole="">
            <v:imagedata r:id="rId415" o:title=""/>
          </v:shape>
          <w:control r:id="rId421" w:name="TextBox8152" w:shapeid="_x0000_i1777"/>
        </w:object>
      </w:r>
      <w:r>
        <w:rPr>
          <w:rFonts w:ascii="Arial" w:hAnsi="Arial" w:cs="Arial"/>
          <w:sz w:val="20"/>
        </w:rPr>
        <w:object w:dxaOrig="1440" w:dyaOrig="1440" w14:anchorId="34C9AB81">
          <v:shape id="_x0000_i1779" type="#_x0000_t75" style="width:150.75pt;height:18.75pt" o:ole="">
            <v:imagedata r:id="rId422" o:title=""/>
          </v:shape>
          <w:control r:id="rId423" w:name="TextBox81052" w:shapeid="_x0000_i1779"/>
        </w:object>
      </w:r>
    </w:p>
    <w:p w14:paraId="34C9AA3A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B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C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D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E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3F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40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1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2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43" w14:textId="4514D4F1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40" w:dyaOrig="1440" w14:anchorId="34C9AB82">
          <v:shape id="_x0000_i1781" type="#_x0000_t75" style="width:344.25pt;height:18.75pt" o:ole="">
            <v:imagedata r:id="rId415" o:title=""/>
          </v:shape>
          <w:control r:id="rId424" w:name="TextBox8153" w:shapeid="_x0000_i1781"/>
        </w:object>
      </w:r>
      <w:r>
        <w:rPr>
          <w:rFonts w:ascii="Arial" w:hAnsi="Arial" w:cs="Arial"/>
          <w:sz w:val="20"/>
        </w:rPr>
        <w:object w:dxaOrig="1440" w:dyaOrig="1440" w14:anchorId="34C9AB83">
          <v:shape id="_x0000_i1783" type="#_x0000_t75" style="width:149.25pt;height:18.75pt" o:ole="">
            <v:imagedata r:id="rId425" o:title=""/>
          </v:shape>
          <w:control r:id="rId426" w:name="TextBox81053" w:shapeid="_x0000_i1783"/>
        </w:object>
      </w:r>
    </w:p>
    <w:p w14:paraId="34C9AA44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5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6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7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8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49" w14:textId="77777777" w:rsidR="00EC26F4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4A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B" w14:textId="77777777" w:rsidR="00A23FB0" w:rsidRDefault="00A23FB0" w:rsidP="00EC26F4">
      <w:pPr>
        <w:spacing w:after="0" w:line="240" w:lineRule="auto"/>
        <w:rPr>
          <w:rFonts w:ascii="Arial" w:hAnsi="Arial" w:cs="Arial"/>
          <w:sz w:val="20"/>
        </w:rPr>
        <w:sectPr w:rsidR="00A23FB0" w:rsidSect="00414191">
          <w:pgSz w:w="11906" w:h="16838"/>
          <w:pgMar w:top="1417" w:right="1133" w:bottom="1417" w:left="851" w:header="708" w:footer="708" w:gutter="0"/>
          <w:cols w:space="708"/>
          <w:docGrid w:linePitch="360"/>
        </w:sectPr>
      </w:pPr>
    </w:p>
    <w:p w14:paraId="34C9AA4C" w14:textId="77777777" w:rsidR="002A4F16" w:rsidRPr="002A4F16" w:rsidRDefault="002A4F16" w:rsidP="00A23FB0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34C9AA4D" w14:textId="77777777" w:rsidR="00A23FB0" w:rsidRPr="00B67FA1" w:rsidRDefault="00A23FB0" w:rsidP="00A23FB0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bookmarkStart w:id="0" w:name="_Hlk39517132"/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="002A4F16">
        <w:rPr>
          <w:rFonts w:ascii="Arial" w:hAnsi="Arial" w:cs="Arial"/>
          <w:b/>
          <w:color w:val="FFFFFF"/>
          <w:sz w:val="24"/>
        </w:rPr>
        <w:t>DECLARAÇÃO eSOCIAL</w:t>
      </w:r>
    </w:p>
    <w:p w14:paraId="34C9AA4E" w14:textId="77777777" w:rsidR="00A23FB0" w:rsidRDefault="00A23FB0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4F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0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1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2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7D8E5757" w14:textId="229401BE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497ABF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2 </w:t>
      </w:r>
      <w:r w:rsidR="00497ABF">
        <w:rPr>
          <w:rStyle w:val="normaltextrun"/>
          <w:rFonts w:ascii="Arial" w:hAnsi="Arial" w:cs="Arial"/>
        </w:rPr>
        <w:t xml:space="preserve">e 3 </w:t>
      </w:r>
      <w:r>
        <w:rPr>
          <w:rStyle w:val="normaltextrun"/>
          <w:rFonts w:ascii="Arial" w:hAnsi="Arial" w:cs="Arial"/>
        </w:rPr>
        <w:t>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58B9AD59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a) Declarantes obrigadas ao envio de eventos periódicos (folhas de pagamento), inclusive eventos S-1299 - Fechamento dos Eventos Periódicos, em todos os meses do ano-base com encerramento no dia 31/12 imediatamente anterior; </w:t>
      </w:r>
    </w:p>
    <w:p w14:paraId="663C1C33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b) Empresas criadas no ano-base anterior e obrigadas ao envio de eventos periódicos (folhas de pagamento), inclusive eventos S-1299 - Fechamento dos Eventos Periódicos, desde o mês de criação até dezembro de 2019. </w:t>
      </w:r>
    </w:p>
    <w:p w14:paraId="2B12CDCF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34C9AA55" w14:textId="77777777" w:rsidR="002A4F16" w:rsidRDefault="002A4F16" w:rsidP="002A4F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34C9AA56" w14:textId="77777777" w:rsidR="002A4F16" w:rsidRDefault="002A4F16" w:rsidP="002A4F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34C9AA57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8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9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A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B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C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D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E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F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0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1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2" w14:textId="77777777" w:rsidR="002A4F16" w:rsidRPr="00ED27C2" w:rsidRDefault="002A4F16" w:rsidP="002A4F16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A63" w14:textId="77777777" w:rsidR="002A4F16" w:rsidRDefault="002A4F16" w:rsidP="002A4F16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A64" w14:textId="77777777" w:rsidR="00CA1109" w:rsidRPr="00ED27C2" w:rsidRDefault="00CA1109" w:rsidP="002A4F16">
      <w:pPr>
        <w:spacing w:after="0" w:line="240" w:lineRule="auto"/>
        <w:jc w:val="center"/>
        <w:rPr>
          <w:rFonts w:ascii="Arial" w:hAnsi="Arial" w:cs="Arial"/>
        </w:rPr>
      </w:pPr>
    </w:p>
    <w:p w14:paraId="34C9AA65" w14:textId="16E755AC" w:rsidR="00CA1109" w:rsidRPr="00ED27C2" w:rsidRDefault="00CA1109" w:rsidP="00CA1109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1440" w:dyaOrig="1440" w14:anchorId="34C9AB84">
          <v:shape id="_x0000_i1785" type="#_x0000_t75" style="width:381pt;height:18.75pt" o:ole="">
            <v:imagedata r:id="rId322" o:title=""/>
          </v:shape>
          <w:control r:id="rId427" w:name="TextBox9511" w:shapeid="_x0000_i1785"/>
        </w:object>
      </w:r>
    </w:p>
    <w:p w14:paraId="34C9AA66" w14:textId="5F07D1D0" w:rsidR="00CA1109" w:rsidRPr="00ED27C2" w:rsidRDefault="00CA1109" w:rsidP="00CA1109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1440" w:dyaOrig="1440" w14:anchorId="34C9AB85">
          <v:shape id="_x0000_i1788" type="#_x0000_t75" style="width:392.25pt;height:18.75pt" o:ole="">
            <v:imagedata r:id="rId324" o:title=""/>
          </v:shape>
          <w:control r:id="rId428" w:name="TextBox9611" w:shapeid="_x0000_i1788"/>
        </w:object>
      </w:r>
    </w:p>
    <w:bookmarkEnd w:id="0"/>
    <w:p w14:paraId="34C9AA67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sectPr w:rsidR="002A4F16" w:rsidSect="00414191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AB88" w14:textId="77777777" w:rsidR="000E6BA8" w:rsidRDefault="000E6BA8" w:rsidP="00347C5E">
      <w:pPr>
        <w:spacing w:after="0" w:line="240" w:lineRule="auto"/>
      </w:pPr>
      <w:r>
        <w:separator/>
      </w:r>
    </w:p>
  </w:endnote>
  <w:endnote w:type="continuationSeparator" w:id="0">
    <w:p w14:paraId="34C9AB89" w14:textId="77777777" w:rsidR="000E6BA8" w:rsidRDefault="000E6BA8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B8B" w14:textId="77777777" w:rsidR="000E6BA8" w:rsidRDefault="000E6BA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57C85EAD" w14:textId="51BED2CC" w:rsidR="000E6BA8" w:rsidRDefault="000E6BA8" w:rsidP="00867A49">
    <w:pPr>
      <w:pStyle w:val="Rodap"/>
      <w:rPr>
        <w:i/>
        <w:iCs/>
        <w:sz w:val="20"/>
        <w:szCs w:val="20"/>
      </w:rPr>
    </w:pPr>
    <w:r>
      <w:rPr>
        <w:i/>
        <w:iCs/>
        <w:color w:val="000000"/>
        <w:sz w:val="24"/>
        <w:szCs w:val="24"/>
      </w:rPr>
      <w:t>Cadastro e Declarações – Solicitante Pessoa Física – Versão 04062021</w:t>
    </w:r>
  </w:p>
  <w:p w14:paraId="34C9AB8C" w14:textId="327F46B5" w:rsidR="000E6BA8" w:rsidRPr="00412DFB" w:rsidRDefault="000E6BA8" w:rsidP="00867A49">
    <w:pPr>
      <w:pStyle w:val="Rodap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AB86" w14:textId="77777777" w:rsidR="000E6BA8" w:rsidRDefault="000E6BA8" w:rsidP="00347C5E">
      <w:pPr>
        <w:spacing w:after="0" w:line="240" w:lineRule="auto"/>
      </w:pPr>
      <w:r>
        <w:separator/>
      </w:r>
    </w:p>
  </w:footnote>
  <w:footnote w:type="continuationSeparator" w:id="0">
    <w:p w14:paraId="34C9AB87" w14:textId="77777777" w:rsidR="000E6BA8" w:rsidRDefault="000E6BA8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B8A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4C9AB93" wp14:editId="34C9AB94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B8D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4C9AB95" wp14:editId="34C9AB96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3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9AB8E" w14:textId="77777777" w:rsidR="000E6BA8" w:rsidRDefault="000E6BA8">
    <w:pPr>
      <w:pStyle w:val="Cabealho"/>
    </w:pPr>
  </w:p>
  <w:p w14:paraId="34C9AB8F" w14:textId="77777777" w:rsidR="000E6BA8" w:rsidRDefault="000E6B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AB90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4C9AB97" wp14:editId="34C9AB98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4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9AB91" w14:textId="77777777" w:rsidR="000E6BA8" w:rsidRDefault="000E6BA8">
    <w:pPr>
      <w:pStyle w:val="Cabealho"/>
    </w:pPr>
  </w:p>
  <w:p w14:paraId="34C9AB92" w14:textId="77777777" w:rsidR="000E6BA8" w:rsidRDefault="000E6B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B3ED2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1639"/>
    <w:multiLevelType w:val="hybridMultilevel"/>
    <w:tmpl w:val="4D263712"/>
    <w:lvl w:ilvl="0" w:tplc="7DE2AF72">
      <w:start w:val="1"/>
      <w:numFmt w:val="lowerLetter"/>
      <w:lvlText w:val="%1)"/>
      <w:lvlJc w:val="left"/>
      <w:pPr>
        <w:ind w:left="394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93EBA"/>
    <w:multiLevelType w:val="multilevel"/>
    <w:tmpl w:val="6BF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75227">
    <w:abstractNumId w:val="10"/>
  </w:num>
  <w:num w:numId="2" w16cid:durableId="1706827684">
    <w:abstractNumId w:val="5"/>
  </w:num>
  <w:num w:numId="3" w16cid:durableId="1544441020">
    <w:abstractNumId w:val="6"/>
  </w:num>
  <w:num w:numId="4" w16cid:durableId="1955862599">
    <w:abstractNumId w:val="1"/>
  </w:num>
  <w:num w:numId="5" w16cid:durableId="926235343">
    <w:abstractNumId w:val="0"/>
  </w:num>
  <w:num w:numId="6" w16cid:durableId="1382898930">
    <w:abstractNumId w:val="2"/>
  </w:num>
  <w:num w:numId="7" w16cid:durableId="324939219">
    <w:abstractNumId w:val="8"/>
  </w:num>
  <w:num w:numId="8" w16cid:durableId="16176425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9380839">
    <w:abstractNumId w:val="4"/>
  </w:num>
  <w:num w:numId="10" w16cid:durableId="1312255147">
    <w:abstractNumId w:val="3"/>
  </w:num>
  <w:num w:numId="11" w16cid:durableId="1632244871">
    <w:abstractNumId w:val="9"/>
  </w:num>
  <w:num w:numId="12" w16cid:durableId="1566064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8216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Oy88IqHFj98EbtmTgXCorIkWSjB+4xVCwpNEDYF2OVoO3VE7cVsXW4VQKxDqJD4Cy8tWEbgXm3NaBXAQz/xpA==" w:salt="Lewh6zYCloM8/jwAA4sOyw==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1A89"/>
    <w:rsid w:val="000055E9"/>
    <w:rsid w:val="00005A5E"/>
    <w:rsid w:val="000079D4"/>
    <w:rsid w:val="00013A01"/>
    <w:rsid w:val="00015B37"/>
    <w:rsid w:val="000164D9"/>
    <w:rsid w:val="00022587"/>
    <w:rsid w:val="000240E0"/>
    <w:rsid w:val="000245C7"/>
    <w:rsid w:val="000261E2"/>
    <w:rsid w:val="000264C0"/>
    <w:rsid w:val="000332C5"/>
    <w:rsid w:val="00035EC9"/>
    <w:rsid w:val="000422D5"/>
    <w:rsid w:val="00043758"/>
    <w:rsid w:val="000449FE"/>
    <w:rsid w:val="00046425"/>
    <w:rsid w:val="00054527"/>
    <w:rsid w:val="00057C42"/>
    <w:rsid w:val="000635F1"/>
    <w:rsid w:val="00064FE3"/>
    <w:rsid w:val="000723DC"/>
    <w:rsid w:val="0007381B"/>
    <w:rsid w:val="0007598E"/>
    <w:rsid w:val="000802B1"/>
    <w:rsid w:val="00084780"/>
    <w:rsid w:val="00084EFF"/>
    <w:rsid w:val="00086A2D"/>
    <w:rsid w:val="0008718E"/>
    <w:rsid w:val="00094017"/>
    <w:rsid w:val="00096F88"/>
    <w:rsid w:val="000A4BD4"/>
    <w:rsid w:val="000B011C"/>
    <w:rsid w:val="000B1451"/>
    <w:rsid w:val="000B26B8"/>
    <w:rsid w:val="000B4A74"/>
    <w:rsid w:val="000B516D"/>
    <w:rsid w:val="000B5EC9"/>
    <w:rsid w:val="000B6C58"/>
    <w:rsid w:val="000B7401"/>
    <w:rsid w:val="000C0481"/>
    <w:rsid w:val="000C1790"/>
    <w:rsid w:val="000C78B5"/>
    <w:rsid w:val="000D607B"/>
    <w:rsid w:val="000E00E6"/>
    <w:rsid w:val="000E4258"/>
    <w:rsid w:val="000E6BA8"/>
    <w:rsid w:val="000E76F4"/>
    <w:rsid w:val="000F5EDF"/>
    <w:rsid w:val="0010027C"/>
    <w:rsid w:val="0010107B"/>
    <w:rsid w:val="00101282"/>
    <w:rsid w:val="001022BB"/>
    <w:rsid w:val="00111ED2"/>
    <w:rsid w:val="0012409D"/>
    <w:rsid w:val="001248E4"/>
    <w:rsid w:val="0013527F"/>
    <w:rsid w:val="001401B0"/>
    <w:rsid w:val="00146778"/>
    <w:rsid w:val="0015529F"/>
    <w:rsid w:val="00155758"/>
    <w:rsid w:val="00156445"/>
    <w:rsid w:val="00172B18"/>
    <w:rsid w:val="00174224"/>
    <w:rsid w:val="00180C8A"/>
    <w:rsid w:val="00184C48"/>
    <w:rsid w:val="00187F62"/>
    <w:rsid w:val="001922CA"/>
    <w:rsid w:val="00194FF0"/>
    <w:rsid w:val="001955CD"/>
    <w:rsid w:val="00197121"/>
    <w:rsid w:val="001A46BD"/>
    <w:rsid w:val="001B05B4"/>
    <w:rsid w:val="001B2571"/>
    <w:rsid w:val="001B4D27"/>
    <w:rsid w:val="001B7FE9"/>
    <w:rsid w:val="001C478D"/>
    <w:rsid w:val="001D100E"/>
    <w:rsid w:val="001D6CD2"/>
    <w:rsid w:val="001E3A1A"/>
    <w:rsid w:val="001E42B3"/>
    <w:rsid w:val="001E5084"/>
    <w:rsid w:val="001E659E"/>
    <w:rsid w:val="001F14FB"/>
    <w:rsid w:val="001F245C"/>
    <w:rsid w:val="001F2509"/>
    <w:rsid w:val="001F2688"/>
    <w:rsid w:val="001F7BA5"/>
    <w:rsid w:val="0020076C"/>
    <w:rsid w:val="00204F4B"/>
    <w:rsid w:val="002101B0"/>
    <w:rsid w:val="0021343A"/>
    <w:rsid w:val="0021383F"/>
    <w:rsid w:val="00217949"/>
    <w:rsid w:val="002237F7"/>
    <w:rsid w:val="0022411F"/>
    <w:rsid w:val="00225B5A"/>
    <w:rsid w:val="00227FEA"/>
    <w:rsid w:val="002322B7"/>
    <w:rsid w:val="00234623"/>
    <w:rsid w:val="00234D4B"/>
    <w:rsid w:val="00236054"/>
    <w:rsid w:val="00237CF5"/>
    <w:rsid w:val="00247B2A"/>
    <w:rsid w:val="00252C46"/>
    <w:rsid w:val="00254192"/>
    <w:rsid w:val="00255134"/>
    <w:rsid w:val="00257F69"/>
    <w:rsid w:val="002715A9"/>
    <w:rsid w:val="0027222A"/>
    <w:rsid w:val="00276C54"/>
    <w:rsid w:val="002804D5"/>
    <w:rsid w:val="002812CC"/>
    <w:rsid w:val="0028351F"/>
    <w:rsid w:val="0028457F"/>
    <w:rsid w:val="00285542"/>
    <w:rsid w:val="0029004F"/>
    <w:rsid w:val="002925D6"/>
    <w:rsid w:val="00295B56"/>
    <w:rsid w:val="00296DC0"/>
    <w:rsid w:val="002A4F16"/>
    <w:rsid w:val="002B3B07"/>
    <w:rsid w:val="002B6737"/>
    <w:rsid w:val="002C28AB"/>
    <w:rsid w:val="002C3560"/>
    <w:rsid w:val="002C50C8"/>
    <w:rsid w:val="002D09FF"/>
    <w:rsid w:val="002F06B6"/>
    <w:rsid w:val="002F3274"/>
    <w:rsid w:val="002F6020"/>
    <w:rsid w:val="002F6580"/>
    <w:rsid w:val="002F6855"/>
    <w:rsid w:val="002F6925"/>
    <w:rsid w:val="003009AF"/>
    <w:rsid w:val="00301038"/>
    <w:rsid w:val="003026DF"/>
    <w:rsid w:val="00302809"/>
    <w:rsid w:val="00306C62"/>
    <w:rsid w:val="00307DA4"/>
    <w:rsid w:val="00307DC4"/>
    <w:rsid w:val="00307DF6"/>
    <w:rsid w:val="003162AE"/>
    <w:rsid w:val="00322EE2"/>
    <w:rsid w:val="003243C8"/>
    <w:rsid w:val="00326472"/>
    <w:rsid w:val="003302B1"/>
    <w:rsid w:val="003305C7"/>
    <w:rsid w:val="00331E89"/>
    <w:rsid w:val="00331EAD"/>
    <w:rsid w:val="0033277C"/>
    <w:rsid w:val="003332F7"/>
    <w:rsid w:val="00343C81"/>
    <w:rsid w:val="003449F1"/>
    <w:rsid w:val="00347C5E"/>
    <w:rsid w:val="00353DCE"/>
    <w:rsid w:val="00356A80"/>
    <w:rsid w:val="00360B3E"/>
    <w:rsid w:val="00363D7E"/>
    <w:rsid w:val="003703DB"/>
    <w:rsid w:val="0037414E"/>
    <w:rsid w:val="0037684F"/>
    <w:rsid w:val="00381B1C"/>
    <w:rsid w:val="00382925"/>
    <w:rsid w:val="0038363D"/>
    <w:rsid w:val="00384014"/>
    <w:rsid w:val="00385931"/>
    <w:rsid w:val="00385AAD"/>
    <w:rsid w:val="00385F18"/>
    <w:rsid w:val="003A060A"/>
    <w:rsid w:val="003A2ABA"/>
    <w:rsid w:val="003A4CD8"/>
    <w:rsid w:val="003A65F5"/>
    <w:rsid w:val="003A66D6"/>
    <w:rsid w:val="003B1B81"/>
    <w:rsid w:val="003B345A"/>
    <w:rsid w:val="003B3DAD"/>
    <w:rsid w:val="003C0D8A"/>
    <w:rsid w:val="003C48B9"/>
    <w:rsid w:val="003D0D33"/>
    <w:rsid w:val="003D2B0C"/>
    <w:rsid w:val="003D5D34"/>
    <w:rsid w:val="003E33E1"/>
    <w:rsid w:val="003E3715"/>
    <w:rsid w:val="003E4313"/>
    <w:rsid w:val="003E5954"/>
    <w:rsid w:val="003E6793"/>
    <w:rsid w:val="003F0B11"/>
    <w:rsid w:val="003F2E15"/>
    <w:rsid w:val="003F7B7C"/>
    <w:rsid w:val="00400579"/>
    <w:rsid w:val="0040125E"/>
    <w:rsid w:val="00405416"/>
    <w:rsid w:val="00407628"/>
    <w:rsid w:val="00412964"/>
    <w:rsid w:val="00412DFB"/>
    <w:rsid w:val="00414191"/>
    <w:rsid w:val="00414304"/>
    <w:rsid w:val="0041627A"/>
    <w:rsid w:val="004219CE"/>
    <w:rsid w:val="0042234C"/>
    <w:rsid w:val="00422514"/>
    <w:rsid w:val="004238CC"/>
    <w:rsid w:val="00433641"/>
    <w:rsid w:val="0043487D"/>
    <w:rsid w:val="00435A0F"/>
    <w:rsid w:val="0044058F"/>
    <w:rsid w:val="00453B79"/>
    <w:rsid w:val="004622C2"/>
    <w:rsid w:val="0046386B"/>
    <w:rsid w:val="004672C5"/>
    <w:rsid w:val="00467978"/>
    <w:rsid w:val="00471206"/>
    <w:rsid w:val="0047492A"/>
    <w:rsid w:val="004752F9"/>
    <w:rsid w:val="00480D75"/>
    <w:rsid w:val="004836DE"/>
    <w:rsid w:val="00496E51"/>
    <w:rsid w:val="00497ABF"/>
    <w:rsid w:val="004A0497"/>
    <w:rsid w:val="004A1B26"/>
    <w:rsid w:val="004A25F5"/>
    <w:rsid w:val="004A62DA"/>
    <w:rsid w:val="004A7672"/>
    <w:rsid w:val="004A7DCC"/>
    <w:rsid w:val="004B03BD"/>
    <w:rsid w:val="004B0FD5"/>
    <w:rsid w:val="004B3523"/>
    <w:rsid w:val="004C2D6D"/>
    <w:rsid w:val="004C456A"/>
    <w:rsid w:val="004D1F9C"/>
    <w:rsid w:val="004D204F"/>
    <w:rsid w:val="004D3FEF"/>
    <w:rsid w:val="004D7EAD"/>
    <w:rsid w:val="004E01C1"/>
    <w:rsid w:val="004E176F"/>
    <w:rsid w:val="004E456D"/>
    <w:rsid w:val="004E6310"/>
    <w:rsid w:val="004F05B4"/>
    <w:rsid w:val="004F2052"/>
    <w:rsid w:val="004F31FB"/>
    <w:rsid w:val="004F3AED"/>
    <w:rsid w:val="004F4DA2"/>
    <w:rsid w:val="00504E59"/>
    <w:rsid w:val="00505A16"/>
    <w:rsid w:val="00505A41"/>
    <w:rsid w:val="0051536D"/>
    <w:rsid w:val="005205E8"/>
    <w:rsid w:val="0052274C"/>
    <w:rsid w:val="0052275E"/>
    <w:rsid w:val="0053171D"/>
    <w:rsid w:val="00531A97"/>
    <w:rsid w:val="00533C64"/>
    <w:rsid w:val="00535D75"/>
    <w:rsid w:val="0053642A"/>
    <w:rsid w:val="00537CC9"/>
    <w:rsid w:val="005432AD"/>
    <w:rsid w:val="00543306"/>
    <w:rsid w:val="005500A8"/>
    <w:rsid w:val="00550D48"/>
    <w:rsid w:val="00554B55"/>
    <w:rsid w:val="00554C93"/>
    <w:rsid w:val="0056201C"/>
    <w:rsid w:val="00565972"/>
    <w:rsid w:val="00565D11"/>
    <w:rsid w:val="005767E3"/>
    <w:rsid w:val="00576FC1"/>
    <w:rsid w:val="00587DA2"/>
    <w:rsid w:val="0059113D"/>
    <w:rsid w:val="00596969"/>
    <w:rsid w:val="005A6CB8"/>
    <w:rsid w:val="005C2340"/>
    <w:rsid w:val="005C5610"/>
    <w:rsid w:val="005C7EAF"/>
    <w:rsid w:val="005D4430"/>
    <w:rsid w:val="005D6CAB"/>
    <w:rsid w:val="005E1383"/>
    <w:rsid w:val="005E1E58"/>
    <w:rsid w:val="005E44EC"/>
    <w:rsid w:val="005F2197"/>
    <w:rsid w:val="005F47FD"/>
    <w:rsid w:val="005F4F71"/>
    <w:rsid w:val="005F5699"/>
    <w:rsid w:val="00605757"/>
    <w:rsid w:val="00605953"/>
    <w:rsid w:val="0061004E"/>
    <w:rsid w:val="0061012E"/>
    <w:rsid w:val="0062267D"/>
    <w:rsid w:val="00622984"/>
    <w:rsid w:val="006262BF"/>
    <w:rsid w:val="0062745C"/>
    <w:rsid w:val="00630068"/>
    <w:rsid w:val="00630222"/>
    <w:rsid w:val="00630233"/>
    <w:rsid w:val="00634A66"/>
    <w:rsid w:val="00635C34"/>
    <w:rsid w:val="00640FDC"/>
    <w:rsid w:val="0064358C"/>
    <w:rsid w:val="00643D0B"/>
    <w:rsid w:val="00646836"/>
    <w:rsid w:val="006539A7"/>
    <w:rsid w:val="00655DC5"/>
    <w:rsid w:val="00657CAF"/>
    <w:rsid w:val="00671B2F"/>
    <w:rsid w:val="00680251"/>
    <w:rsid w:val="006829A5"/>
    <w:rsid w:val="0068599B"/>
    <w:rsid w:val="00690454"/>
    <w:rsid w:val="00693C2B"/>
    <w:rsid w:val="006A1EF9"/>
    <w:rsid w:val="006A2E8D"/>
    <w:rsid w:val="006A3368"/>
    <w:rsid w:val="006B03C0"/>
    <w:rsid w:val="006B116B"/>
    <w:rsid w:val="006C130A"/>
    <w:rsid w:val="006C2295"/>
    <w:rsid w:val="006D02BB"/>
    <w:rsid w:val="006D312E"/>
    <w:rsid w:val="006D70A0"/>
    <w:rsid w:val="006E340E"/>
    <w:rsid w:val="006F0FB6"/>
    <w:rsid w:val="006F388F"/>
    <w:rsid w:val="006F53BD"/>
    <w:rsid w:val="00702181"/>
    <w:rsid w:val="007100A8"/>
    <w:rsid w:val="0071248F"/>
    <w:rsid w:val="007152F9"/>
    <w:rsid w:val="00715E69"/>
    <w:rsid w:val="00726B8A"/>
    <w:rsid w:val="0072774D"/>
    <w:rsid w:val="00732CF2"/>
    <w:rsid w:val="00734D0C"/>
    <w:rsid w:val="007557CB"/>
    <w:rsid w:val="00756BBE"/>
    <w:rsid w:val="00761A66"/>
    <w:rsid w:val="0076393B"/>
    <w:rsid w:val="00764B49"/>
    <w:rsid w:val="0076677A"/>
    <w:rsid w:val="00767725"/>
    <w:rsid w:val="00790921"/>
    <w:rsid w:val="007910C8"/>
    <w:rsid w:val="007913B6"/>
    <w:rsid w:val="00793E1E"/>
    <w:rsid w:val="00793F7A"/>
    <w:rsid w:val="00794D8F"/>
    <w:rsid w:val="00797CB9"/>
    <w:rsid w:val="007A07B1"/>
    <w:rsid w:val="007A2DEE"/>
    <w:rsid w:val="007B4F73"/>
    <w:rsid w:val="007C5C7B"/>
    <w:rsid w:val="007C6F44"/>
    <w:rsid w:val="007C752E"/>
    <w:rsid w:val="007D7B83"/>
    <w:rsid w:val="007E016B"/>
    <w:rsid w:val="007E7AC3"/>
    <w:rsid w:val="007F2D80"/>
    <w:rsid w:val="007F69CA"/>
    <w:rsid w:val="007F7526"/>
    <w:rsid w:val="00801FD4"/>
    <w:rsid w:val="008204F9"/>
    <w:rsid w:val="00825E8C"/>
    <w:rsid w:val="00826B0A"/>
    <w:rsid w:val="0082701C"/>
    <w:rsid w:val="00830293"/>
    <w:rsid w:val="0083138D"/>
    <w:rsid w:val="0083341A"/>
    <w:rsid w:val="00833C13"/>
    <w:rsid w:val="0083559A"/>
    <w:rsid w:val="00835A8B"/>
    <w:rsid w:val="0083751A"/>
    <w:rsid w:val="00837535"/>
    <w:rsid w:val="00837CF0"/>
    <w:rsid w:val="008400B3"/>
    <w:rsid w:val="00842420"/>
    <w:rsid w:val="00844585"/>
    <w:rsid w:val="00856AB6"/>
    <w:rsid w:val="00857E31"/>
    <w:rsid w:val="0086018F"/>
    <w:rsid w:val="008615B5"/>
    <w:rsid w:val="00866DFF"/>
    <w:rsid w:val="00867A49"/>
    <w:rsid w:val="008835E3"/>
    <w:rsid w:val="00891CA1"/>
    <w:rsid w:val="00893EF9"/>
    <w:rsid w:val="00896124"/>
    <w:rsid w:val="0089668F"/>
    <w:rsid w:val="00896838"/>
    <w:rsid w:val="008A65DB"/>
    <w:rsid w:val="008C59F6"/>
    <w:rsid w:val="008C5E07"/>
    <w:rsid w:val="008D2E21"/>
    <w:rsid w:val="008D452E"/>
    <w:rsid w:val="008E34CE"/>
    <w:rsid w:val="008F377D"/>
    <w:rsid w:val="008F3E46"/>
    <w:rsid w:val="008F5583"/>
    <w:rsid w:val="008F76F6"/>
    <w:rsid w:val="009026B8"/>
    <w:rsid w:val="009046DA"/>
    <w:rsid w:val="00911743"/>
    <w:rsid w:val="00911E48"/>
    <w:rsid w:val="00924C45"/>
    <w:rsid w:val="009335E0"/>
    <w:rsid w:val="00933723"/>
    <w:rsid w:val="00936E94"/>
    <w:rsid w:val="00937F0E"/>
    <w:rsid w:val="0094017E"/>
    <w:rsid w:val="009402C5"/>
    <w:rsid w:val="00940D6E"/>
    <w:rsid w:val="00943B7C"/>
    <w:rsid w:val="00945D5C"/>
    <w:rsid w:val="009518E4"/>
    <w:rsid w:val="0095394E"/>
    <w:rsid w:val="0095412A"/>
    <w:rsid w:val="009541B4"/>
    <w:rsid w:val="00954CEC"/>
    <w:rsid w:val="00956039"/>
    <w:rsid w:val="00962F1F"/>
    <w:rsid w:val="00963B76"/>
    <w:rsid w:val="00967A69"/>
    <w:rsid w:val="00970514"/>
    <w:rsid w:val="00975430"/>
    <w:rsid w:val="009816D2"/>
    <w:rsid w:val="009835F3"/>
    <w:rsid w:val="00983D2A"/>
    <w:rsid w:val="00991315"/>
    <w:rsid w:val="0099490D"/>
    <w:rsid w:val="0099587F"/>
    <w:rsid w:val="009A5421"/>
    <w:rsid w:val="009B3535"/>
    <w:rsid w:val="009C08D1"/>
    <w:rsid w:val="009C5013"/>
    <w:rsid w:val="009D5FA4"/>
    <w:rsid w:val="009E0935"/>
    <w:rsid w:val="009E1027"/>
    <w:rsid w:val="009E1A1B"/>
    <w:rsid w:val="009E4E89"/>
    <w:rsid w:val="009E590E"/>
    <w:rsid w:val="009E694E"/>
    <w:rsid w:val="009F3B86"/>
    <w:rsid w:val="009F412A"/>
    <w:rsid w:val="009F448D"/>
    <w:rsid w:val="009F7DB0"/>
    <w:rsid w:val="00A000F0"/>
    <w:rsid w:val="00A00EA6"/>
    <w:rsid w:val="00A0385F"/>
    <w:rsid w:val="00A135A0"/>
    <w:rsid w:val="00A138E5"/>
    <w:rsid w:val="00A237AB"/>
    <w:rsid w:val="00A23FB0"/>
    <w:rsid w:val="00A33965"/>
    <w:rsid w:val="00A34922"/>
    <w:rsid w:val="00A37785"/>
    <w:rsid w:val="00A400AD"/>
    <w:rsid w:val="00A4067D"/>
    <w:rsid w:val="00A42D56"/>
    <w:rsid w:val="00A43890"/>
    <w:rsid w:val="00A44B68"/>
    <w:rsid w:val="00A459EA"/>
    <w:rsid w:val="00A51D40"/>
    <w:rsid w:val="00A641A5"/>
    <w:rsid w:val="00A652F1"/>
    <w:rsid w:val="00A727B1"/>
    <w:rsid w:val="00A7332A"/>
    <w:rsid w:val="00A92B08"/>
    <w:rsid w:val="00A93FE1"/>
    <w:rsid w:val="00AA436E"/>
    <w:rsid w:val="00AB114A"/>
    <w:rsid w:val="00AB1C6D"/>
    <w:rsid w:val="00AB2D06"/>
    <w:rsid w:val="00AB333D"/>
    <w:rsid w:val="00AB3A8C"/>
    <w:rsid w:val="00AB5925"/>
    <w:rsid w:val="00AB7758"/>
    <w:rsid w:val="00AC3273"/>
    <w:rsid w:val="00AC3799"/>
    <w:rsid w:val="00AD4A0F"/>
    <w:rsid w:val="00AE504E"/>
    <w:rsid w:val="00AE7FB5"/>
    <w:rsid w:val="00AF3A17"/>
    <w:rsid w:val="00B05A32"/>
    <w:rsid w:val="00B10569"/>
    <w:rsid w:val="00B13D38"/>
    <w:rsid w:val="00B15949"/>
    <w:rsid w:val="00B263B7"/>
    <w:rsid w:val="00B33A55"/>
    <w:rsid w:val="00B36E9F"/>
    <w:rsid w:val="00B4007C"/>
    <w:rsid w:val="00B51235"/>
    <w:rsid w:val="00B53807"/>
    <w:rsid w:val="00B5467F"/>
    <w:rsid w:val="00B54EA2"/>
    <w:rsid w:val="00B55837"/>
    <w:rsid w:val="00B61D18"/>
    <w:rsid w:val="00B626F9"/>
    <w:rsid w:val="00B7042D"/>
    <w:rsid w:val="00B71A09"/>
    <w:rsid w:val="00B726BB"/>
    <w:rsid w:val="00B749CF"/>
    <w:rsid w:val="00B77A47"/>
    <w:rsid w:val="00B8543A"/>
    <w:rsid w:val="00B8734E"/>
    <w:rsid w:val="00B87C75"/>
    <w:rsid w:val="00B94F00"/>
    <w:rsid w:val="00B95DAE"/>
    <w:rsid w:val="00B960EB"/>
    <w:rsid w:val="00B9797B"/>
    <w:rsid w:val="00BA347D"/>
    <w:rsid w:val="00BA3E24"/>
    <w:rsid w:val="00BB10C6"/>
    <w:rsid w:val="00BC04DA"/>
    <w:rsid w:val="00BC7438"/>
    <w:rsid w:val="00BD2837"/>
    <w:rsid w:val="00BD762A"/>
    <w:rsid w:val="00BE01DD"/>
    <w:rsid w:val="00BE0EF8"/>
    <w:rsid w:val="00BE1C6F"/>
    <w:rsid w:val="00BE38E8"/>
    <w:rsid w:val="00BE515F"/>
    <w:rsid w:val="00BE7CF6"/>
    <w:rsid w:val="00BF4018"/>
    <w:rsid w:val="00C038E1"/>
    <w:rsid w:val="00C03E40"/>
    <w:rsid w:val="00C0698F"/>
    <w:rsid w:val="00C11242"/>
    <w:rsid w:val="00C2528B"/>
    <w:rsid w:val="00C26207"/>
    <w:rsid w:val="00C305B0"/>
    <w:rsid w:val="00C40117"/>
    <w:rsid w:val="00C42013"/>
    <w:rsid w:val="00C43295"/>
    <w:rsid w:val="00C47773"/>
    <w:rsid w:val="00C50499"/>
    <w:rsid w:val="00C518A3"/>
    <w:rsid w:val="00C64732"/>
    <w:rsid w:val="00C65F5C"/>
    <w:rsid w:val="00C66FFD"/>
    <w:rsid w:val="00C8011B"/>
    <w:rsid w:val="00C822F1"/>
    <w:rsid w:val="00CA0D18"/>
    <w:rsid w:val="00CA1109"/>
    <w:rsid w:val="00CA2072"/>
    <w:rsid w:val="00CA2159"/>
    <w:rsid w:val="00CA2ADC"/>
    <w:rsid w:val="00CA4CFF"/>
    <w:rsid w:val="00CA7BDF"/>
    <w:rsid w:val="00CA7F79"/>
    <w:rsid w:val="00CB1669"/>
    <w:rsid w:val="00CB7EBA"/>
    <w:rsid w:val="00CC304B"/>
    <w:rsid w:val="00CC3955"/>
    <w:rsid w:val="00CC6299"/>
    <w:rsid w:val="00CE1487"/>
    <w:rsid w:val="00CE2963"/>
    <w:rsid w:val="00CE338E"/>
    <w:rsid w:val="00CE6FC8"/>
    <w:rsid w:val="00CE7690"/>
    <w:rsid w:val="00CE7DD9"/>
    <w:rsid w:val="00CE7DF9"/>
    <w:rsid w:val="00CF1747"/>
    <w:rsid w:val="00CF2BB5"/>
    <w:rsid w:val="00CF4425"/>
    <w:rsid w:val="00CF665A"/>
    <w:rsid w:val="00CF7C18"/>
    <w:rsid w:val="00D0598B"/>
    <w:rsid w:val="00D06281"/>
    <w:rsid w:val="00D101CC"/>
    <w:rsid w:val="00D12533"/>
    <w:rsid w:val="00D13C66"/>
    <w:rsid w:val="00D1400C"/>
    <w:rsid w:val="00D16F5F"/>
    <w:rsid w:val="00D17EC8"/>
    <w:rsid w:val="00D218B7"/>
    <w:rsid w:val="00D23855"/>
    <w:rsid w:val="00D273E2"/>
    <w:rsid w:val="00D42E04"/>
    <w:rsid w:val="00D43C72"/>
    <w:rsid w:val="00D440DD"/>
    <w:rsid w:val="00D45946"/>
    <w:rsid w:val="00D47E5B"/>
    <w:rsid w:val="00D5246C"/>
    <w:rsid w:val="00D54310"/>
    <w:rsid w:val="00D558F7"/>
    <w:rsid w:val="00D63B40"/>
    <w:rsid w:val="00D63F76"/>
    <w:rsid w:val="00D66962"/>
    <w:rsid w:val="00D674BB"/>
    <w:rsid w:val="00D746C6"/>
    <w:rsid w:val="00D74EFC"/>
    <w:rsid w:val="00D762FD"/>
    <w:rsid w:val="00D83FFF"/>
    <w:rsid w:val="00D85D15"/>
    <w:rsid w:val="00D92785"/>
    <w:rsid w:val="00D96EEE"/>
    <w:rsid w:val="00DA04B1"/>
    <w:rsid w:val="00DA433C"/>
    <w:rsid w:val="00DA56A4"/>
    <w:rsid w:val="00DA6EC9"/>
    <w:rsid w:val="00DB3AD2"/>
    <w:rsid w:val="00DB7A28"/>
    <w:rsid w:val="00DC0A0D"/>
    <w:rsid w:val="00DC1620"/>
    <w:rsid w:val="00DC1E71"/>
    <w:rsid w:val="00DD003A"/>
    <w:rsid w:val="00DE2B72"/>
    <w:rsid w:val="00DE40D2"/>
    <w:rsid w:val="00E165D2"/>
    <w:rsid w:val="00E16893"/>
    <w:rsid w:val="00E20F47"/>
    <w:rsid w:val="00E224AB"/>
    <w:rsid w:val="00E23EB0"/>
    <w:rsid w:val="00E25869"/>
    <w:rsid w:val="00E26834"/>
    <w:rsid w:val="00E40CAF"/>
    <w:rsid w:val="00E40D82"/>
    <w:rsid w:val="00E43B0A"/>
    <w:rsid w:val="00E44B51"/>
    <w:rsid w:val="00E60918"/>
    <w:rsid w:val="00E60BE3"/>
    <w:rsid w:val="00E70962"/>
    <w:rsid w:val="00E72934"/>
    <w:rsid w:val="00E76D89"/>
    <w:rsid w:val="00E91726"/>
    <w:rsid w:val="00E94D40"/>
    <w:rsid w:val="00E9571D"/>
    <w:rsid w:val="00EB097E"/>
    <w:rsid w:val="00EB4715"/>
    <w:rsid w:val="00EB555B"/>
    <w:rsid w:val="00EC0B1F"/>
    <w:rsid w:val="00EC26F4"/>
    <w:rsid w:val="00EC2A74"/>
    <w:rsid w:val="00EC2FF7"/>
    <w:rsid w:val="00EC352D"/>
    <w:rsid w:val="00EC3A93"/>
    <w:rsid w:val="00ED27C2"/>
    <w:rsid w:val="00ED62F8"/>
    <w:rsid w:val="00EE03E1"/>
    <w:rsid w:val="00EE77A9"/>
    <w:rsid w:val="00EE7A8B"/>
    <w:rsid w:val="00EF399D"/>
    <w:rsid w:val="00F0007A"/>
    <w:rsid w:val="00F009C4"/>
    <w:rsid w:val="00F027FE"/>
    <w:rsid w:val="00F02B2E"/>
    <w:rsid w:val="00F3192E"/>
    <w:rsid w:val="00F330ED"/>
    <w:rsid w:val="00F43B00"/>
    <w:rsid w:val="00F479BE"/>
    <w:rsid w:val="00F47C09"/>
    <w:rsid w:val="00F50917"/>
    <w:rsid w:val="00F602A3"/>
    <w:rsid w:val="00F60972"/>
    <w:rsid w:val="00F65AD1"/>
    <w:rsid w:val="00F701A8"/>
    <w:rsid w:val="00F70642"/>
    <w:rsid w:val="00F70AAE"/>
    <w:rsid w:val="00F81559"/>
    <w:rsid w:val="00F9094E"/>
    <w:rsid w:val="00F9140E"/>
    <w:rsid w:val="00F933A7"/>
    <w:rsid w:val="00FA0D0F"/>
    <w:rsid w:val="00FA0EE7"/>
    <w:rsid w:val="00FA4E78"/>
    <w:rsid w:val="00FB4A39"/>
    <w:rsid w:val="00FC04C6"/>
    <w:rsid w:val="00FC0719"/>
    <w:rsid w:val="00FC1F99"/>
    <w:rsid w:val="00FC4FBC"/>
    <w:rsid w:val="00FC6A0E"/>
    <w:rsid w:val="00FD6490"/>
    <w:rsid w:val="00FE5C21"/>
    <w:rsid w:val="00FF1DA9"/>
    <w:rsid w:val="00FF3B89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4C9A756"/>
  <w15:docId w15:val="{FC2D8AF6-F6D6-4A77-8AE8-51E7E4A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  <w:style w:type="paragraph" w:customStyle="1" w:styleId="paragraph">
    <w:name w:val="paragraph"/>
    <w:basedOn w:val="Normal"/>
    <w:rsid w:val="002A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4F16"/>
  </w:style>
  <w:style w:type="character" w:customStyle="1" w:styleId="spellingerror">
    <w:name w:val="spellingerror"/>
    <w:basedOn w:val="Fontepargpadro"/>
    <w:rsid w:val="002A4F16"/>
  </w:style>
  <w:style w:type="character" w:customStyle="1" w:styleId="eop">
    <w:name w:val="eop"/>
    <w:basedOn w:val="Fontepargpadro"/>
    <w:rsid w:val="002A4F16"/>
  </w:style>
  <w:style w:type="character" w:styleId="MenoPendente">
    <w:name w:val="Unresolved Mention"/>
    <w:basedOn w:val="Fontepargpadro"/>
    <w:uiPriority w:val="99"/>
    <w:semiHidden/>
    <w:unhideWhenUsed/>
    <w:rsid w:val="00BE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4.xml"/><Relationship Id="rId299" Type="http://schemas.openxmlformats.org/officeDocument/2006/relationships/control" Target="activeX/activeX156.xml"/><Relationship Id="rId21" Type="http://schemas.openxmlformats.org/officeDocument/2006/relationships/image" Target="media/image6.wmf"/><Relationship Id="rId63" Type="http://schemas.openxmlformats.org/officeDocument/2006/relationships/control" Target="activeX/activeX27.xml"/><Relationship Id="rId159" Type="http://schemas.openxmlformats.org/officeDocument/2006/relationships/image" Target="media/image74.wmf"/><Relationship Id="rId324" Type="http://schemas.openxmlformats.org/officeDocument/2006/relationships/image" Target="media/image137.wmf"/><Relationship Id="rId366" Type="http://schemas.openxmlformats.org/officeDocument/2006/relationships/control" Target="activeX/activeX199.xml"/><Relationship Id="rId170" Type="http://schemas.openxmlformats.org/officeDocument/2006/relationships/control" Target="activeX/activeX81.xml"/><Relationship Id="rId226" Type="http://schemas.openxmlformats.org/officeDocument/2006/relationships/control" Target="activeX/activeX111.xml"/><Relationship Id="rId268" Type="http://schemas.openxmlformats.org/officeDocument/2006/relationships/control" Target="activeX/activeX140.xml"/><Relationship Id="rId32" Type="http://schemas.openxmlformats.org/officeDocument/2006/relationships/control" Target="activeX/activeX11.xml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control" Target="activeX/activeX181.xml"/><Relationship Id="rId377" Type="http://schemas.openxmlformats.org/officeDocument/2006/relationships/image" Target="media/image158.wmf"/><Relationship Id="rId5" Type="http://schemas.openxmlformats.org/officeDocument/2006/relationships/numbering" Target="numbering.xml"/><Relationship Id="rId181" Type="http://schemas.openxmlformats.org/officeDocument/2006/relationships/control" Target="activeX/activeX87.xml"/><Relationship Id="rId237" Type="http://schemas.openxmlformats.org/officeDocument/2006/relationships/control" Target="activeX/activeX119.xml"/><Relationship Id="rId402" Type="http://schemas.openxmlformats.org/officeDocument/2006/relationships/image" Target="media/image164.wmf"/><Relationship Id="rId279" Type="http://schemas.openxmlformats.org/officeDocument/2006/relationships/control" Target="activeX/activeX146.xml"/><Relationship Id="rId43" Type="http://schemas.openxmlformats.org/officeDocument/2006/relationships/image" Target="media/image17.wmf"/><Relationship Id="rId139" Type="http://schemas.openxmlformats.org/officeDocument/2006/relationships/control" Target="activeX/activeX65.xml"/><Relationship Id="rId290" Type="http://schemas.openxmlformats.org/officeDocument/2006/relationships/control" Target="activeX/activeX151.xml"/><Relationship Id="rId304" Type="http://schemas.openxmlformats.org/officeDocument/2006/relationships/control" Target="activeX/activeX159.xml"/><Relationship Id="rId346" Type="http://schemas.openxmlformats.org/officeDocument/2006/relationships/image" Target="media/image145.wmf"/><Relationship Id="rId388" Type="http://schemas.openxmlformats.org/officeDocument/2006/relationships/image" Target="media/image161.wmf"/><Relationship Id="rId85" Type="http://schemas.openxmlformats.org/officeDocument/2006/relationships/control" Target="activeX/activeX38.xml"/><Relationship Id="rId150" Type="http://schemas.openxmlformats.org/officeDocument/2006/relationships/image" Target="media/image7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control" Target="activeX/activeX230.xml"/><Relationship Id="rId248" Type="http://schemas.openxmlformats.org/officeDocument/2006/relationships/control" Target="activeX/activeX126.xml"/><Relationship Id="rId12" Type="http://schemas.openxmlformats.org/officeDocument/2006/relationships/control" Target="activeX/activeX1.xml"/><Relationship Id="rId108" Type="http://schemas.openxmlformats.org/officeDocument/2006/relationships/image" Target="media/image49.wmf"/><Relationship Id="rId315" Type="http://schemas.openxmlformats.org/officeDocument/2006/relationships/image" Target="media/image134.wmf"/><Relationship Id="rId357" Type="http://schemas.openxmlformats.org/officeDocument/2006/relationships/image" Target="media/image148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image" Target="media/image102.wmf"/><Relationship Id="rId399" Type="http://schemas.openxmlformats.org/officeDocument/2006/relationships/control" Target="activeX/activeX221.xml"/><Relationship Id="rId259" Type="http://schemas.openxmlformats.org/officeDocument/2006/relationships/image" Target="media/image114.wmf"/><Relationship Id="rId424" Type="http://schemas.openxmlformats.org/officeDocument/2006/relationships/control" Target="activeX/activeX238.xml"/><Relationship Id="rId23" Type="http://schemas.openxmlformats.org/officeDocument/2006/relationships/image" Target="media/image7.wmf"/><Relationship Id="rId119" Type="http://schemas.openxmlformats.org/officeDocument/2006/relationships/control" Target="activeX/activeX55.xml"/><Relationship Id="rId270" Type="http://schemas.openxmlformats.org/officeDocument/2006/relationships/control" Target="activeX/activeX141.xml"/><Relationship Id="rId326" Type="http://schemas.openxmlformats.org/officeDocument/2006/relationships/image" Target="media/image138.wmf"/><Relationship Id="rId65" Type="http://schemas.openxmlformats.org/officeDocument/2006/relationships/control" Target="activeX/activeX28.xml"/><Relationship Id="rId130" Type="http://schemas.openxmlformats.org/officeDocument/2006/relationships/image" Target="media/image60.wmf"/><Relationship Id="rId368" Type="http://schemas.openxmlformats.org/officeDocument/2006/relationships/control" Target="activeX/activeX200.xml"/><Relationship Id="rId172" Type="http://schemas.openxmlformats.org/officeDocument/2006/relationships/control" Target="activeX/activeX82.xml"/><Relationship Id="rId228" Type="http://schemas.openxmlformats.org/officeDocument/2006/relationships/control" Target="activeX/activeX113.xml"/><Relationship Id="rId281" Type="http://schemas.openxmlformats.org/officeDocument/2006/relationships/image" Target="media/image124.wmf"/><Relationship Id="rId337" Type="http://schemas.openxmlformats.org/officeDocument/2006/relationships/header" Target="header2.xml"/><Relationship Id="rId34" Type="http://schemas.openxmlformats.org/officeDocument/2006/relationships/control" Target="activeX/activeX12.xml"/><Relationship Id="rId76" Type="http://schemas.openxmlformats.org/officeDocument/2006/relationships/image" Target="media/image33.wmf"/><Relationship Id="rId141" Type="http://schemas.openxmlformats.org/officeDocument/2006/relationships/control" Target="activeX/activeX66.xml"/><Relationship Id="rId379" Type="http://schemas.openxmlformats.org/officeDocument/2006/relationships/control" Target="activeX/activeX206.xml"/><Relationship Id="rId7" Type="http://schemas.openxmlformats.org/officeDocument/2006/relationships/settings" Target="settings.xml"/><Relationship Id="rId183" Type="http://schemas.openxmlformats.org/officeDocument/2006/relationships/control" Target="activeX/activeX88.xml"/><Relationship Id="rId239" Type="http://schemas.openxmlformats.org/officeDocument/2006/relationships/control" Target="activeX/activeX120.xml"/><Relationship Id="rId390" Type="http://schemas.openxmlformats.org/officeDocument/2006/relationships/image" Target="media/image162.wmf"/><Relationship Id="rId404" Type="http://schemas.openxmlformats.org/officeDocument/2006/relationships/image" Target="media/image165.wmf"/><Relationship Id="rId250" Type="http://schemas.openxmlformats.org/officeDocument/2006/relationships/control" Target="activeX/activeX128.xml"/><Relationship Id="rId292" Type="http://schemas.openxmlformats.org/officeDocument/2006/relationships/control" Target="activeX/activeX152.xml"/><Relationship Id="rId306" Type="http://schemas.openxmlformats.org/officeDocument/2006/relationships/control" Target="activeX/activeX161.xml"/><Relationship Id="rId45" Type="http://schemas.openxmlformats.org/officeDocument/2006/relationships/image" Target="media/image18.wmf"/><Relationship Id="rId87" Type="http://schemas.openxmlformats.org/officeDocument/2006/relationships/control" Target="activeX/activeX39.xml"/><Relationship Id="rId110" Type="http://schemas.openxmlformats.org/officeDocument/2006/relationships/image" Target="media/image50.wmf"/><Relationship Id="rId348" Type="http://schemas.openxmlformats.org/officeDocument/2006/relationships/control" Target="activeX/activeX189.xml"/><Relationship Id="rId152" Type="http://schemas.openxmlformats.org/officeDocument/2006/relationships/image" Target="media/image71.wmf"/><Relationship Id="rId194" Type="http://schemas.openxmlformats.org/officeDocument/2006/relationships/image" Target="media/image91.wmf"/><Relationship Id="rId208" Type="http://schemas.openxmlformats.org/officeDocument/2006/relationships/control" Target="activeX/activeX101.xml"/><Relationship Id="rId415" Type="http://schemas.openxmlformats.org/officeDocument/2006/relationships/image" Target="media/image169.wmf"/><Relationship Id="rId261" Type="http://schemas.openxmlformats.org/officeDocument/2006/relationships/image" Target="media/image115.wmf"/><Relationship Id="rId14" Type="http://schemas.openxmlformats.org/officeDocument/2006/relationships/control" Target="activeX/activeX2.xml"/><Relationship Id="rId56" Type="http://schemas.openxmlformats.org/officeDocument/2006/relationships/image" Target="media/image23.wmf"/><Relationship Id="rId317" Type="http://schemas.openxmlformats.org/officeDocument/2006/relationships/control" Target="activeX/activeX171.xml"/><Relationship Id="rId359" Type="http://schemas.openxmlformats.org/officeDocument/2006/relationships/image" Target="media/image149.wmf"/><Relationship Id="rId98" Type="http://schemas.openxmlformats.org/officeDocument/2006/relationships/image" Target="media/image44.wmf"/><Relationship Id="rId121" Type="http://schemas.openxmlformats.org/officeDocument/2006/relationships/control" Target="activeX/activeX56.xml"/><Relationship Id="rId163" Type="http://schemas.openxmlformats.org/officeDocument/2006/relationships/image" Target="media/image76.wmf"/><Relationship Id="rId219" Type="http://schemas.openxmlformats.org/officeDocument/2006/relationships/image" Target="media/image103.wmf"/><Relationship Id="rId370" Type="http://schemas.openxmlformats.org/officeDocument/2006/relationships/control" Target="activeX/activeX201.xml"/><Relationship Id="rId426" Type="http://schemas.openxmlformats.org/officeDocument/2006/relationships/control" Target="activeX/activeX239.xml"/><Relationship Id="rId230" Type="http://schemas.openxmlformats.org/officeDocument/2006/relationships/image" Target="media/image106.wmf"/><Relationship Id="rId25" Type="http://schemas.openxmlformats.org/officeDocument/2006/relationships/image" Target="media/image8.wmf"/><Relationship Id="rId67" Type="http://schemas.openxmlformats.org/officeDocument/2006/relationships/control" Target="activeX/activeX29.xml"/><Relationship Id="rId272" Type="http://schemas.openxmlformats.org/officeDocument/2006/relationships/control" Target="activeX/activeX142.xml"/><Relationship Id="rId328" Type="http://schemas.openxmlformats.org/officeDocument/2006/relationships/image" Target="media/image139.wmf"/><Relationship Id="rId132" Type="http://schemas.openxmlformats.org/officeDocument/2006/relationships/image" Target="media/image61.wmf"/><Relationship Id="rId174" Type="http://schemas.openxmlformats.org/officeDocument/2006/relationships/control" Target="activeX/activeX83.xml"/><Relationship Id="rId381" Type="http://schemas.openxmlformats.org/officeDocument/2006/relationships/control" Target="activeX/activeX208.xml"/><Relationship Id="rId241" Type="http://schemas.openxmlformats.org/officeDocument/2006/relationships/control" Target="activeX/activeX121.xml"/><Relationship Id="rId36" Type="http://schemas.openxmlformats.org/officeDocument/2006/relationships/control" Target="activeX/activeX13.xml"/><Relationship Id="rId283" Type="http://schemas.openxmlformats.org/officeDocument/2006/relationships/image" Target="media/image125.wmf"/><Relationship Id="rId339" Type="http://schemas.openxmlformats.org/officeDocument/2006/relationships/control" Target="activeX/activeX184.xml"/><Relationship Id="rId78" Type="http://schemas.openxmlformats.org/officeDocument/2006/relationships/image" Target="media/image34.wmf"/><Relationship Id="rId101" Type="http://schemas.openxmlformats.org/officeDocument/2006/relationships/control" Target="activeX/activeX46.xml"/><Relationship Id="rId143" Type="http://schemas.openxmlformats.org/officeDocument/2006/relationships/control" Target="activeX/activeX67.xml"/><Relationship Id="rId185" Type="http://schemas.openxmlformats.org/officeDocument/2006/relationships/control" Target="activeX/activeX89.xml"/><Relationship Id="rId350" Type="http://schemas.openxmlformats.org/officeDocument/2006/relationships/control" Target="activeX/activeX191.xml"/><Relationship Id="rId406" Type="http://schemas.openxmlformats.org/officeDocument/2006/relationships/image" Target="media/image166.wmf"/><Relationship Id="rId9" Type="http://schemas.openxmlformats.org/officeDocument/2006/relationships/footnotes" Target="footnotes.xml"/><Relationship Id="rId210" Type="http://schemas.openxmlformats.org/officeDocument/2006/relationships/control" Target="activeX/activeX102.xml"/><Relationship Id="rId392" Type="http://schemas.openxmlformats.org/officeDocument/2006/relationships/image" Target="media/image163.wmf"/><Relationship Id="rId252" Type="http://schemas.openxmlformats.org/officeDocument/2006/relationships/control" Target="activeX/activeX130.xml"/><Relationship Id="rId294" Type="http://schemas.openxmlformats.org/officeDocument/2006/relationships/control" Target="activeX/activeX153.xml"/><Relationship Id="rId308" Type="http://schemas.openxmlformats.org/officeDocument/2006/relationships/control" Target="activeX/activeX163.xml"/><Relationship Id="rId47" Type="http://schemas.openxmlformats.org/officeDocument/2006/relationships/control" Target="activeX/activeX19.xml"/><Relationship Id="rId89" Type="http://schemas.openxmlformats.org/officeDocument/2006/relationships/control" Target="activeX/activeX40.xml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50.wmf"/><Relationship Id="rId196" Type="http://schemas.openxmlformats.org/officeDocument/2006/relationships/image" Target="media/image92.wmf"/><Relationship Id="rId417" Type="http://schemas.openxmlformats.org/officeDocument/2006/relationships/image" Target="media/image170.wmf"/><Relationship Id="rId16" Type="http://schemas.openxmlformats.org/officeDocument/2006/relationships/control" Target="activeX/activeX3.xml"/><Relationship Id="rId221" Type="http://schemas.openxmlformats.org/officeDocument/2006/relationships/control" Target="activeX/activeX108.xml"/><Relationship Id="rId263" Type="http://schemas.openxmlformats.org/officeDocument/2006/relationships/image" Target="media/image116.wmf"/><Relationship Id="rId319" Type="http://schemas.openxmlformats.org/officeDocument/2006/relationships/control" Target="activeX/activeX173.xml"/><Relationship Id="rId58" Type="http://schemas.openxmlformats.org/officeDocument/2006/relationships/image" Target="media/image24.wmf"/><Relationship Id="rId123" Type="http://schemas.openxmlformats.org/officeDocument/2006/relationships/control" Target="activeX/activeX57.xml"/><Relationship Id="rId330" Type="http://schemas.openxmlformats.org/officeDocument/2006/relationships/image" Target="media/image140.wmf"/><Relationship Id="rId165" Type="http://schemas.openxmlformats.org/officeDocument/2006/relationships/image" Target="media/image77.wmf"/><Relationship Id="rId372" Type="http://schemas.openxmlformats.org/officeDocument/2006/relationships/control" Target="activeX/activeX202.xml"/><Relationship Id="rId428" Type="http://schemas.openxmlformats.org/officeDocument/2006/relationships/control" Target="activeX/activeX241.xml"/><Relationship Id="rId232" Type="http://schemas.openxmlformats.org/officeDocument/2006/relationships/image" Target="media/image107.wmf"/><Relationship Id="rId274" Type="http://schemas.openxmlformats.org/officeDocument/2006/relationships/image" Target="media/image121.wmf"/><Relationship Id="rId27" Type="http://schemas.openxmlformats.org/officeDocument/2006/relationships/image" Target="media/image9.wmf"/><Relationship Id="rId69" Type="http://schemas.openxmlformats.org/officeDocument/2006/relationships/control" Target="activeX/activeX30.xml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76" Type="http://schemas.openxmlformats.org/officeDocument/2006/relationships/image" Target="media/image82.wmf"/><Relationship Id="rId341" Type="http://schemas.openxmlformats.org/officeDocument/2006/relationships/control" Target="activeX/activeX185.xml"/><Relationship Id="rId383" Type="http://schemas.openxmlformats.org/officeDocument/2006/relationships/control" Target="activeX/activeX210.xml"/><Relationship Id="rId201" Type="http://schemas.openxmlformats.org/officeDocument/2006/relationships/control" Target="activeX/activeX97.xml"/><Relationship Id="rId243" Type="http://schemas.openxmlformats.org/officeDocument/2006/relationships/control" Target="activeX/activeX122.xml"/><Relationship Id="rId285" Type="http://schemas.openxmlformats.org/officeDocument/2006/relationships/hyperlink" Target="http://www.badesul.com.br" TargetMode="External"/><Relationship Id="rId38" Type="http://schemas.openxmlformats.org/officeDocument/2006/relationships/control" Target="activeX/activeX14.xml"/><Relationship Id="rId103" Type="http://schemas.openxmlformats.org/officeDocument/2006/relationships/control" Target="activeX/activeX47.xml"/><Relationship Id="rId310" Type="http://schemas.openxmlformats.org/officeDocument/2006/relationships/control" Target="activeX/activeX165.xml"/><Relationship Id="rId91" Type="http://schemas.openxmlformats.org/officeDocument/2006/relationships/control" Target="activeX/activeX41.xml"/><Relationship Id="rId145" Type="http://schemas.openxmlformats.org/officeDocument/2006/relationships/control" Target="activeX/activeX68.xml"/><Relationship Id="rId187" Type="http://schemas.openxmlformats.org/officeDocument/2006/relationships/control" Target="activeX/activeX90.xml"/><Relationship Id="rId352" Type="http://schemas.openxmlformats.org/officeDocument/2006/relationships/header" Target="header3.xml"/><Relationship Id="rId394" Type="http://schemas.openxmlformats.org/officeDocument/2006/relationships/control" Target="activeX/activeX216.xml"/><Relationship Id="rId408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3.xml"/><Relationship Id="rId233" Type="http://schemas.openxmlformats.org/officeDocument/2006/relationships/control" Target="activeX/activeX116.xml"/><Relationship Id="rId254" Type="http://schemas.openxmlformats.org/officeDocument/2006/relationships/control" Target="activeX/activeX132.xml"/><Relationship Id="rId28" Type="http://schemas.openxmlformats.org/officeDocument/2006/relationships/control" Target="activeX/activeX9.xml"/><Relationship Id="rId49" Type="http://schemas.openxmlformats.org/officeDocument/2006/relationships/control" Target="activeX/activeX20.xml"/><Relationship Id="rId114" Type="http://schemas.openxmlformats.org/officeDocument/2006/relationships/image" Target="media/image52.wmf"/><Relationship Id="rId275" Type="http://schemas.openxmlformats.org/officeDocument/2006/relationships/control" Target="activeX/activeX144.xml"/><Relationship Id="rId296" Type="http://schemas.openxmlformats.org/officeDocument/2006/relationships/control" Target="activeX/activeX154.xml"/><Relationship Id="rId300" Type="http://schemas.openxmlformats.org/officeDocument/2006/relationships/image" Target="media/image132.wmf"/><Relationship Id="rId60" Type="http://schemas.openxmlformats.org/officeDocument/2006/relationships/image" Target="media/image25.wmf"/><Relationship Id="rId81" Type="http://schemas.openxmlformats.org/officeDocument/2006/relationships/control" Target="activeX/activeX36.xml"/><Relationship Id="rId135" Type="http://schemas.openxmlformats.org/officeDocument/2006/relationships/control" Target="activeX/activeX63.xml"/><Relationship Id="rId156" Type="http://schemas.openxmlformats.org/officeDocument/2006/relationships/control" Target="activeX/activeX74.xml"/><Relationship Id="rId177" Type="http://schemas.openxmlformats.org/officeDocument/2006/relationships/control" Target="activeX/activeX85.xml"/><Relationship Id="rId198" Type="http://schemas.openxmlformats.org/officeDocument/2006/relationships/image" Target="media/image93.wmf"/><Relationship Id="rId321" Type="http://schemas.openxmlformats.org/officeDocument/2006/relationships/footer" Target="footer1.xml"/><Relationship Id="rId342" Type="http://schemas.openxmlformats.org/officeDocument/2006/relationships/image" Target="media/image143.wmf"/><Relationship Id="rId363" Type="http://schemas.openxmlformats.org/officeDocument/2006/relationships/image" Target="media/image151.wmf"/><Relationship Id="rId384" Type="http://schemas.openxmlformats.org/officeDocument/2006/relationships/image" Target="media/image159.wmf"/><Relationship Id="rId419" Type="http://schemas.openxmlformats.org/officeDocument/2006/relationships/control" Target="activeX/activeX234.xml"/><Relationship Id="rId202" Type="http://schemas.openxmlformats.org/officeDocument/2006/relationships/image" Target="media/image95.wmf"/><Relationship Id="rId223" Type="http://schemas.openxmlformats.org/officeDocument/2006/relationships/control" Target="activeX/activeX109.xml"/><Relationship Id="rId244" Type="http://schemas.openxmlformats.org/officeDocument/2006/relationships/image" Target="media/image112.wmf"/><Relationship Id="rId430" Type="http://schemas.openxmlformats.org/officeDocument/2006/relationships/theme" Target="theme/theme1.xml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265" Type="http://schemas.openxmlformats.org/officeDocument/2006/relationships/image" Target="media/image117.wmf"/><Relationship Id="rId286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." TargetMode="External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control" Target="activeX/activeX58.xml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control" Target="activeX/activeX166.xml"/><Relationship Id="rId332" Type="http://schemas.openxmlformats.org/officeDocument/2006/relationships/image" Target="media/image141.wmf"/><Relationship Id="rId353" Type="http://schemas.openxmlformats.org/officeDocument/2006/relationships/image" Target="media/image146.wmf"/><Relationship Id="rId374" Type="http://schemas.openxmlformats.org/officeDocument/2006/relationships/control" Target="activeX/activeX203.xml"/><Relationship Id="rId395" Type="http://schemas.openxmlformats.org/officeDocument/2006/relationships/control" Target="activeX/activeX217.xml"/><Relationship Id="rId409" Type="http://schemas.openxmlformats.org/officeDocument/2006/relationships/control" Target="activeX/activeX227.xml"/><Relationship Id="rId71" Type="http://schemas.openxmlformats.org/officeDocument/2006/relationships/control" Target="activeX/activeX31.xml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control" Target="activeX/activeX117.xml"/><Relationship Id="rId420" Type="http://schemas.openxmlformats.org/officeDocument/2006/relationships/control" Target="activeX/activeX235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55" Type="http://schemas.openxmlformats.org/officeDocument/2006/relationships/control" Target="activeX/activeX133.xml"/><Relationship Id="rId276" Type="http://schemas.openxmlformats.org/officeDocument/2006/relationships/image" Target="media/image122.wmf"/><Relationship Id="rId297" Type="http://schemas.openxmlformats.org/officeDocument/2006/relationships/image" Target="media/image131.wmf"/><Relationship Id="rId40" Type="http://schemas.openxmlformats.org/officeDocument/2006/relationships/control" Target="activeX/activeX15.xml"/><Relationship Id="rId115" Type="http://schemas.openxmlformats.org/officeDocument/2006/relationships/control" Target="activeX/activeX53.xml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control" Target="activeX/activeX157.xml"/><Relationship Id="rId322" Type="http://schemas.openxmlformats.org/officeDocument/2006/relationships/image" Target="media/image136.wmf"/><Relationship Id="rId343" Type="http://schemas.openxmlformats.org/officeDocument/2006/relationships/control" Target="activeX/activeX186.xml"/><Relationship Id="rId364" Type="http://schemas.openxmlformats.org/officeDocument/2006/relationships/control" Target="activeX/activeX198.xml"/><Relationship Id="rId61" Type="http://schemas.openxmlformats.org/officeDocument/2006/relationships/control" Target="activeX/activeX26.xml"/><Relationship Id="rId82" Type="http://schemas.openxmlformats.org/officeDocument/2006/relationships/image" Target="media/image36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385" Type="http://schemas.openxmlformats.org/officeDocument/2006/relationships/control" Target="activeX/activeX211.xml"/><Relationship Id="rId19" Type="http://schemas.openxmlformats.org/officeDocument/2006/relationships/image" Target="media/image5.wmf"/><Relationship Id="rId224" Type="http://schemas.openxmlformats.org/officeDocument/2006/relationships/image" Target="media/image105.wmf"/><Relationship Id="rId245" Type="http://schemas.openxmlformats.org/officeDocument/2006/relationships/control" Target="activeX/activeX123.xml"/><Relationship Id="rId266" Type="http://schemas.openxmlformats.org/officeDocument/2006/relationships/control" Target="activeX/activeX139.xml"/><Relationship Id="rId287" Type="http://schemas.openxmlformats.org/officeDocument/2006/relationships/image" Target="media/image126.wmf"/><Relationship Id="rId410" Type="http://schemas.openxmlformats.org/officeDocument/2006/relationships/image" Target="media/image168.wmf"/><Relationship Id="rId30" Type="http://schemas.openxmlformats.org/officeDocument/2006/relationships/control" Target="activeX/activeX10.xml"/><Relationship Id="rId105" Type="http://schemas.openxmlformats.org/officeDocument/2006/relationships/control" Target="activeX/activeX48.xml"/><Relationship Id="rId126" Type="http://schemas.openxmlformats.org/officeDocument/2006/relationships/image" Target="media/image58.wmf"/><Relationship Id="rId147" Type="http://schemas.openxmlformats.org/officeDocument/2006/relationships/control" Target="activeX/activeX69.xml"/><Relationship Id="rId168" Type="http://schemas.openxmlformats.org/officeDocument/2006/relationships/control" Target="activeX/activeX80.xml"/><Relationship Id="rId312" Type="http://schemas.openxmlformats.org/officeDocument/2006/relationships/control" Target="activeX/activeX167.xml"/><Relationship Id="rId333" Type="http://schemas.openxmlformats.org/officeDocument/2006/relationships/control" Target="activeX/activeX179.xml"/><Relationship Id="rId354" Type="http://schemas.openxmlformats.org/officeDocument/2006/relationships/control" Target="activeX/activeX193.xml"/><Relationship Id="rId51" Type="http://schemas.openxmlformats.org/officeDocument/2006/relationships/control" Target="activeX/activeX21.xml"/><Relationship Id="rId72" Type="http://schemas.openxmlformats.org/officeDocument/2006/relationships/image" Target="media/image31.wmf"/><Relationship Id="rId93" Type="http://schemas.openxmlformats.org/officeDocument/2006/relationships/control" Target="activeX/activeX42.xml"/><Relationship Id="rId189" Type="http://schemas.openxmlformats.org/officeDocument/2006/relationships/control" Target="activeX/activeX91.xml"/><Relationship Id="rId375" Type="http://schemas.openxmlformats.org/officeDocument/2006/relationships/image" Target="media/image157.wmf"/><Relationship Id="rId396" Type="http://schemas.openxmlformats.org/officeDocument/2006/relationships/control" Target="activeX/activeX218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04.xml"/><Relationship Id="rId235" Type="http://schemas.openxmlformats.org/officeDocument/2006/relationships/control" Target="activeX/activeX118.xml"/><Relationship Id="rId256" Type="http://schemas.openxmlformats.org/officeDocument/2006/relationships/control" Target="activeX/activeX134.xml"/><Relationship Id="rId277" Type="http://schemas.openxmlformats.org/officeDocument/2006/relationships/control" Target="activeX/activeX145.xml"/><Relationship Id="rId298" Type="http://schemas.openxmlformats.org/officeDocument/2006/relationships/control" Target="activeX/activeX155.xml"/><Relationship Id="rId400" Type="http://schemas.openxmlformats.org/officeDocument/2006/relationships/control" Target="activeX/activeX222.xml"/><Relationship Id="rId421" Type="http://schemas.openxmlformats.org/officeDocument/2006/relationships/control" Target="activeX/activeX236.xml"/><Relationship Id="rId116" Type="http://schemas.openxmlformats.org/officeDocument/2006/relationships/image" Target="media/image53.wmf"/><Relationship Id="rId137" Type="http://schemas.openxmlformats.org/officeDocument/2006/relationships/control" Target="activeX/activeX64.xml"/><Relationship Id="rId158" Type="http://schemas.openxmlformats.org/officeDocument/2006/relationships/control" Target="activeX/activeX75.xml"/><Relationship Id="rId302" Type="http://schemas.openxmlformats.org/officeDocument/2006/relationships/control" Target="activeX/activeX158.xml"/><Relationship Id="rId323" Type="http://schemas.openxmlformats.org/officeDocument/2006/relationships/control" Target="activeX/activeX174.xml"/><Relationship Id="rId344" Type="http://schemas.openxmlformats.org/officeDocument/2006/relationships/image" Target="media/image144.wmf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control" Target="activeX/activeX37.xml"/><Relationship Id="rId179" Type="http://schemas.openxmlformats.org/officeDocument/2006/relationships/control" Target="activeX/activeX86.xml"/><Relationship Id="rId365" Type="http://schemas.openxmlformats.org/officeDocument/2006/relationships/image" Target="media/image152.wmf"/><Relationship Id="rId386" Type="http://schemas.openxmlformats.org/officeDocument/2006/relationships/image" Target="media/image160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control" Target="activeX/activeX110.xml"/><Relationship Id="rId246" Type="http://schemas.openxmlformats.org/officeDocument/2006/relationships/control" Target="activeX/activeX124.xml"/><Relationship Id="rId267" Type="http://schemas.openxmlformats.org/officeDocument/2006/relationships/image" Target="media/image118.wmf"/><Relationship Id="rId288" Type="http://schemas.openxmlformats.org/officeDocument/2006/relationships/control" Target="activeX/activeX150.xml"/><Relationship Id="rId411" Type="http://schemas.openxmlformats.org/officeDocument/2006/relationships/control" Target="activeX/activeX228.xml"/><Relationship Id="rId106" Type="http://schemas.openxmlformats.org/officeDocument/2006/relationships/image" Target="media/image48.wmf"/><Relationship Id="rId127" Type="http://schemas.openxmlformats.org/officeDocument/2006/relationships/control" Target="activeX/activeX59.xml"/><Relationship Id="rId313" Type="http://schemas.openxmlformats.org/officeDocument/2006/relationships/control" Target="activeX/activeX168.xml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control" Target="activeX/activeX32.xml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control" Target="activeX/activeX180.xml"/><Relationship Id="rId355" Type="http://schemas.openxmlformats.org/officeDocument/2006/relationships/image" Target="media/image147.wmf"/><Relationship Id="rId376" Type="http://schemas.openxmlformats.org/officeDocument/2006/relationships/control" Target="activeX/activeX204.xml"/><Relationship Id="rId397" Type="http://schemas.openxmlformats.org/officeDocument/2006/relationships/control" Target="activeX/activeX219.xml"/><Relationship Id="rId4" Type="http://schemas.openxmlformats.org/officeDocument/2006/relationships/customXml" Target="../customXml/item4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image" Target="media/image108.wmf"/><Relationship Id="rId257" Type="http://schemas.openxmlformats.org/officeDocument/2006/relationships/image" Target="media/image113.wmf"/><Relationship Id="rId278" Type="http://schemas.openxmlformats.org/officeDocument/2006/relationships/image" Target="media/image123.wmf"/><Relationship Id="rId401" Type="http://schemas.openxmlformats.org/officeDocument/2006/relationships/control" Target="activeX/activeX223.xml"/><Relationship Id="rId422" Type="http://schemas.openxmlformats.org/officeDocument/2006/relationships/image" Target="media/image171.wmf"/><Relationship Id="rId303" Type="http://schemas.openxmlformats.org/officeDocument/2006/relationships/image" Target="media/image133.wmf"/><Relationship Id="rId42" Type="http://schemas.openxmlformats.org/officeDocument/2006/relationships/control" Target="activeX/activeX16.xml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control" Target="activeX/activeX187.xml"/><Relationship Id="rId387" Type="http://schemas.openxmlformats.org/officeDocument/2006/relationships/control" Target="activeX/activeX212.xml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47" Type="http://schemas.openxmlformats.org/officeDocument/2006/relationships/control" Target="activeX/activeX125.xml"/><Relationship Id="rId412" Type="http://schemas.openxmlformats.org/officeDocument/2006/relationships/control" Target="activeX/activeX229.xml"/><Relationship Id="rId107" Type="http://schemas.openxmlformats.org/officeDocument/2006/relationships/control" Target="activeX/activeX49.xml"/><Relationship Id="rId289" Type="http://schemas.openxmlformats.org/officeDocument/2006/relationships/image" Target="media/image127.wmf"/><Relationship Id="rId11" Type="http://schemas.openxmlformats.org/officeDocument/2006/relationships/image" Target="media/image1.wmf"/><Relationship Id="rId53" Type="http://schemas.openxmlformats.org/officeDocument/2006/relationships/control" Target="activeX/activeX22.xml"/><Relationship Id="rId149" Type="http://schemas.openxmlformats.org/officeDocument/2006/relationships/control" Target="activeX/activeX70.xml"/><Relationship Id="rId314" Type="http://schemas.openxmlformats.org/officeDocument/2006/relationships/control" Target="activeX/activeX169.xml"/><Relationship Id="rId356" Type="http://schemas.openxmlformats.org/officeDocument/2006/relationships/control" Target="activeX/activeX194.xml"/><Relationship Id="rId398" Type="http://schemas.openxmlformats.org/officeDocument/2006/relationships/control" Target="activeX/activeX220.xml"/><Relationship Id="rId95" Type="http://schemas.openxmlformats.org/officeDocument/2006/relationships/control" Target="activeX/activeX43.xml"/><Relationship Id="rId160" Type="http://schemas.openxmlformats.org/officeDocument/2006/relationships/control" Target="activeX/activeX76.xml"/><Relationship Id="rId216" Type="http://schemas.openxmlformats.org/officeDocument/2006/relationships/control" Target="activeX/activeX105.xml"/><Relationship Id="rId423" Type="http://schemas.openxmlformats.org/officeDocument/2006/relationships/control" Target="activeX/activeX237.xml"/><Relationship Id="rId258" Type="http://schemas.openxmlformats.org/officeDocument/2006/relationships/control" Target="activeX/activeX135.xml"/><Relationship Id="rId22" Type="http://schemas.openxmlformats.org/officeDocument/2006/relationships/control" Target="activeX/activeX6.xml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control" Target="activeX/activeX175.xml"/><Relationship Id="rId367" Type="http://schemas.openxmlformats.org/officeDocument/2006/relationships/image" Target="media/image153.wmf"/><Relationship Id="rId171" Type="http://schemas.openxmlformats.org/officeDocument/2006/relationships/image" Target="media/image80.wmf"/><Relationship Id="rId227" Type="http://schemas.openxmlformats.org/officeDocument/2006/relationships/control" Target="activeX/activeX112.xml"/><Relationship Id="rId269" Type="http://schemas.openxmlformats.org/officeDocument/2006/relationships/image" Target="media/image119.wmf"/><Relationship Id="rId33" Type="http://schemas.openxmlformats.org/officeDocument/2006/relationships/image" Target="media/image12.wmf"/><Relationship Id="rId129" Type="http://schemas.openxmlformats.org/officeDocument/2006/relationships/control" Target="activeX/activeX60.xml"/><Relationship Id="rId280" Type="http://schemas.openxmlformats.org/officeDocument/2006/relationships/control" Target="activeX/activeX147.xml"/><Relationship Id="rId336" Type="http://schemas.openxmlformats.org/officeDocument/2006/relationships/control" Target="activeX/activeX182.xml"/><Relationship Id="rId75" Type="http://schemas.openxmlformats.org/officeDocument/2006/relationships/control" Target="activeX/activeX33.xml"/><Relationship Id="rId140" Type="http://schemas.openxmlformats.org/officeDocument/2006/relationships/image" Target="media/image65.wmf"/><Relationship Id="rId182" Type="http://schemas.openxmlformats.org/officeDocument/2006/relationships/image" Target="media/image85.wmf"/><Relationship Id="rId378" Type="http://schemas.openxmlformats.org/officeDocument/2006/relationships/control" Target="activeX/activeX205.xml"/><Relationship Id="rId403" Type="http://schemas.openxmlformats.org/officeDocument/2006/relationships/control" Target="activeX/activeX224.xml"/><Relationship Id="rId6" Type="http://schemas.openxmlformats.org/officeDocument/2006/relationships/styles" Target="styles.xml"/><Relationship Id="rId238" Type="http://schemas.openxmlformats.org/officeDocument/2006/relationships/image" Target="media/image109.wmf"/><Relationship Id="rId291" Type="http://schemas.openxmlformats.org/officeDocument/2006/relationships/image" Target="media/image128.wmf"/><Relationship Id="rId305" Type="http://schemas.openxmlformats.org/officeDocument/2006/relationships/control" Target="activeX/activeX160.xml"/><Relationship Id="rId347" Type="http://schemas.openxmlformats.org/officeDocument/2006/relationships/control" Target="activeX/activeX188.xml"/><Relationship Id="rId44" Type="http://schemas.openxmlformats.org/officeDocument/2006/relationships/control" Target="activeX/activeX17.xml"/><Relationship Id="rId86" Type="http://schemas.openxmlformats.org/officeDocument/2006/relationships/image" Target="media/image38.wmf"/><Relationship Id="rId151" Type="http://schemas.openxmlformats.org/officeDocument/2006/relationships/control" Target="activeX/activeX71.xml"/><Relationship Id="rId389" Type="http://schemas.openxmlformats.org/officeDocument/2006/relationships/control" Target="activeX/activeX213.xml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49" Type="http://schemas.openxmlformats.org/officeDocument/2006/relationships/control" Target="activeX/activeX127.xml"/><Relationship Id="rId414" Type="http://schemas.openxmlformats.org/officeDocument/2006/relationships/control" Target="activeX/activeX231.xml"/><Relationship Id="rId13" Type="http://schemas.openxmlformats.org/officeDocument/2006/relationships/image" Target="media/image2.wmf"/><Relationship Id="rId109" Type="http://schemas.openxmlformats.org/officeDocument/2006/relationships/control" Target="activeX/activeX50.xml"/><Relationship Id="rId260" Type="http://schemas.openxmlformats.org/officeDocument/2006/relationships/control" Target="activeX/activeX136.xml"/><Relationship Id="rId316" Type="http://schemas.openxmlformats.org/officeDocument/2006/relationships/control" Target="activeX/activeX170.xml"/><Relationship Id="rId55" Type="http://schemas.openxmlformats.org/officeDocument/2006/relationships/control" Target="activeX/activeX23.xml"/><Relationship Id="rId97" Type="http://schemas.openxmlformats.org/officeDocument/2006/relationships/control" Target="activeX/activeX44.xml"/><Relationship Id="rId120" Type="http://schemas.openxmlformats.org/officeDocument/2006/relationships/image" Target="media/image55.wmf"/><Relationship Id="rId358" Type="http://schemas.openxmlformats.org/officeDocument/2006/relationships/control" Target="activeX/activeX195.xml"/><Relationship Id="rId162" Type="http://schemas.openxmlformats.org/officeDocument/2006/relationships/control" Target="activeX/activeX77.xml"/><Relationship Id="rId218" Type="http://schemas.openxmlformats.org/officeDocument/2006/relationships/control" Target="activeX/activeX106.xml"/><Relationship Id="rId425" Type="http://schemas.openxmlformats.org/officeDocument/2006/relationships/image" Target="media/image172.wmf"/><Relationship Id="rId271" Type="http://schemas.openxmlformats.org/officeDocument/2006/relationships/image" Target="media/image120.wmf"/><Relationship Id="rId24" Type="http://schemas.openxmlformats.org/officeDocument/2006/relationships/control" Target="activeX/activeX7.xml"/><Relationship Id="rId66" Type="http://schemas.openxmlformats.org/officeDocument/2006/relationships/image" Target="media/image28.wmf"/><Relationship Id="rId131" Type="http://schemas.openxmlformats.org/officeDocument/2006/relationships/control" Target="activeX/activeX61.xml"/><Relationship Id="rId327" Type="http://schemas.openxmlformats.org/officeDocument/2006/relationships/control" Target="activeX/activeX176.xml"/><Relationship Id="rId369" Type="http://schemas.openxmlformats.org/officeDocument/2006/relationships/image" Target="media/image154.wmf"/><Relationship Id="rId173" Type="http://schemas.openxmlformats.org/officeDocument/2006/relationships/image" Target="media/image81.wmf"/><Relationship Id="rId229" Type="http://schemas.openxmlformats.org/officeDocument/2006/relationships/control" Target="activeX/activeX114.xml"/><Relationship Id="rId380" Type="http://schemas.openxmlformats.org/officeDocument/2006/relationships/control" Target="activeX/activeX207.xml"/><Relationship Id="rId240" Type="http://schemas.openxmlformats.org/officeDocument/2006/relationships/image" Target="media/image110.wmf"/><Relationship Id="rId35" Type="http://schemas.openxmlformats.org/officeDocument/2006/relationships/image" Target="media/image13.wmf"/><Relationship Id="rId77" Type="http://schemas.openxmlformats.org/officeDocument/2006/relationships/control" Target="activeX/activeX34.xml"/><Relationship Id="rId100" Type="http://schemas.openxmlformats.org/officeDocument/2006/relationships/image" Target="media/image45.wmf"/><Relationship Id="rId282" Type="http://schemas.openxmlformats.org/officeDocument/2006/relationships/control" Target="activeX/activeX148.xml"/><Relationship Id="rId338" Type="http://schemas.openxmlformats.org/officeDocument/2006/relationships/control" Target="activeX/activeX183.xml"/><Relationship Id="rId8" Type="http://schemas.openxmlformats.org/officeDocument/2006/relationships/webSettings" Target="webSettings.xml"/><Relationship Id="rId142" Type="http://schemas.openxmlformats.org/officeDocument/2006/relationships/image" Target="media/image66.wmf"/><Relationship Id="rId184" Type="http://schemas.openxmlformats.org/officeDocument/2006/relationships/image" Target="media/image86.wmf"/><Relationship Id="rId391" Type="http://schemas.openxmlformats.org/officeDocument/2006/relationships/control" Target="activeX/activeX214.xml"/><Relationship Id="rId405" Type="http://schemas.openxmlformats.org/officeDocument/2006/relationships/control" Target="activeX/activeX225.xml"/><Relationship Id="rId251" Type="http://schemas.openxmlformats.org/officeDocument/2006/relationships/control" Target="activeX/activeX129.xml"/><Relationship Id="rId46" Type="http://schemas.openxmlformats.org/officeDocument/2006/relationships/control" Target="activeX/activeX18.xml"/><Relationship Id="rId293" Type="http://schemas.openxmlformats.org/officeDocument/2006/relationships/image" Target="media/image129.wmf"/><Relationship Id="rId307" Type="http://schemas.openxmlformats.org/officeDocument/2006/relationships/control" Target="activeX/activeX162.xml"/><Relationship Id="rId349" Type="http://schemas.openxmlformats.org/officeDocument/2006/relationships/control" Target="activeX/activeX190.xml"/><Relationship Id="rId88" Type="http://schemas.openxmlformats.org/officeDocument/2006/relationships/image" Target="media/image39.wmf"/><Relationship Id="rId111" Type="http://schemas.openxmlformats.org/officeDocument/2006/relationships/control" Target="activeX/activeX51.xml"/><Relationship Id="rId153" Type="http://schemas.openxmlformats.org/officeDocument/2006/relationships/control" Target="activeX/activeX72.xml"/><Relationship Id="rId195" Type="http://schemas.openxmlformats.org/officeDocument/2006/relationships/control" Target="activeX/activeX94.xml"/><Relationship Id="rId209" Type="http://schemas.openxmlformats.org/officeDocument/2006/relationships/image" Target="media/image98.wmf"/><Relationship Id="rId360" Type="http://schemas.openxmlformats.org/officeDocument/2006/relationships/control" Target="activeX/activeX196.xml"/><Relationship Id="rId416" Type="http://schemas.openxmlformats.org/officeDocument/2006/relationships/control" Target="activeX/activeX232.xml"/><Relationship Id="rId220" Type="http://schemas.openxmlformats.org/officeDocument/2006/relationships/control" Target="activeX/activeX107.xml"/><Relationship Id="rId15" Type="http://schemas.openxmlformats.org/officeDocument/2006/relationships/image" Target="media/image3.wmf"/><Relationship Id="rId57" Type="http://schemas.openxmlformats.org/officeDocument/2006/relationships/control" Target="activeX/activeX24.xml"/><Relationship Id="rId262" Type="http://schemas.openxmlformats.org/officeDocument/2006/relationships/control" Target="activeX/activeX137.xml"/><Relationship Id="rId318" Type="http://schemas.openxmlformats.org/officeDocument/2006/relationships/control" Target="activeX/activeX172.xml"/><Relationship Id="rId99" Type="http://schemas.openxmlformats.org/officeDocument/2006/relationships/control" Target="activeX/activeX45.xml"/><Relationship Id="rId122" Type="http://schemas.openxmlformats.org/officeDocument/2006/relationships/image" Target="media/image56.wmf"/><Relationship Id="rId164" Type="http://schemas.openxmlformats.org/officeDocument/2006/relationships/control" Target="activeX/activeX78.xml"/><Relationship Id="rId371" Type="http://schemas.openxmlformats.org/officeDocument/2006/relationships/image" Target="media/image155.wmf"/><Relationship Id="rId427" Type="http://schemas.openxmlformats.org/officeDocument/2006/relationships/control" Target="activeX/activeX240.xml"/><Relationship Id="rId26" Type="http://schemas.openxmlformats.org/officeDocument/2006/relationships/control" Target="activeX/activeX8.xml"/><Relationship Id="rId231" Type="http://schemas.openxmlformats.org/officeDocument/2006/relationships/control" Target="activeX/activeX115.xml"/><Relationship Id="rId273" Type="http://schemas.openxmlformats.org/officeDocument/2006/relationships/control" Target="activeX/activeX143.xml"/><Relationship Id="rId329" Type="http://schemas.openxmlformats.org/officeDocument/2006/relationships/control" Target="activeX/activeX177.xml"/><Relationship Id="rId68" Type="http://schemas.openxmlformats.org/officeDocument/2006/relationships/image" Target="media/image29.wmf"/><Relationship Id="rId133" Type="http://schemas.openxmlformats.org/officeDocument/2006/relationships/control" Target="activeX/activeX62.xml"/><Relationship Id="rId175" Type="http://schemas.openxmlformats.org/officeDocument/2006/relationships/control" Target="activeX/activeX84.xml"/><Relationship Id="rId340" Type="http://schemas.openxmlformats.org/officeDocument/2006/relationships/image" Target="media/image142.wmf"/><Relationship Id="rId200" Type="http://schemas.openxmlformats.org/officeDocument/2006/relationships/image" Target="media/image94.wmf"/><Relationship Id="rId382" Type="http://schemas.openxmlformats.org/officeDocument/2006/relationships/control" Target="activeX/activeX209.xml"/><Relationship Id="rId242" Type="http://schemas.openxmlformats.org/officeDocument/2006/relationships/image" Target="media/image111.wmf"/><Relationship Id="rId284" Type="http://schemas.openxmlformats.org/officeDocument/2006/relationships/control" Target="activeX/activeX149.xml"/><Relationship Id="rId37" Type="http://schemas.openxmlformats.org/officeDocument/2006/relationships/image" Target="media/image14.wmf"/><Relationship Id="rId79" Type="http://schemas.openxmlformats.org/officeDocument/2006/relationships/control" Target="activeX/activeX35.xml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7.wmf"/><Relationship Id="rId351" Type="http://schemas.openxmlformats.org/officeDocument/2006/relationships/control" Target="activeX/activeX192.xml"/><Relationship Id="rId393" Type="http://schemas.openxmlformats.org/officeDocument/2006/relationships/control" Target="activeX/activeX215.xml"/><Relationship Id="rId407" Type="http://schemas.openxmlformats.org/officeDocument/2006/relationships/control" Target="activeX/activeX226.xml"/><Relationship Id="rId211" Type="http://schemas.openxmlformats.org/officeDocument/2006/relationships/image" Target="media/image99.wmf"/><Relationship Id="rId253" Type="http://schemas.openxmlformats.org/officeDocument/2006/relationships/control" Target="activeX/activeX131.xml"/><Relationship Id="rId295" Type="http://schemas.openxmlformats.org/officeDocument/2006/relationships/image" Target="media/image130.wmf"/><Relationship Id="rId309" Type="http://schemas.openxmlformats.org/officeDocument/2006/relationships/control" Target="activeX/activeX164.xml"/><Relationship Id="rId48" Type="http://schemas.openxmlformats.org/officeDocument/2006/relationships/image" Target="media/image19.wmf"/><Relationship Id="rId113" Type="http://schemas.openxmlformats.org/officeDocument/2006/relationships/control" Target="activeX/activeX52.xml"/><Relationship Id="rId320" Type="http://schemas.openxmlformats.org/officeDocument/2006/relationships/header" Target="header1.xml"/><Relationship Id="rId155" Type="http://schemas.openxmlformats.org/officeDocument/2006/relationships/control" Target="activeX/activeX73.xml"/><Relationship Id="rId197" Type="http://schemas.openxmlformats.org/officeDocument/2006/relationships/control" Target="activeX/activeX95.xml"/><Relationship Id="rId362" Type="http://schemas.openxmlformats.org/officeDocument/2006/relationships/control" Target="activeX/activeX197.xml"/><Relationship Id="rId418" Type="http://schemas.openxmlformats.org/officeDocument/2006/relationships/control" Target="activeX/activeX233.xml"/><Relationship Id="rId222" Type="http://schemas.openxmlformats.org/officeDocument/2006/relationships/image" Target="media/image104.wmf"/><Relationship Id="rId264" Type="http://schemas.openxmlformats.org/officeDocument/2006/relationships/control" Target="activeX/activeX138.xml"/><Relationship Id="rId17" Type="http://schemas.openxmlformats.org/officeDocument/2006/relationships/image" Target="media/image4.wmf"/><Relationship Id="rId59" Type="http://schemas.openxmlformats.org/officeDocument/2006/relationships/control" Target="activeX/activeX25.xml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166" Type="http://schemas.openxmlformats.org/officeDocument/2006/relationships/control" Target="activeX/activeX79.xml"/><Relationship Id="rId331" Type="http://schemas.openxmlformats.org/officeDocument/2006/relationships/control" Target="activeX/activeX178.xml"/><Relationship Id="rId373" Type="http://schemas.openxmlformats.org/officeDocument/2006/relationships/image" Target="media/image156.wmf"/><Relationship Id="rId42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1ecc-202f-496a-b3ff-cc275c7a1063" xsi:nil="true"/>
    <lcf76f155ced4ddcb4097134ff3c332f xmlns="91c7b79a-52a6-4548-a5ad-f5b4e762f3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6" ma:contentTypeDescription="Crie um novo documento." ma:contentTypeScope="" ma:versionID="fd834b10b27c27cb3d8c2cd1b394a276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9af507dc6f2ab6ddfec06467943f0ce8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e38557-a0be-4e46-a78e-71090a67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2a5def-897f-4e44-930d-374a1c1c091b}" ma:internalName="TaxCatchAll" ma:showField="CatchAllData" ma:web="ba451ecc-202f-496a-b3ff-cc275c7a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30E22-A8E9-4FB4-88A5-D573DDBDA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068A8-7CA4-4D82-8FDB-A7AAC90197A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1c7b79a-52a6-4548-a5ad-f5b4e762f3e9"/>
    <ds:schemaRef ds:uri="http://schemas.microsoft.com/office/2006/documentManagement/types"/>
    <ds:schemaRef ds:uri="http://purl.org/dc/elements/1.1/"/>
    <ds:schemaRef ds:uri="ba451ecc-202f-496a-b3ff-cc275c7a10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F97115-4FC5-44E5-AC19-64C97682C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F3664-F690-4007-851B-5C7262957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3841</Words>
  <Characters>20747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24539</CharactersWithSpaces>
  <SharedDoc>false</SharedDoc>
  <HLinks>
    <vt:vector size="6" baseType="variant">
      <vt:variant>
        <vt:i4>7405628</vt:i4>
      </vt:variant>
      <vt:variant>
        <vt:i4>570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Lea Oliveira</cp:lastModifiedBy>
  <cp:revision>21</cp:revision>
  <cp:lastPrinted>2019-05-22T14:29:00Z</cp:lastPrinted>
  <dcterms:created xsi:type="dcterms:W3CDTF">2021-07-07T09:49:00Z</dcterms:created>
  <dcterms:modified xsi:type="dcterms:W3CDTF">2023-03-23T12:08:00Z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  <property fmtid="{D5CDD505-2E9C-101B-9397-08002B2CF9AE}" pid="3" name="MediaServiceImageTags">
    <vt:lpwstr/>
  </property>
</Properties>
</file>