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0D7C" w14:textId="77777777" w:rsidR="00E91726" w:rsidRPr="00353DCE" w:rsidRDefault="008F76F6" w:rsidP="00B90CD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PESSOA FÍSICA</w:t>
      </w:r>
      <w:r w:rsidR="000F5772">
        <w:rPr>
          <w:rFonts w:ascii="Arial" w:hAnsi="Arial" w:cs="Arial"/>
          <w:b/>
          <w:bCs/>
          <w:sz w:val="26"/>
          <w:szCs w:val="26"/>
        </w:rPr>
        <w:t xml:space="preserve"> LIGADA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"/>
        <w:gridCol w:w="161"/>
        <w:gridCol w:w="89"/>
        <w:gridCol w:w="269"/>
        <w:gridCol w:w="430"/>
        <w:gridCol w:w="1414"/>
        <w:gridCol w:w="66"/>
        <w:gridCol w:w="497"/>
        <w:gridCol w:w="193"/>
        <w:gridCol w:w="425"/>
        <w:gridCol w:w="374"/>
        <w:gridCol w:w="760"/>
        <w:gridCol w:w="19"/>
        <w:gridCol w:w="170"/>
        <w:gridCol w:w="47"/>
        <w:gridCol w:w="48"/>
        <w:gridCol w:w="18"/>
        <w:gridCol w:w="1683"/>
        <w:gridCol w:w="708"/>
      </w:tblGrid>
      <w:tr w:rsidR="008F76F6" w:rsidRPr="00802999" w14:paraId="7C3AEF06" w14:textId="77777777" w:rsidTr="00F63FF8">
        <w:tc>
          <w:tcPr>
            <w:tcW w:w="921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A1B87" w14:textId="77777777" w:rsidR="008F76F6" w:rsidRPr="0099784E" w:rsidRDefault="004B6CE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Utilizar para Pessoa Física que, em relação à solicitante de apoio financeiro, seja sócia com participação relevante e/ou ava</w:t>
            </w:r>
            <w:r w:rsidR="00EF789A" w:rsidRPr="0099784E">
              <w:rPr>
                <w:rFonts w:ascii="Arial" w:hAnsi="Arial" w:cs="Arial"/>
                <w:sz w:val="20"/>
                <w:szCs w:val="20"/>
              </w:rPr>
              <w:t>lista/fiadores e intervenientes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DEB679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 Ficha Cadastral inclui os dados dos Cônjuges</w:t>
            </w:r>
            <w:r w:rsidR="00DB3F2D"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0B3526" w14:textId="77777777" w:rsidR="008F76F6" w:rsidRPr="0099784E" w:rsidRDefault="008F76F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Anexar cópia legível da Carteira de Identidade</w:t>
            </w:r>
            <w:r w:rsidR="00CE0F22" w:rsidRPr="0099784E">
              <w:rPr>
                <w:rFonts w:ascii="Arial" w:hAnsi="Arial" w:cs="Arial"/>
                <w:sz w:val="20"/>
                <w:szCs w:val="20"/>
              </w:rPr>
              <w:t xml:space="preserve"> e CPF</w:t>
            </w:r>
            <w:r w:rsidRPr="0099784E">
              <w:rPr>
                <w:rFonts w:ascii="Arial" w:hAnsi="Arial" w:cs="Arial"/>
                <w:sz w:val="20"/>
                <w:szCs w:val="20"/>
              </w:rPr>
              <w:t>, inclusive do Cônjuge;</w:t>
            </w:r>
          </w:p>
          <w:p w14:paraId="3002B51E" w14:textId="77777777" w:rsidR="00CC24C8" w:rsidRPr="0099784E" w:rsidRDefault="00CC24C8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cópia do Imposto de Renda do último exercício do cadastrante e cônjuge, se for o caso;</w:t>
            </w:r>
          </w:p>
          <w:p w14:paraId="72EB1038" w14:textId="77777777" w:rsidR="0090454B" w:rsidRPr="0099784E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omprovante de endereço – “Contas de Concessionárias de Serviços Públicos (Luz, água, gás), Contas de Telefonia FIXA, Serviço de TV por assinatura ou Internet Banda Larga atualizados até 90 dias (Atenção: Não serão aceitos como comprovantes: Conta de Telefone Celular, IPTU, IPVA e Contas de Condomínio)”;</w:t>
            </w:r>
          </w:p>
          <w:p w14:paraId="3EDA29C2" w14:textId="2ED39A08" w:rsidR="0090454B" w:rsidRDefault="00601416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Apresentar c</w:t>
            </w:r>
            <w:r w:rsidR="0090454B" w:rsidRPr="0099784E">
              <w:rPr>
                <w:rFonts w:ascii="Arial" w:hAnsi="Arial" w:cs="Arial"/>
                <w:sz w:val="20"/>
                <w:szCs w:val="20"/>
              </w:rPr>
              <w:t>ópia da Certidão de Casamento, se for o caso;</w:t>
            </w:r>
          </w:p>
          <w:p w14:paraId="06C8E44D" w14:textId="7961CA6D" w:rsidR="00C3458A" w:rsidRPr="00C3458A" w:rsidRDefault="00C3458A" w:rsidP="00C345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III assinado;</w:t>
            </w:r>
          </w:p>
          <w:p w14:paraId="5280C33A" w14:textId="77777777" w:rsidR="0090454B" w:rsidRPr="0099784E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Todos os campos com (*) são de preenchimento OBRIGATÓRIO</w:t>
            </w:r>
            <w:r w:rsidRPr="009978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CE7A6A" w14:textId="67C0CFA8" w:rsidR="0090454B" w:rsidRPr="0090454B" w:rsidRDefault="0090454B" w:rsidP="009045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784E">
              <w:rPr>
                <w:rFonts w:ascii="Arial" w:hAnsi="Arial" w:cs="Arial"/>
                <w:b/>
                <w:sz w:val="20"/>
                <w:szCs w:val="20"/>
              </w:rPr>
              <w:t>Este formulário deve ser entregue devidamente datado e assinado</w:t>
            </w:r>
            <w:r w:rsidR="00207C83">
              <w:rPr>
                <w:rFonts w:ascii="Arial" w:hAnsi="Arial" w:cs="Arial"/>
                <w:b/>
                <w:sz w:val="20"/>
                <w:szCs w:val="20"/>
              </w:rPr>
              <w:t xml:space="preserve"> conforme documento de identificação</w:t>
            </w:r>
            <w:r w:rsidR="00A012F3" w:rsidRPr="009978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DE7335" w:rsidRPr="00802999" w14:paraId="5C389F74" w14:textId="77777777" w:rsidTr="00F63FF8">
        <w:tc>
          <w:tcPr>
            <w:tcW w:w="9214" w:type="dxa"/>
            <w:gridSpan w:val="20"/>
            <w:tcBorders>
              <w:top w:val="single" w:sz="12" w:space="0" w:color="auto"/>
            </w:tcBorders>
            <w:shd w:val="clear" w:color="auto" w:fill="auto"/>
          </w:tcPr>
          <w:p w14:paraId="7BF0B40F" w14:textId="77777777" w:rsidR="00DE7335" w:rsidRPr="00802999" w:rsidRDefault="00DE7335" w:rsidP="00DE733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35CF5" w:rsidRPr="00802999" w14:paraId="4F5CC466" w14:textId="77777777" w:rsidTr="008509A7">
        <w:tc>
          <w:tcPr>
            <w:tcW w:w="9214" w:type="dxa"/>
            <w:gridSpan w:val="20"/>
            <w:shd w:val="clear" w:color="auto" w:fill="008000"/>
          </w:tcPr>
          <w:p w14:paraId="034A16A9" w14:textId="77777777" w:rsidR="00935CF5" w:rsidRDefault="00935CF5" w:rsidP="00935C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540BFD" w14:textId="77777777" w:rsidR="00935CF5" w:rsidRPr="00E13E84" w:rsidRDefault="00935CF5" w:rsidP="00935CF5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DO DECLARANTE</w:t>
            </w:r>
          </w:p>
        </w:tc>
      </w:tr>
      <w:tr w:rsidR="008F76F6" w:rsidRPr="00802999" w14:paraId="7BC13DD0" w14:textId="77777777" w:rsidTr="00DE7335">
        <w:tc>
          <w:tcPr>
            <w:tcW w:w="9214" w:type="dxa"/>
            <w:gridSpan w:val="20"/>
            <w:shd w:val="clear" w:color="auto" w:fill="auto"/>
          </w:tcPr>
          <w:p w14:paraId="34E76595" w14:textId="31CAB15E" w:rsidR="004B6CE6" w:rsidRPr="00802999" w:rsidRDefault="004B6CE6" w:rsidP="008029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2999">
              <w:rPr>
                <w:rFonts w:ascii="Arial" w:hAnsi="Arial" w:cs="Arial"/>
                <w:sz w:val="18"/>
                <w:szCs w:val="18"/>
              </w:rPr>
              <w:object w:dxaOrig="1440" w:dyaOrig="1440" w14:anchorId="56943F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7" type="#_x0000_t75" style="width:417pt;height:21pt" o:ole="">
                  <v:imagedata r:id="rId10" o:title=""/>
                </v:shape>
                <w:control r:id="rId11" w:name="CheckBox9" w:shapeid="_x0000_i1547"/>
              </w:object>
            </w:r>
          </w:p>
          <w:p w14:paraId="2C30C784" w14:textId="6D5C05AF" w:rsidR="004B6CE6" w:rsidRPr="00802999" w:rsidRDefault="004B6CE6" w:rsidP="00802999">
            <w:pPr>
              <w:spacing w:after="0" w:line="240" w:lineRule="auto"/>
              <w:rPr>
                <w:rFonts w:cs="Courier New"/>
              </w:rPr>
            </w:pPr>
            <w:r w:rsidRPr="00802999">
              <w:rPr>
                <w:rFonts w:cs="Courier New"/>
              </w:rPr>
              <w:object w:dxaOrig="1440" w:dyaOrig="1440" w14:anchorId="104625C9">
                <v:shape id="_x0000_i1213" type="#_x0000_t75" style="width:507.75pt;height:21.75pt" o:ole="">
                  <v:imagedata r:id="rId12" o:title=""/>
                </v:shape>
                <w:control r:id="rId13" w:name="CheckBox14" w:shapeid="_x0000_i1213"/>
              </w:object>
            </w:r>
            <w:r w:rsidRPr="00802999">
              <w:rPr>
                <w:rFonts w:cs="Courier New"/>
              </w:rPr>
              <w:object w:dxaOrig="1440" w:dyaOrig="1440" w14:anchorId="6E245939">
                <v:shape id="_x0000_i1215" type="#_x0000_t75" style="width:420.75pt;height:21.75pt" o:ole="">
                  <v:imagedata r:id="rId14" o:title=""/>
                </v:shape>
                <w:control r:id="rId15" w:name="CheckBox15" w:shapeid="_x0000_i1215"/>
              </w:object>
            </w:r>
            <w:r w:rsidRPr="00802999">
              <w:rPr>
                <w:rFonts w:cs="Courier New"/>
              </w:rPr>
              <w:object w:dxaOrig="1440" w:dyaOrig="1440" w14:anchorId="037FCB4F">
                <v:shape id="_x0000_i1217" type="#_x0000_t75" style="width:364.5pt;height:21.75pt" o:ole="">
                  <v:imagedata r:id="rId16" o:title=""/>
                </v:shape>
                <w:control r:id="rId17" w:name="CheckBox16" w:shapeid="_x0000_i1217"/>
              </w:object>
            </w:r>
          </w:p>
          <w:p w14:paraId="6662EA3E" w14:textId="1406E957" w:rsidR="008F76F6" w:rsidRPr="00802999" w:rsidRDefault="004B6CE6" w:rsidP="00736B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2999">
              <w:rPr>
                <w:rFonts w:cs="Courier New"/>
              </w:rPr>
              <w:object w:dxaOrig="1440" w:dyaOrig="1440" w14:anchorId="58A742E1">
                <v:shape id="_x0000_i1219" type="#_x0000_t75" style="width:364.5pt;height:21.75pt" o:ole="">
                  <v:imagedata r:id="rId18" o:title=""/>
                </v:shape>
                <w:control r:id="rId19" w:name="CheckBox161" w:shapeid="_x0000_i1219"/>
              </w:object>
            </w:r>
          </w:p>
        </w:tc>
      </w:tr>
      <w:tr w:rsidR="00736B76" w:rsidRPr="00802999" w14:paraId="29E392C1" w14:textId="77777777" w:rsidTr="00DE7335">
        <w:tc>
          <w:tcPr>
            <w:tcW w:w="9214" w:type="dxa"/>
            <w:gridSpan w:val="20"/>
            <w:shd w:val="clear" w:color="auto" w:fill="008000"/>
          </w:tcPr>
          <w:p w14:paraId="3F6D46FA" w14:textId="77777777" w:rsidR="00736B76" w:rsidRDefault="00736B76" w:rsidP="008029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48CCBF" w14:textId="77777777" w:rsidR="00736B76" w:rsidRPr="00E13E84" w:rsidRDefault="00736B76" w:rsidP="00802999">
            <w:pPr>
              <w:spacing w:after="0" w:line="240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DADOS PESSOAIS</w:t>
            </w:r>
          </w:p>
        </w:tc>
      </w:tr>
      <w:tr w:rsidR="00726B8A" w:rsidRPr="00802999" w14:paraId="41EF56E7" w14:textId="77777777" w:rsidTr="00AC7F84">
        <w:trPr>
          <w:trHeight w:val="596"/>
        </w:trPr>
        <w:tc>
          <w:tcPr>
            <w:tcW w:w="6823" w:type="dxa"/>
            <w:gridSpan w:val="18"/>
            <w:shd w:val="clear" w:color="auto" w:fill="auto"/>
          </w:tcPr>
          <w:p w14:paraId="1A81C803" w14:textId="77777777" w:rsidR="00AE3F6A" w:rsidRPr="0099784E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2E304" w14:textId="77777777" w:rsidR="004F31FB" w:rsidRPr="0099784E" w:rsidRDefault="008F76F6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Completo</w:t>
            </w:r>
            <w:r w:rsidR="00D24C2D" w:rsidRPr="0099784E">
              <w:rPr>
                <w:rFonts w:ascii="Arial" w:hAnsi="Arial" w:cs="Arial"/>
                <w:sz w:val="20"/>
                <w:szCs w:val="20"/>
              </w:rPr>
              <w:t>*</w:t>
            </w:r>
            <w:r w:rsidRPr="0099784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2C1F0B" w14:textId="30DB2A18" w:rsidR="008F76F6" w:rsidRPr="0099784E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23BD9FE3">
                <v:shape id="_x0000_i1221" type="#_x0000_t75" style="width:333.75pt;height:18.75pt" o:ole="">
                  <v:imagedata r:id="rId20" o:title=""/>
                </v:shape>
                <w:control r:id="rId21" w:name="TextBox11" w:shapeid="_x0000_i1221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DAFB5F3" w14:textId="77777777" w:rsidR="00AE3F6A" w:rsidRDefault="00AE3F6A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3F3A9" w14:textId="77777777" w:rsidR="008F76F6" w:rsidRPr="00802999" w:rsidRDefault="008D2E21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D24C2D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C075FB3" w14:textId="7B93EAF1" w:rsidR="004F31FB" w:rsidRPr="00802999" w:rsidRDefault="009B3403" w:rsidP="008029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3CAB7B64">
                <v:shape id="_x0000_i1223" type="#_x0000_t75" style="width:99.75pt;height:18.75pt" o:ole="">
                  <v:imagedata r:id="rId22" o:title=""/>
                </v:shape>
                <w:control r:id="rId23" w:name="TextBox21" w:shapeid="_x0000_i1223"/>
              </w:object>
            </w:r>
          </w:p>
        </w:tc>
      </w:tr>
      <w:tr w:rsidR="00AA2FB4" w:rsidRPr="00802999" w14:paraId="2C33FF92" w14:textId="77777777" w:rsidTr="007627B0">
        <w:trPr>
          <w:trHeight w:val="596"/>
        </w:trPr>
        <w:tc>
          <w:tcPr>
            <w:tcW w:w="9214" w:type="dxa"/>
            <w:gridSpan w:val="20"/>
            <w:shd w:val="clear" w:color="auto" w:fill="auto"/>
          </w:tcPr>
          <w:p w14:paraId="372D47E2" w14:textId="2E6BBD7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Social (somente se for o caso)*:</w:t>
            </w:r>
          </w:p>
          <w:p w14:paraId="6FC32374" w14:textId="6689446C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2A6DEBA0">
                <v:shape id="_x0000_i1225" type="#_x0000_t75" style="width:444.75pt;height:18.75pt" o:ole="">
                  <v:imagedata r:id="rId24" o:title=""/>
                </v:shape>
                <w:control r:id="rId25" w:name="TextBox14" w:shapeid="_x0000_i1225"/>
              </w:object>
            </w:r>
          </w:p>
        </w:tc>
      </w:tr>
      <w:tr w:rsidR="00AA2FB4" w:rsidRPr="00802999" w14:paraId="41B1A7C3" w14:textId="77777777" w:rsidTr="00AC7F84">
        <w:tc>
          <w:tcPr>
            <w:tcW w:w="2792" w:type="dxa"/>
            <w:gridSpan w:val="6"/>
            <w:shd w:val="clear" w:color="auto" w:fill="auto"/>
          </w:tcPr>
          <w:p w14:paraId="15E5C5F2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2AE78937" w14:textId="275FC6DB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9A98073">
                <v:shape id="_x0000_i1227" type="#_x0000_t75" style="width:126.75pt;height:18.75pt" o:ole="">
                  <v:imagedata r:id="rId26" o:title=""/>
                </v:shape>
                <w:control r:id="rId27" w:name="TextBox3" w:shapeid="_x0000_i1227"/>
              </w:object>
            </w:r>
          </w:p>
        </w:tc>
        <w:tc>
          <w:tcPr>
            <w:tcW w:w="2595" w:type="dxa"/>
            <w:gridSpan w:val="5"/>
            <w:shd w:val="clear" w:color="auto" w:fill="auto"/>
          </w:tcPr>
          <w:p w14:paraId="0F87D495" w14:textId="769067BC" w:rsidR="00AA2FB4" w:rsidRPr="0099784E" w:rsidRDefault="007627B0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68F3042F" w14:textId="5EDCB150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6B17C71">
                <v:shape id="_x0000_i1229" type="#_x0000_t75" style="width:116.25pt;height:18.75pt" o:ole="">
                  <v:imagedata r:id="rId28" o:title=""/>
                </v:shape>
                <w:control r:id="rId29" w:name="TextBox4" w:shapeid="_x0000_i1229"/>
              </w:object>
            </w:r>
          </w:p>
        </w:tc>
        <w:tc>
          <w:tcPr>
            <w:tcW w:w="1436" w:type="dxa"/>
            <w:gridSpan w:val="7"/>
            <w:shd w:val="clear" w:color="auto" w:fill="auto"/>
          </w:tcPr>
          <w:p w14:paraId="4DF477C8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6A42566" w14:textId="04477897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1FFCB86">
                <v:shape id="_x0000_i1231" type="#_x0000_t75" style="width:66pt;height:18.75pt" o:ole="">
                  <v:imagedata r:id="rId30" o:title=""/>
                </v:shape>
                <w:control r:id="rId31" w:name="TextBox5" w:shapeid="_x0000_i1231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23B898E" w14:textId="77777777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18DBB6" w14:textId="14E2AC6C" w:rsidR="00AA2FB4" w:rsidRPr="00802999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3D2FB0AB">
                <v:shape id="_x0000_i1233" type="#_x0000_t75" style="width:99.75pt;height:18.75pt" o:ole="">
                  <v:imagedata r:id="rId22" o:title=""/>
                </v:shape>
                <w:control r:id="rId32" w:name="TextBox6" w:shapeid="_x0000_i1233"/>
              </w:object>
            </w:r>
          </w:p>
        </w:tc>
      </w:tr>
      <w:tr w:rsidR="00AA2FB4" w:rsidRPr="00802999" w14:paraId="43C8E34A" w14:textId="77777777" w:rsidTr="00AC7F84">
        <w:tc>
          <w:tcPr>
            <w:tcW w:w="1843" w:type="dxa"/>
            <w:gridSpan w:val="2"/>
            <w:shd w:val="clear" w:color="auto" w:fill="auto"/>
          </w:tcPr>
          <w:p w14:paraId="577DCB17" w14:textId="61CC0429" w:rsidR="00AA2FB4" w:rsidRPr="0099784E" w:rsidRDefault="0099784E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Gênero</w:t>
            </w:r>
            <w:r w:rsidR="00AA2FB4" w:rsidRPr="0099784E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0FE516BD" w14:textId="3D39A76D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6999538E">
                <v:shape id="_x0000_i1235" type="#_x0000_t75" style="width:69.75pt;height:18.75pt" o:ole="">
                  <v:imagedata r:id="rId33" o:title=""/>
                </v:shape>
                <w:control r:id="rId34" w:name="OptionButton11" w:shapeid="_x0000_i1235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A5FAEB" w14:textId="5175ECF8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A275AB5">
                <v:shape id="_x0000_i1237" type="#_x0000_t75" style="width:66.75pt;height:19.5pt" o:ole="">
                  <v:imagedata r:id="rId35" o:title=""/>
                </v:shape>
                <w:control r:id="rId36" w:name="OptionButton21" w:shapeid="_x0000_i1237"/>
              </w:object>
            </w:r>
          </w:p>
        </w:tc>
        <w:tc>
          <w:tcPr>
            <w:tcW w:w="2429" w:type="dxa"/>
            <w:gridSpan w:val="6"/>
            <w:shd w:val="clear" w:color="auto" w:fill="auto"/>
          </w:tcPr>
          <w:p w14:paraId="1497F44C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2483C2CE" w14:textId="557E65B6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2CFAFB8">
                <v:shape id="_x0000_i1239" type="#_x0000_t75" style="width:108pt;height:19.5pt" o:ole="">
                  <v:imagedata r:id="rId37" o:title=""/>
                </v:shape>
                <w:control r:id="rId38" w:name="OptionButton18" w:shapeid="_x0000_i1239"/>
              </w:object>
            </w:r>
          </w:p>
          <w:p w14:paraId="6DD51F57" w14:textId="0F3B4D0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494D0C7">
                <v:shape id="_x0000_i1241" type="#_x0000_t75" style="width:108pt;height:19.5pt" o:ole="">
                  <v:imagedata r:id="rId39" o:title=""/>
                </v:shape>
                <w:control r:id="rId40" w:name="OptionButton19" w:shapeid="_x0000_i1241"/>
              </w:object>
            </w:r>
          </w:p>
        </w:tc>
        <w:tc>
          <w:tcPr>
            <w:tcW w:w="2485" w:type="dxa"/>
            <w:gridSpan w:val="8"/>
            <w:shd w:val="clear" w:color="auto" w:fill="auto"/>
          </w:tcPr>
          <w:p w14:paraId="242049E3" w14:textId="778195EB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C1A3F35">
                <v:shape id="_x0000_i1243" type="#_x0000_t75" style="width:108pt;height:19.5pt" o:ole="">
                  <v:imagedata r:id="rId41" o:title=""/>
                </v:shape>
                <w:control r:id="rId42" w:name="OptionButton211" w:shapeid="_x0000_i1243"/>
              </w:object>
            </w:r>
          </w:p>
          <w:p w14:paraId="05BF57EB" w14:textId="4E0C4088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5F790B9">
                <v:shape id="_x0000_i1245" type="#_x0000_t75" style="width:108pt;height:19.5pt" o:ole="">
                  <v:imagedata r:id="rId43" o:title=""/>
                </v:shape>
                <w:control r:id="rId44" w:name="OptionButton20" w:shapeid="_x0000_i1245"/>
              </w:object>
            </w:r>
          </w:p>
          <w:p w14:paraId="189C8CAB" w14:textId="2A02A89D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7577D315">
                <v:shape id="_x0000_i1247" type="#_x0000_t75" style="width:108pt;height:19.5pt" o:ole="">
                  <v:imagedata r:id="rId45" o:title=""/>
                </v:shape>
                <w:control r:id="rId46" w:name="OptionButton22" w:shapeid="_x0000_i1247"/>
              </w:object>
            </w:r>
          </w:p>
        </w:tc>
        <w:tc>
          <w:tcPr>
            <w:tcW w:w="2457" w:type="dxa"/>
            <w:gridSpan w:val="4"/>
            <w:shd w:val="clear" w:color="auto" w:fill="auto"/>
          </w:tcPr>
          <w:p w14:paraId="48CD3BBC" w14:textId="07C18390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10E9D095">
                <v:shape id="_x0000_i1249" type="#_x0000_t75" style="width:111.75pt;height:18pt" o:ole="">
                  <v:imagedata r:id="rId47" o:title=""/>
                </v:shape>
                <w:control r:id="rId48" w:name="OptionButton23" w:shapeid="_x0000_i1249"/>
              </w:object>
            </w: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74F392A8">
                <v:shape id="_x0000_i1251" type="#_x0000_t75" style="width:108pt;height:19.5pt" o:ole="">
                  <v:imagedata r:id="rId49" o:title=""/>
                </v:shape>
                <w:control r:id="rId50" w:name="OptionButton111" w:shapeid="_x0000_i1251"/>
              </w:object>
            </w:r>
          </w:p>
          <w:p w14:paraId="04797D4F" w14:textId="1ABAE58A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F4E2F84">
                <v:shape id="_x0000_i1253" type="#_x0000_t75" style="width:108pt;height:19.5pt" o:ole="">
                  <v:imagedata r:id="rId51" o:title=""/>
                </v:shape>
                <w:control r:id="rId52" w:name="OptionButton24" w:shapeid="_x0000_i1253"/>
              </w:object>
            </w:r>
          </w:p>
        </w:tc>
      </w:tr>
      <w:tr w:rsidR="00AA2FB4" w:rsidRPr="00802999" w14:paraId="75F9B87D" w14:textId="77777777" w:rsidTr="00DE7335">
        <w:tc>
          <w:tcPr>
            <w:tcW w:w="9214" w:type="dxa"/>
            <w:gridSpan w:val="20"/>
            <w:shd w:val="clear" w:color="auto" w:fill="auto"/>
          </w:tcPr>
          <w:p w14:paraId="0CC47271" w14:textId="51D5802A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da Mãe*:</w:t>
            </w:r>
          </w:p>
          <w:p w14:paraId="67670362" w14:textId="65BE2F0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581B7CA">
                <v:shape id="_x0000_i1255" type="#_x0000_t75" style="width:447.75pt;height:18.75pt" o:ole="">
                  <v:imagedata r:id="rId53" o:title=""/>
                </v:shape>
                <w:control r:id="rId54" w:name="TextBox9" w:shapeid="_x0000_i1255"/>
              </w:object>
            </w:r>
          </w:p>
        </w:tc>
      </w:tr>
      <w:tr w:rsidR="00AA2FB4" w:rsidRPr="00802999" w14:paraId="553C16C4" w14:textId="77777777" w:rsidTr="00031DDA">
        <w:tc>
          <w:tcPr>
            <w:tcW w:w="9214" w:type="dxa"/>
            <w:gridSpan w:val="20"/>
            <w:shd w:val="clear" w:color="auto" w:fill="auto"/>
          </w:tcPr>
          <w:p w14:paraId="08279736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Nome do Pai*:</w:t>
            </w:r>
          </w:p>
          <w:p w14:paraId="71E0B992" w14:textId="068B6444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C749C3F">
                <v:shape id="_x0000_i1257" type="#_x0000_t75" style="width:446.25pt;height:18.75pt" o:ole="">
                  <v:imagedata r:id="rId55" o:title=""/>
                </v:shape>
                <w:control r:id="rId56" w:name="TextBox10" w:shapeid="_x0000_i1257"/>
              </w:object>
            </w:r>
          </w:p>
        </w:tc>
      </w:tr>
      <w:tr w:rsidR="00AA2FB4" w:rsidRPr="00802999" w14:paraId="2277202A" w14:textId="77777777" w:rsidTr="00031DDA">
        <w:tc>
          <w:tcPr>
            <w:tcW w:w="9214" w:type="dxa"/>
            <w:gridSpan w:val="20"/>
            <w:shd w:val="clear" w:color="auto" w:fill="auto"/>
          </w:tcPr>
          <w:p w14:paraId="7D423970" w14:textId="06A2BA6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70A26E87" w14:textId="766643A1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309AEAE3">
                <v:shape id="_x0000_i1259" type="#_x0000_t75" style="width:447.75pt;height:18.75pt" o:ole="">
                  <v:imagedata r:id="rId53" o:title=""/>
                </v:shape>
                <w:control r:id="rId57" w:name="TextBox111" w:shapeid="_x0000_i1259"/>
              </w:object>
            </w:r>
          </w:p>
        </w:tc>
      </w:tr>
      <w:tr w:rsidR="00AA2FB4" w:rsidRPr="00802999" w14:paraId="513E1107" w14:textId="77777777" w:rsidTr="00031DDA">
        <w:tc>
          <w:tcPr>
            <w:tcW w:w="4962" w:type="dxa"/>
            <w:gridSpan w:val="10"/>
            <w:shd w:val="clear" w:color="auto" w:fill="auto"/>
          </w:tcPr>
          <w:p w14:paraId="4F19AD1F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27134B24" w14:textId="7492B10E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4231E3AD">
                <v:shape id="_x0000_i1261" type="#_x0000_t75" style="width:236.25pt;height:18.75pt" o:ole="">
                  <v:imagedata r:id="rId58" o:title=""/>
                </v:shape>
                <w:control r:id="rId59" w:name="TextBox12" w:shapeid="_x0000_i1261"/>
              </w:object>
            </w:r>
          </w:p>
        </w:tc>
        <w:tc>
          <w:tcPr>
            <w:tcW w:w="4252" w:type="dxa"/>
            <w:gridSpan w:val="10"/>
            <w:shd w:val="clear" w:color="auto" w:fill="auto"/>
          </w:tcPr>
          <w:p w14:paraId="2A36657E" w14:textId="77777777" w:rsidR="00AA2FB4" w:rsidRPr="0099784E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03E05C35" w14:textId="0E4E2CDC" w:rsidR="00AA2FB4" w:rsidRPr="0099784E" w:rsidRDefault="00AA2FB4" w:rsidP="00AA2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sz w:val="20"/>
                <w:szCs w:val="20"/>
              </w:rPr>
              <w:object w:dxaOrig="1440" w:dyaOrig="1440" w14:anchorId="0EF83C31">
                <v:shape id="_x0000_i1263" type="#_x0000_t75" style="width:198.75pt;height:18.75pt" o:ole="">
                  <v:imagedata r:id="rId60" o:title=""/>
                </v:shape>
                <w:control r:id="rId61" w:name="TextBox13" w:shapeid="_x0000_i1263"/>
              </w:object>
            </w:r>
          </w:p>
        </w:tc>
      </w:tr>
      <w:tr w:rsidR="00AA2FB4" w:rsidRPr="00802999" w14:paraId="23CDD1C1" w14:textId="77777777" w:rsidTr="00031DDA">
        <w:tc>
          <w:tcPr>
            <w:tcW w:w="2093" w:type="dxa"/>
            <w:gridSpan w:val="4"/>
            <w:shd w:val="clear" w:color="auto" w:fill="auto"/>
          </w:tcPr>
          <w:p w14:paraId="55202716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4D886643" w14:textId="7F88D82D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429DD32">
                <v:shape id="_x0000_i1265" type="#_x0000_t75" style="width:47.25pt;height:19.5pt" o:ole="">
                  <v:imagedata r:id="rId62" o:title=""/>
                </v:shape>
                <w:control r:id="rId63" w:name="OptionButton31" w:shapeid="_x0000_i126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3517A640">
                <v:shape id="_x0000_i1267" type="#_x0000_t75" style="width:46.5pt;height:18.75pt" o:ole="">
                  <v:imagedata r:id="rId64" o:title=""/>
                </v:shape>
                <w:control r:id="rId65" w:name="OptionButton41" w:shapeid="_x0000_i1267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04C7E811" w14:textId="77777777" w:rsidR="00AA2FB4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041E91D9" w14:textId="68A92791" w:rsidR="00AA2FB4" w:rsidRPr="00802999" w:rsidRDefault="00AA2FB4" w:rsidP="00AA2F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751ABFB">
                <v:shape id="_x0000_i1269" type="#_x0000_t75" style="width:342.75pt;height:18pt" o:ole="">
                  <v:imagedata r:id="rId66" o:title=""/>
                </v:shape>
                <w:control r:id="rId67" w:name="TextBox7" w:shapeid="_x0000_i1269"/>
              </w:object>
            </w:r>
          </w:p>
        </w:tc>
      </w:tr>
      <w:tr w:rsidR="00031DDA" w:rsidRPr="00802999" w14:paraId="658C9010" w14:textId="77777777" w:rsidTr="00031DDA">
        <w:tc>
          <w:tcPr>
            <w:tcW w:w="9214" w:type="dxa"/>
            <w:gridSpan w:val="20"/>
            <w:shd w:val="clear" w:color="auto" w:fill="auto"/>
          </w:tcPr>
          <w:p w14:paraId="0FFBF04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F9D25" w14:textId="77777777" w:rsidR="005A2DA7" w:rsidRDefault="005A2DA7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0C319" w14:textId="3A249CC9" w:rsidR="00031DDA" w:rsidRPr="005F219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F4B">
              <w:rPr>
                <w:rFonts w:ascii="Arial" w:hAnsi="Arial" w:cs="Arial"/>
                <w:sz w:val="20"/>
                <w:szCs w:val="20"/>
              </w:rPr>
              <w:t xml:space="preserve">Pessoal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DB5713" w14:textId="662D8DC4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F50E010">
                <v:shape id="_x0000_i1271" type="#_x0000_t75" style="width:452.25pt;height:18.75pt" o:ole="">
                  <v:imagedata r:id="rId68" o:title=""/>
                </v:shape>
                <w:control r:id="rId69" w:name="TextBox22" w:shapeid="_x0000_i1271"/>
              </w:object>
            </w:r>
          </w:p>
          <w:p w14:paraId="53817F91" w14:textId="1872F97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C58A9">
              <w:rPr>
                <w:rFonts w:ascii="Arial" w:hAnsi="Arial" w:cs="Tahoma"/>
                <w:color w:val="000000"/>
              </w:rPr>
              <w:t>“</w:t>
            </w:r>
            <w:r w:rsidRPr="00CC58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*Este é o e-mail principal para envio de documentações, extratos, boletos etc. Caso seja necessário, poderemos enviar para um dos alternativos, apenas com uma solicitação via e-mail.”</w:t>
            </w:r>
          </w:p>
          <w:p w14:paraId="0DD8EBCD" w14:textId="77777777" w:rsidR="00440A80" w:rsidRDefault="00440A80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D2FAEB5" w14:textId="77777777" w:rsidR="00440A80" w:rsidRPr="005F2197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Estado Civil*: </w:t>
            </w:r>
          </w:p>
          <w:p w14:paraId="594E4818" w14:textId="4B518A4A" w:rsidR="00440A80" w:rsidRPr="005F2197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2A07C275">
                <v:shape id="_x0000_i1273" type="#_x0000_t75" style="width:56.25pt;height:19.5pt" o:ole="">
                  <v:imagedata r:id="rId70" o:title=""/>
                </v:shape>
                <w:control r:id="rId71" w:name="OptionButton26" w:shapeid="_x0000_i127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06BBC1BF">
                <v:shape id="_x0000_i1275" type="#_x0000_t75" style="width:58.5pt;height:19.5pt" o:ole="">
                  <v:imagedata r:id="rId72" o:title=""/>
                </v:shape>
                <w:control r:id="rId73" w:name="OptionButton12" w:shapeid="_x0000_i127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C047B8D">
                <v:shape id="_x0000_i1277" type="#_x0000_t75" style="width:153pt;height:19.5pt" o:ole="">
                  <v:imagedata r:id="rId74" o:title=""/>
                </v:shape>
                <w:control r:id="rId75" w:name="OptionButton311" w:shapeid="_x0000_i127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0304AEC9">
                <v:shape id="_x0000_i1279" type="#_x0000_t75" style="width:85.5pt;height:19.5pt" o:ole="">
                  <v:imagedata r:id="rId76" o:title=""/>
                </v:shape>
                <w:control r:id="rId77" w:name="OptionButton30" w:shapeid="_x0000_i127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5B2117C">
                <v:shape id="_x0000_i1281" type="#_x0000_t75" style="width:61.5pt;height:19.5pt" o:ole="">
                  <v:imagedata r:id="rId78" o:title=""/>
                </v:shape>
                <w:control r:id="rId79" w:name="OptionButton53" w:shapeid="_x0000_i1281"/>
              </w:object>
            </w:r>
          </w:p>
          <w:p w14:paraId="1A4BB5DD" w14:textId="3311ACFA" w:rsidR="00440A80" w:rsidRPr="00802999" w:rsidRDefault="00440A80" w:rsidP="00440A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(Responder somente se Estado Civil diferente de casado)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B55B24A">
                <v:shape id="_x0000_i1283" type="#_x0000_t75" style="width:51pt;height:19.5pt" o:ole="">
                  <v:imagedata r:id="rId80" o:title=""/>
                </v:shape>
                <w:control r:id="rId81" w:name="OptionButton271" w:shapeid="_x0000_i128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1A5B579">
                <v:shape id="_x0000_i1285" type="#_x0000_t75" style="width:35.25pt;height:19.5pt" o:ole="">
                  <v:imagedata r:id="rId82" o:title=""/>
                </v:shape>
                <w:control r:id="rId83" w:name="OptionButton321" w:shapeid="_x0000_i1285"/>
              </w:object>
            </w:r>
          </w:p>
        </w:tc>
      </w:tr>
      <w:tr w:rsidR="00031DDA" w:rsidRPr="00802999" w14:paraId="2A664B9D" w14:textId="77777777" w:rsidTr="00031DDA">
        <w:tc>
          <w:tcPr>
            <w:tcW w:w="9214" w:type="dxa"/>
            <w:gridSpan w:val="20"/>
            <w:shd w:val="clear" w:color="auto" w:fill="auto"/>
          </w:tcPr>
          <w:p w14:paraId="513AEC4A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83091" w14:textId="33B566F1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Situações de Casado ou União Estável, identificar regime de bens: </w:t>
            </w:r>
          </w:p>
          <w:p w14:paraId="2623DAEB" w14:textId="14F8F611" w:rsidR="00031DDA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9434942">
                <v:shape id="_x0000_i1287" type="#_x0000_t75" style="width:143.25pt;height:19.5pt" o:ole="">
                  <v:imagedata r:id="rId84" o:title=""/>
                </v:shape>
                <w:control r:id="rId85" w:name="OptionButton28" w:shapeid="_x0000_i128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2781D6D">
                <v:shape id="_x0000_i1289" type="#_x0000_t75" style="width:141.75pt;height:19.5pt" o:ole="">
                  <v:imagedata r:id="rId86" o:title=""/>
                </v:shape>
                <w:control r:id="rId87" w:name="OptionButton27" w:shapeid="_x0000_i128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350DC7B">
                <v:shape id="_x0000_i1291" type="#_x0000_t75" style="width:130.5pt;height:19.5pt" o:ole="">
                  <v:imagedata r:id="rId88" o:title=""/>
                </v:shape>
                <w:control r:id="rId89" w:name="OptionButton281" w:shapeid="_x0000_i1291"/>
              </w:object>
            </w:r>
          </w:p>
          <w:p w14:paraId="5198286B" w14:textId="77777777" w:rsidR="00031DDA" w:rsidRPr="00802999" w:rsidRDefault="00031DDA" w:rsidP="00031DDA">
            <w:pPr>
              <w:spacing w:after="0" w:line="240" w:lineRule="auto"/>
              <w:rPr>
                <w:rFonts w:ascii="Arial" w:hAnsi="Arial" w:cs="Arial"/>
              </w:rPr>
            </w:pPr>
          </w:p>
          <w:p w14:paraId="3486039A" w14:textId="77777777" w:rsidR="00031DDA" w:rsidRPr="003E60A3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60A3">
              <w:rPr>
                <w:rFonts w:ascii="Arial" w:hAnsi="Arial" w:cs="Arial"/>
                <w:sz w:val="20"/>
                <w:szCs w:val="20"/>
              </w:rPr>
              <w:t xml:space="preserve">Para estado civil </w:t>
            </w:r>
            <w:r w:rsidRPr="003E60A3">
              <w:rPr>
                <w:rFonts w:ascii="Arial" w:hAnsi="Arial" w:cs="Arial"/>
                <w:b/>
                <w:sz w:val="20"/>
                <w:szCs w:val="20"/>
              </w:rPr>
              <w:t>diferente</w:t>
            </w:r>
            <w:r w:rsidRPr="003E60A3">
              <w:rPr>
                <w:rFonts w:ascii="Arial" w:hAnsi="Arial" w:cs="Arial"/>
                <w:sz w:val="20"/>
                <w:szCs w:val="20"/>
              </w:rPr>
              <w:t xml:space="preserve"> de Casado ou União Estável:</w:t>
            </w:r>
          </w:p>
          <w:p w14:paraId="7B85218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60A3">
              <w:rPr>
                <w:rFonts w:ascii="Arial" w:hAnsi="Arial" w:cs="Arial"/>
                <w:i/>
                <w:sz w:val="20"/>
                <w:szCs w:val="20"/>
              </w:rPr>
              <w:t>“Declaro sob responsabilidade civil e criminal, que não mantenho relação de vida comum ou união estável com outra pessoa, nas condições previstas do art. 1.723 do Código Civil Brasileiro.”</w:t>
            </w:r>
          </w:p>
          <w:p w14:paraId="48922A1C" w14:textId="5553663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D189126" w14:textId="77777777" w:rsidTr="00031DDA">
        <w:tc>
          <w:tcPr>
            <w:tcW w:w="9214" w:type="dxa"/>
            <w:gridSpan w:val="20"/>
            <w:shd w:val="clear" w:color="auto" w:fill="auto"/>
          </w:tcPr>
          <w:p w14:paraId="3336EC6B" w14:textId="72B2247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91C8A89">
                <v:shape id="_x0000_i1551" type="#_x0000_t75" style="width:212.25pt;height:19.5pt" o:ole="">
                  <v:imagedata r:id="rId90" o:title=""/>
                </v:shape>
                <w:control r:id="rId91" w:name="OptionButton51" w:shapeid="_x0000_i155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AB07D3D">
                <v:shape id="_x0000_i1295" type="#_x0000_t75" style="width:207pt;height:19.5pt" o:ole="">
                  <v:imagedata r:id="rId92" o:title=""/>
                </v:shape>
                <w:control r:id="rId93" w:name="OptionButton6" w:shapeid="_x0000_i1295"/>
              </w:object>
            </w:r>
          </w:p>
        </w:tc>
      </w:tr>
      <w:tr w:rsidR="00031DDA" w:rsidRPr="00802999" w14:paraId="66B3D074" w14:textId="77777777" w:rsidTr="007627B0">
        <w:tc>
          <w:tcPr>
            <w:tcW w:w="9214" w:type="dxa"/>
            <w:gridSpan w:val="20"/>
            <w:shd w:val="clear" w:color="auto" w:fill="auto"/>
          </w:tcPr>
          <w:p w14:paraId="44169DF8" w14:textId="58360E6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C.E.I.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Cadastro Específico do INSS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0B6E">
              <w:rPr>
                <w:rFonts w:ascii="Arial" w:hAnsi="Arial" w:cs="Arial"/>
                <w:b/>
                <w:i/>
              </w:rPr>
              <w:t>(Em caso de empregador)</w:t>
            </w:r>
          </w:p>
          <w:p w14:paraId="1B56A991" w14:textId="709B9B38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70719308">
                <v:shape id="_x0000_i1297" type="#_x0000_t75" style="width:449.25pt;height:18.75pt" o:ole="">
                  <v:imagedata r:id="rId94" o:title=""/>
                </v:shape>
                <w:control r:id="rId95" w:name="TextBox69" w:shapeid="_x0000_i1297"/>
              </w:object>
            </w:r>
          </w:p>
        </w:tc>
      </w:tr>
      <w:tr w:rsidR="00031DDA" w:rsidRPr="00802999" w14:paraId="7404E5A3" w14:textId="77777777" w:rsidTr="007627B0">
        <w:tc>
          <w:tcPr>
            <w:tcW w:w="9214" w:type="dxa"/>
            <w:gridSpan w:val="20"/>
            <w:shd w:val="clear" w:color="auto" w:fill="auto"/>
          </w:tcPr>
          <w:p w14:paraId="7AADAE4E" w14:textId="6229AEE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B108C10" w14:textId="77777777" w:rsidTr="007627B0">
        <w:tc>
          <w:tcPr>
            <w:tcW w:w="9214" w:type="dxa"/>
            <w:gridSpan w:val="20"/>
            <w:shd w:val="clear" w:color="auto" w:fill="auto"/>
          </w:tcPr>
          <w:p w14:paraId="4CF1FB0E" w14:textId="7C6F9ECB" w:rsidR="00031DDA" w:rsidRDefault="00440A80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031DDA">
              <w:rPr>
                <w:rFonts w:ascii="Arial" w:hAnsi="Arial" w:cs="Arial"/>
                <w:sz w:val="20"/>
                <w:szCs w:val="20"/>
              </w:rPr>
              <w:t xml:space="preserve">quadra-se como Pessoa Exposta Politicamente – PEP: </w: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1DDA">
              <w:rPr>
                <w:rFonts w:ascii="Arial" w:hAnsi="Arial" w:cs="Arial"/>
                <w:sz w:val="20"/>
                <w:szCs w:val="20"/>
              </w:rPr>
              <w:object w:dxaOrig="1440" w:dyaOrig="1440" w14:anchorId="7FF1AABC">
                <v:shape id="_x0000_i1299" type="#_x0000_t75" style="width:36pt;height:20.25pt" o:ole="">
                  <v:imagedata r:id="rId96" o:title=""/>
                </v:shape>
                <w:control r:id="rId97" w:name="OptionButton52" w:shapeid="_x0000_i1299"/>
              </w:object>
            </w:r>
            <w:r w:rsidR="004F475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31DDA">
              <w:rPr>
                <w:rFonts w:ascii="Arial" w:hAnsi="Arial" w:cs="Arial"/>
                <w:sz w:val="20"/>
                <w:szCs w:val="20"/>
              </w:rPr>
              <w:object w:dxaOrig="1440" w:dyaOrig="1440" w14:anchorId="479CB73D">
                <v:shape id="_x0000_i1301" type="#_x0000_t75" style="width:53.25pt;height:20.25pt" o:ole="">
                  <v:imagedata r:id="rId98" o:title=""/>
                </v:shape>
                <w:control r:id="rId99" w:name="OptionButton4" w:shapeid="_x0000_i1301"/>
              </w:object>
            </w:r>
          </w:p>
          <w:p w14:paraId="3F84A7E9" w14:textId="1FB4D6C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4357F28">
                <v:shape id="_x0000_i1303" type="#_x0000_t75" style="width:53.25pt;height:19.5pt" o:ole="">
                  <v:imagedata r:id="rId100" o:title=""/>
                </v:shape>
                <w:control r:id="rId101" w:name="OptionButton1" w:shapeid="_x0000_i130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BC51481">
                <v:shape id="_x0000_i1305" type="#_x0000_t75" style="width:108pt;height:19.5pt" o:ole="">
                  <v:imagedata r:id="rId102" o:title=""/>
                </v:shape>
                <w:control r:id="rId103" w:name="OptionButton2" w:shapeid="_x0000_i1305"/>
              </w:object>
            </w:r>
          </w:p>
          <w:p w14:paraId="7B711719" w14:textId="48290D18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F5789B" w14:textId="5F447A7F" w:rsidR="00031DDA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9C77477" w14:textId="73DEF8A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</w:p>
          <w:p w14:paraId="4C6FFBBE" w14:textId="351F037C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B76D3C6">
                <v:shape id="_x0000_i1307" type="#_x0000_t75" style="width:37.5pt;height:20.25pt" o:ole="">
                  <v:imagedata r:id="rId104" o:title=""/>
                </v:shape>
                <w:control r:id="rId105" w:name="OptionButton32" w:shapeid="_x0000_i130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8A73E28">
                <v:shape id="_x0000_i1309" type="#_x0000_t75" style="width:53.25pt;height:20.25pt" o:ole="">
                  <v:imagedata r:id="rId106" o:title=""/>
                </v:shape>
                <w:control r:id="rId107" w:name="OptionButton25" w:shapeid="_x0000_i1309"/>
              </w:object>
            </w:r>
          </w:p>
          <w:p w14:paraId="071B3D6F" w14:textId="57E6CD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474A517E" w14:textId="77777777" w:rsidTr="008509A7">
        <w:tc>
          <w:tcPr>
            <w:tcW w:w="9214" w:type="dxa"/>
            <w:gridSpan w:val="20"/>
            <w:shd w:val="clear" w:color="auto" w:fill="008000"/>
          </w:tcPr>
          <w:p w14:paraId="04DA1942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</w:p>
          <w:p w14:paraId="3E07AB7B" w14:textId="77777777" w:rsidR="00031DDA" w:rsidRPr="00BD1E98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8000"/>
              </w:rPr>
              <w:t>SITUAÇÃO PATRIMONIAL</w:t>
            </w:r>
          </w:p>
        </w:tc>
      </w:tr>
      <w:tr w:rsidR="00031DDA" w:rsidRPr="00802999" w14:paraId="34950E6A" w14:textId="77777777" w:rsidTr="008509A7">
        <w:tc>
          <w:tcPr>
            <w:tcW w:w="6521" w:type="dxa"/>
            <w:gridSpan w:val="13"/>
            <w:shd w:val="clear" w:color="auto" w:fill="auto"/>
          </w:tcPr>
          <w:p w14:paraId="0925376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A273A" w14:textId="451101E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nda</w:t>
            </w:r>
            <w:r w:rsidRPr="00802999">
              <w:rPr>
                <w:rFonts w:ascii="Arial" w:hAnsi="Arial" w:cs="Arial"/>
                <w:sz w:val="20"/>
                <w:szCs w:val="20"/>
              </w:rPr>
              <w:t xml:space="preserve"> Anual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4FD59B" w14:textId="483FDBF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75B7B9B">
                <v:shape id="_x0000_i1311" type="#_x0000_t75" style="width:291pt;height:18.75pt" o:ole="">
                  <v:imagedata r:id="rId108" o:title=""/>
                </v:shape>
                <w:control r:id="rId109" w:name="TextBox17" w:shapeid="_x0000_i1311"/>
              </w:objec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6AC266C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D1D4F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t>Ano Base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8029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9420B6" w14:textId="3EB88EC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999">
              <w:rPr>
                <w:rFonts w:ascii="Arial" w:hAnsi="Arial" w:cs="Arial"/>
                <w:sz w:val="20"/>
                <w:szCs w:val="20"/>
              </w:rPr>
              <w:object w:dxaOrig="1440" w:dyaOrig="1440" w14:anchorId="2BA19EE2">
                <v:shape id="_x0000_i1313" type="#_x0000_t75" style="width:120.75pt;height:18.75pt" o:ole="">
                  <v:imagedata r:id="rId110" o:title=""/>
                </v:shape>
                <w:control r:id="rId111" w:name="TextBox18" w:shapeid="_x0000_i1313"/>
              </w:object>
            </w:r>
          </w:p>
          <w:p w14:paraId="298A2AB4" w14:textId="388244B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3D617C8" w14:textId="77777777" w:rsidTr="00DE7335">
        <w:tc>
          <w:tcPr>
            <w:tcW w:w="9214" w:type="dxa"/>
            <w:gridSpan w:val="20"/>
            <w:shd w:val="clear" w:color="auto" w:fill="008000"/>
          </w:tcPr>
          <w:p w14:paraId="1F67C864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color w:val="FFFFFF"/>
                <w:sz w:val="24"/>
                <w:szCs w:val="24"/>
              </w:rPr>
            </w:pPr>
          </w:p>
          <w:p w14:paraId="6B7F75C6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DADOS DO CÔNJUGE/ COMPANHEIRO(A)</w:t>
            </w:r>
          </w:p>
        </w:tc>
      </w:tr>
      <w:tr w:rsidR="00031DDA" w:rsidRPr="00802999" w14:paraId="7B255C6B" w14:textId="77777777" w:rsidTr="00DE7335">
        <w:tc>
          <w:tcPr>
            <w:tcW w:w="6805" w:type="dxa"/>
            <w:gridSpan w:val="17"/>
            <w:shd w:val="clear" w:color="auto" w:fill="auto"/>
          </w:tcPr>
          <w:p w14:paraId="175B080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4FF37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83C3743" w14:textId="5FA81865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4D61947">
                <v:shape id="_x0000_i1315" type="#_x0000_t75" style="width:328.5pt;height:18.75pt" o:ole="">
                  <v:imagedata r:id="rId112" o:title=""/>
                </v:shape>
                <w:control r:id="rId113" w:name="TextBox23" w:shapeid="_x0000_i1315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0920B1B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4DE7E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5C5AA5C" w14:textId="34FFAEC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54949BFF">
                <v:shape id="_x0000_i1317" type="#_x0000_t75" style="width:107.25pt;height:18.75pt" o:ole="">
                  <v:imagedata r:id="rId114" o:title=""/>
                </v:shape>
                <w:control r:id="rId115" w:name="TextBox24" w:shapeid="_x0000_i1317"/>
              </w:object>
            </w:r>
          </w:p>
        </w:tc>
      </w:tr>
      <w:tr w:rsidR="00031DDA" w:rsidRPr="00802999" w14:paraId="43F42240" w14:textId="77777777" w:rsidTr="007627B0">
        <w:tc>
          <w:tcPr>
            <w:tcW w:w="9214" w:type="dxa"/>
            <w:gridSpan w:val="20"/>
            <w:shd w:val="clear" w:color="auto" w:fill="auto"/>
          </w:tcPr>
          <w:p w14:paraId="3AC16A8E" w14:textId="55F006B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Social (somente se for o caso)*</w:t>
            </w:r>
            <w:r w:rsidRPr="00802999">
              <w:rPr>
                <w:rFonts w:ascii="Arial" w:hAnsi="Arial" w:cs="Arial"/>
              </w:rPr>
              <w:t>:</w:t>
            </w:r>
          </w:p>
          <w:p w14:paraId="4888D22F" w14:textId="7C6CE2BD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9A83096">
                <v:shape id="_x0000_i1319" type="#_x0000_t75" style="width:444.75pt;height:18.75pt" o:ole="">
                  <v:imagedata r:id="rId24" o:title=""/>
                </v:shape>
                <w:control r:id="rId116" w:name="TextBox231" w:shapeid="_x0000_i1319"/>
              </w:object>
            </w:r>
          </w:p>
        </w:tc>
      </w:tr>
      <w:tr w:rsidR="00031DDA" w:rsidRPr="00802999" w14:paraId="33514E4B" w14:textId="77777777" w:rsidTr="00DE7335">
        <w:tc>
          <w:tcPr>
            <w:tcW w:w="2362" w:type="dxa"/>
            <w:gridSpan w:val="5"/>
            <w:shd w:val="clear" w:color="auto" w:fill="auto"/>
          </w:tcPr>
          <w:p w14:paraId="63575C45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7BB662" w14:textId="32CE9A9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6431725B">
                <v:shape id="_x0000_i1321" type="#_x0000_t75" style="width:102.75pt;height:18.75pt" o:ole="">
                  <v:imagedata r:id="rId117" o:title=""/>
                </v:shape>
                <w:control r:id="rId118" w:name="TextBox25" w:shapeid="_x0000_i1321"/>
              </w:object>
            </w:r>
          </w:p>
        </w:tc>
        <w:tc>
          <w:tcPr>
            <w:tcW w:w="2600" w:type="dxa"/>
            <w:gridSpan w:val="5"/>
            <w:shd w:val="clear" w:color="auto" w:fill="auto"/>
          </w:tcPr>
          <w:p w14:paraId="0A1095FC" w14:textId="3638D84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 Identificação</w:t>
            </w:r>
            <w:r w:rsidRPr="00802999">
              <w:rPr>
                <w:rFonts w:ascii="Arial" w:hAnsi="Arial" w:cs="Arial"/>
              </w:rPr>
              <w:t xml:space="preserve"> nº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956A9DB" w14:textId="04900668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57FCFC67">
                <v:shape id="_x0000_i1323" type="#_x0000_t75" style="width:117.75pt;height:18.75pt" o:ole="">
                  <v:imagedata r:id="rId119" o:title=""/>
                </v:shape>
                <w:control r:id="rId120" w:name="TextBox26" w:shapeid="_x0000_i1323"/>
              </w:objec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4CBF1112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Emissor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58FEC990" w14:textId="11216AE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F6BD21D">
                <v:shape id="_x0000_i1325" type="#_x0000_t75" style="width:80.25pt;height:18.75pt" o:ole="">
                  <v:imagedata r:id="rId121" o:title=""/>
                </v:shape>
                <w:control r:id="rId122" w:name="TextBox27" w:shapeid="_x0000_i1325"/>
              </w:objec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418773FA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Data de Emissão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4790F6C" w14:textId="27518F4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06685C15">
                <v:shape id="_x0000_i1327" type="#_x0000_t75" style="width:107.25pt;height:18.75pt" o:ole="">
                  <v:imagedata r:id="rId114" o:title=""/>
                </v:shape>
                <w:control r:id="rId123" w:name="TextBox28" w:shapeid="_x0000_i1327"/>
              </w:object>
            </w:r>
          </w:p>
        </w:tc>
      </w:tr>
      <w:tr w:rsidR="00031DDA" w:rsidRPr="00802999" w14:paraId="1A7B35CA" w14:textId="77777777" w:rsidTr="007627B0">
        <w:tc>
          <w:tcPr>
            <w:tcW w:w="9214" w:type="dxa"/>
            <w:gridSpan w:val="20"/>
            <w:shd w:val="clear" w:color="auto" w:fill="auto"/>
          </w:tcPr>
          <w:p w14:paraId="25326C8D" w14:textId="198E750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333A15E1" w14:textId="77777777" w:rsidTr="00DE7335">
        <w:tc>
          <w:tcPr>
            <w:tcW w:w="1702" w:type="dxa"/>
            <w:shd w:val="clear" w:color="auto" w:fill="auto"/>
          </w:tcPr>
          <w:p w14:paraId="51356597" w14:textId="3DCDB99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Gênero*</w:t>
            </w:r>
            <w:r w:rsidRPr="00802999">
              <w:rPr>
                <w:rFonts w:ascii="Arial" w:hAnsi="Arial" w:cs="Arial"/>
              </w:rPr>
              <w:t>:</w:t>
            </w:r>
          </w:p>
          <w:p w14:paraId="0887439A" w14:textId="652F5AA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CA15849">
                <v:shape id="_x0000_i1329" type="#_x0000_t75" style="width:73.5pt;height:20.25pt" o:ole="">
                  <v:imagedata r:id="rId124" o:title=""/>
                </v:shape>
                <w:control r:id="rId125" w:name="OptionButton7" w:shapeid="_x0000_i1329"/>
              </w:object>
            </w:r>
          </w:p>
          <w:p w14:paraId="48391415" w14:textId="29817A19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04C4CD61">
                <v:shape id="_x0000_i1331" type="#_x0000_t75" style="width:68.25pt;height:20.25pt" o:ole="">
                  <v:imagedata r:id="rId126" o:title=""/>
                </v:shape>
                <w:control r:id="rId127" w:name="OptionButton8" w:shapeid="_x0000_i1331"/>
              </w:object>
            </w:r>
          </w:p>
        </w:tc>
        <w:tc>
          <w:tcPr>
            <w:tcW w:w="2504" w:type="dxa"/>
            <w:gridSpan w:val="6"/>
            <w:shd w:val="clear" w:color="auto" w:fill="auto"/>
          </w:tcPr>
          <w:p w14:paraId="50C438C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Escolaridade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12C216C3" w14:textId="01287595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D07A23C">
                <v:shape id="_x0000_i1333" type="#_x0000_t75" style="width:108pt;height:19.5pt" o:ole="">
                  <v:imagedata r:id="rId128" o:title=""/>
                </v:shape>
                <w:control r:id="rId129" w:name="OptionButton181" w:shapeid="_x0000_i1333"/>
              </w:object>
            </w:r>
          </w:p>
          <w:p w14:paraId="3AEFF7BA" w14:textId="05F7007C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8E7A0C6">
                <v:shape id="_x0000_i1335" type="#_x0000_t75" style="width:108pt;height:19.5pt" o:ole="">
                  <v:imagedata r:id="rId130" o:title=""/>
                </v:shape>
                <w:control r:id="rId131" w:name="OptionButton191" w:shapeid="_x0000_i1335"/>
              </w:object>
            </w:r>
          </w:p>
        </w:tc>
        <w:tc>
          <w:tcPr>
            <w:tcW w:w="2504" w:type="dxa"/>
            <w:gridSpan w:val="8"/>
            <w:shd w:val="clear" w:color="auto" w:fill="auto"/>
          </w:tcPr>
          <w:p w14:paraId="22FF7FF3" w14:textId="56857249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90FC8FC">
                <v:shape id="_x0000_i1337" type="#_x0000_t75" style="width:108pt;height:19.5pt" o:ole="">
                  <v:imagedata r:id="rId132" o:title=""/>
                </v:shape>
                <w:control r:id="rId133" w:name="OptionButton2111" w:shapeid="_x0000_i1337"/>
              </w:object>
            </w:r>
          </w:p>
          <w:p w14:paraId="3EDC5DE7" w14:textId="7A2ED13D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D9E4B88">
                <v:shape id="_x0000_i1339" type="#_x0000_t75" style="width:108pt;height:19.5pt" o:ole="">
                  <v:imagedata r:id="rId134" o:title=""/>
                </v:shape>
                <w:control r:id="rId135" w:name="OptionButton201" w:shapeid="_x0000_i1339"/>
              </w:object>
            </w:r>
          </w:p>
          <w:p w14:paraId="270B2B7B" w14:textId="61181A5D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CC46E08">
                <v:shape id="_x0000_i1341" type="#_x0000_t75" style="width:108pt;height:19.5pt" o:ole="">
                  <v:imagedata r:id="rId136" o:title=""/>
                </v:shape>
                <w:control r:id="rId137" w:name="OptionButton221" w:shapeid="_x0000_i1341"/>
              </w:object>
            </w:r>
          </w:p>
        </w:tc>
        <w:tc>
          <w:tcPr>
            <w:tcW w:w="2504" w:type="dxa"/>
            <w:gridSpan w:val="5"/>
            <w:shd w:val="clear" w:color="auto" w:fill="auto"/>
          </w:tcPr>
          <w:p w14:paraId="728FC8E0" w14:textId="2DFD842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6BE09A3">
                <v:shape id="_x0000_i1343" type="#_x0000_t75" style="width:111.75pt;height:18pt" o:ole="">
                  <v:imagedata r:id="rId138" o:title=""/>
                </v:shape>
                <w:control r:id="rId139" w:name="OptionButton231" w:shapeid="_x0000_i134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3849F28">
                <v:shape id="_x0000_i1345" type="#_x0000_t75" style="width:108pt;height:19.5pt" o:ole="">
                  <v:imagedata r:id="rId140" o:title=""/>
                </v:shape>
                <w:control r:id="rId141" w:name="OptionButton1111" w:shapeid="_x0000_i1345"/>
              </w:object>
            </w:r>
          </w:p>
          <w:p w14:paraId="111A2640" w14:textId="27E88B32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1DAC5EE">
                <v:shape id="_x0000_i1347" type="#_x0000_t75" style="width:108pt;height:19.5pt" o:ole="">
                  <v:imagedata r:id="rId142" o:title=""/>
                </v:shape>
                <w:control r:id="rId143" w:name="OptionButton241" w:shapeid="_x0000_i1347"/>
              </w:object>
            </w:r>
          </w:p>
        </w:tc>
      </w:tr>
      <w:tr w:rsidR="00031DDA" w:rsidRPr="00802999" w14:paraId="559B1F87" w14:textId="77777777" w:rsidTr="008509A7">
        <w:tc>
          <w:tcPr>
            <w:tcW w:w="9214" w:type="dxa"/>
            <w:gridSpan w:val="20"/>
            <w:shd w:val="clear" w:color="auto" w:fill="auto"/>
          </w:tcPr>
          <w:p w14:paraId="56662E28" w14:textId="7F0029F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lastRenderedPageBreak/>
              <w:t>Nome da Mãe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9059112" w14:textId="56E4B1F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00E813CE">
                <v:shape id="_x0000_i1349" type="#_x0000_t75" style="width:447.75pt;height:18.75pt" o:ole="">
                  <v:imagedata r:id="rId144" o:title=""/>
                </v:shape>
                <w:control r:id="rId145" w:name="TextBox31" w:shapeid="_x0000_i1349"/>
              </w:object>
            </w:r>
          </w:p>
        </w:tc>
      </w:tr>
      <w:tr w:rsidR="00031DDA" w:rsidRPr="00802999" w14:paraId="2C240C8B" w14:textId="77777777" w:rsidTr="00DE7335">
        <w:tc>
          <w:tcPr>
            <w:tcW w:w="9214" w:type="dxa"/>
            <w:gridSpan w:val="20"/>
            <w:shd w:val="clear" w:color="auto" w:fill="auto"/>
          </w:tcPr>
          <w:p w14:paraId="4663C132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155C87" w14:textId="673DBC0A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Nome do Pai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3D8B82C1" w14:textId="6A9BC41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624C7F3B">
                <v:shape id="_x0000_i1351" type="#_x0000_t75" style="width:447.75pt;height:18.75pt" o:ole="">
                  <v:imagedata r:id="rId144" o:title=""/>
                </v:shape>
                <w:control r:id="rId146" w:name="TextBox32" w:shapeid="_x0000_i1351"/>
              </w:object>
            </w:r>
          </w:p>
        </w:tc>
      </w:tr>
      <w:tr w:rsidR="00031DDA" w:rsidRPr="00802999" w14:paraId="63087D81" w14:textId="77777777" w:rsidTr="008509A7">
        <w:tc>
          <w:tcPr>
            <w:tcW w:w="9214" w:type="dxa"/>
            <w:gridSpan w:val="20"/>
            <w:shd w:val="clear" w:color="auto" w:fill="auto"/>
          </w:tcPr>
          <w:p w14:paraId="7E01EF95" w14:textId="73A71143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Profissão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2B512516" w14:textId="56D5D2B5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2BB9D985">
                <v:shape id="_x0000_i1353" type="#_x0000_t75" style="width:447.75pt;height:18.75pt" o:ole="">
                  <v:imagedata r:id="rId144" o:title=""/>
                </v:shape>
                <w:control r:id="rId147" w:name="TextBox33" w:shapeid="_x0000_i1353"/>
              </w:object>
            </w:r>
          </w:p>
        </w:tc>
      </w:tr>
      <w:tr w:rsidR="00031DDA" w:rsidRPr="00802999" w14:paraId="5DD5ADE4" w14:textId="77777777" w:rsidTr="00AC7F84">
        <w:tc>
          <w:tcPr>
            <w:tcW w:w="4272" w:type="dxa"/>
            <w:gridSpan w:val="8"/>
            <w:shd w:val="clear" w:color="auto" w:fill="auto"/>
          </w:tcPr>
          <w:p w14:paraId="57C3A6C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Nacionalidade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07E16C12" w14:textId="5AE1F760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3DA9584">
                <v:shape id="_x0000_i1355" type="#_x0000_t75" style="width:210.75pt;height:18.75pt" o:ole="">
                  <v:imagedata r:id="rId148" o:title=""/>
                </v:shape>
                <w:control r:id="rId149" w:name="TextBox34" w:shapeid="_x0000_i1355"/>
              </w:object>
            </w:r>
          </w:p>
        </w:tc>
        <w:tc>
          <w:tcPr>
            <w:tcW w:w="4942" w:type="dxa"/>
            <w:gridSpan w:val="12"/>
            <w:shd w:val="clear" w:color="auto" w:fill="auto"/>
          </w:tcPr>
          <w:p w14:paraId="6DFBB13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Naturalidade (Cidade/UF)</w:t>
            </w:r>
            <w:r>
              <w:rPr>
                <w:rFonts w:ascii="Arial" w:hAnsi="Arial" w:cs="Arial"/>
              </w:rPr>
              <w:t>*</w:t>
            </w:r>
            <w:r w:rsidRPr="00802999">
              <w:rPr>
                <w:rFonts w:ascii="Arial" w:hAnsi="Arial" w:cs="Arial"/>
              </w:rPr>
              <w:t>:</w:t>
            </w:r>
          </w:p>
          <w:p w14:paraId="6BCACADF" w14:textId="0832519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43A6A665">
                <v:shape id="_x0000_i1357" type="#_x0000_t75" style="width:234.75pt;height:18.75pt" o:ole="">
                  <v:imagedata r:id="rId150" o:title=""/>
                </v:shape>
                <w:control r:id="rId151" w:name="TextBox35" w:shapeid="_x0000_i1357"/>
              </w:object>
            </w:r>
          </w:p>
        </w:tc>
      </w:tr>
      <w:tr w:rsidR="00031DDA" w:rsidRPr="00802999" w14:paraId="3CD18EB9" w14:textId="77777777" w:rsidTr="008509A7">
        <w:tc>
          <w:tcPr>
            <w:tcW w:w="2093" w:type="dxa"/>
            <w:gridSpan w:val="4"/>
            <w:shd w:val="clear" w:color="auto" w:fill="auto"/>
          </w:tcPr>
          <w:p w14:paraId="697CFEC9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Naturalizado</w:t>
            </w:r>
          </w:p>
          <w:p w14:paraId="7B4741A1" w14:textId="50487854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B4A486E">
                <v:shape id="_x0000_i1359" type="#_x0000_t75" style="width:48pt;height:20.25pt" o:ole="">
                  <v:imagedata r:id="rId152" o:title=""/>
                </v:shape>
                <w:control r:id="rId153" w:name="OptionButton9" w:shapeid="_x0000_i1359"/>
              </w:object>
            </w:r>
            <w:r>
              <w:rPr>
                <w:rFonts w:ascii="Arial" w:hAnsi="Arial" w:cs="Arial"/>
              </w:rPr>
              <w:object w:dxaOrig="1440" w:dyaOrig="1440" w14:anchorId="1BC998B4">
                <v:shape id="_x0000_i1361" type="#_x0000_t75" style="width:45pt;height:20.25pt" o:ole="">
                  <v:imagedata r:id="rId154" o:title=""/>
                </v:shape>
                <w:control r:id="rId155" w:name="OptionButton10" w:shapeid="_x0000_i1361"/>
              </w:object>
            </w:r>
          </w:p>
        </w:tc>
        <w:tc>
          <w:tcPr>
            <w:tcW w:w="7121" w:type="dxa"/>
            <w:gridSpan w:val="16"/>
            <w:shd w:val="clear" w:color="auto" w:fill="auto"/>
          </w:tcPr>
          <w:p w14:paraId="77ADAAC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Naturalizado, País de Origem:</w:t>
            </w:r>
          </w:p>
          <w:p w14:paraId="5C7EA1A3" w14:textId="0D1EA290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1FF3E4DE">
                <v:shape id="_x0000_i1363" type="#_x0000_t75" style="width:342.75pt;height:18.75pt" o:ole="">
                  <v:imagedata r:id="rId156" o:title=""/>
                </v:shape>
                <w:control r:id="rId157" w:name="TextBox341" w:shapeid="_x0000_i1363"/>
              </w:object>
            </w:r>
          </w:p>
          <w:p w14:paraId="010BCD5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762C" w:rsidRPr="00802999" w14:paraId="7C370B81" w14:textId="77777777" w:rsidTr="00DE762C">
        <w:tc>
          <w:tcPr>
            <w:tcW w:w="9214" w:type="dxa"/>
            <w:gridSpan w:val="20"/>
            <w:shd w:val="clear" w:color="auto" w:fill="auto"/>
          </w:tcPr>
          <w:p w14:paraId="4CE14CC8" w14:textId="0C149FC0" w:rsidR="00DE762C" w:rsidRPr="00802999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Pessoal Principal:</w:t>
            </w:r>
          </w:p>
          <w:p w14:paraId="2729733F" w14:textId="1E6A5065" w:rsidR="00DE762C" w:rsidRDefault="00DE762C" w:rsidP="00DE76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42E456C3">
                <v:shape id="_x0000_i1365" type="#_x0000_t75" style="width:447.75pt;height:18.75pt" o:ole="">
                  <v:imagedata r:id="rId158" o:title=""/>
                </v:shape>
                <w:control r:id="rId159" w:name="TextBox1" w:shapeid="_x0000_i1365"/>
              </w:object>
            </w:r>
          </w:p>
        </w:tc>
      </w:tr>
      <w:tr w:rsidR="00031DDA" w:rsidRPr="00802999" w14:paraId="6F338FC9" w14:textId="77777777" w:rsidTr="008509A7">
        <w:tc>
          <w:tcPr>
            <w:tcW w:w="9214" w:type="dxa"/>
            <w:gridSpan w:val="20"/>
            <w:shd w:val="clear" w:color="auto" w:fill="auto"/>
          </w:tcPr>
          <w:p w14:paraId="4784AF24" w14:textId="37BDE278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A9FEA51">
                <v:shape id="_x0000_i1367" type="#_x0000_t75" style="width:209.25pt;height:19.5pt" o:ole="">
                  <v:imagedata r:id="rId160" o:title=""/>
                </v:shape>
                <w:control r:id="rId161" w:name="OptionButton251" w:shapeid="_x0000_i136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6ABF091">
                <v:shape id="_x0000_i1369" type="#_x0000_t75" style="width:212.25pt;height:19.5pt" o:ole="">
                  <v:imagedata r:id="rId162" o:title=""/>
                </v:shape>
                <w:control r:id="rId163" w:name="OptionButton34" w:shapeid="_x0000_i1369"/>
              </w:object>
            </w:r>
          </w:p>
          <w:p w14:paraId="47311E19" w14:textId="1066B1DA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C.E.I. – Cadastro Específico do INSS: </w:t>
            </w:r>
            <w:r w:rsidRPr="00780B6E">
              <w:rPr>
                <w:rFonts w:ascii="Arial" w:hAnsi="Arial" w:cs="Arial"/>
                <w:b/>
                <w:i/>
                <w:sz w:val="20"/>
                <w:szCs w:val="20"/>
              </w:rPr>
              <w:t>(Em caso de Empregador)</w:t>
            </w:r>
          </w:p>
          <w:p w14:paraId="425C6FA3" w14:textId="45B6AA4E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BB823F1">
                <v:shape id="_x0000_i1371" type="#_x0000_t75" style="width:448.5pt;height:18pt" o:ole="">
                  <v:imagedata r:id="rId164" o:title=""/>
                </v:shape>
                <w:control r:id="rId165" w:name="TextBox8" w:shapeid="_x0000_i1371"/>
              </w:object>
            </w:r>
          </w:p>
        </w:tc>
      </w:tr>
      <w:tr w:rsidR="00031DDA" w:rsidRPr="00802999" w14:paraId="24E0F521" w14:textId="77777777" w:rsidTr="008509A7">
        <w:tc>
          <w:tcPr>
            <w:tcW w:w="9214" w:type="dxa"/>
            <w:gridSpan w:val="20"/>
            <w:shd w:val="clear" w:color="auto" w:fill="auto"/>
          </w:tcPr>
          <w:p w14:paraId="76689402" w14:textId="7E6A8A30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386E4BF">
                <v:shape id="_x0000_i1373" type="#_x0000_t75" style="width:57pt;height:20.25pt" o:ole="">
                  <v:imagedata r:id="rId166" o:title=""/>
                </v:shape>
                <w:control r:id="rId167" w:name="OptionButton431" w:shapeid="_x0000_i137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9027458">
                <v:shape id="_x0000_i1375" type="#_x0000_t75" style="width:114.75pt;height:20.25pt" o:ole="">
                  <v:imagedata r:id="rId168" o:title=""/>
                </v:shape>
                <w:control r:id="rId169" w:name="OptionButton21011" w:shapeid="_x0000_i1375"/>
              </w:object>
            </w:r>
          </w:p>
          <w:p w14:paraId="00F5DC41" w14:textId="16681505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74B10CA">
                <v:shape id="_x0000_i1377" type="#_x0000_t75" style="width:56.25pt;height:19.5pt" o:ole="">
                  <v:imagedata r:id="rId170" o:title=""/>
                </v:shape>
                <w:control r:id="rId171" w:name="OptionButton3" w:shapeid="_x0000_i137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2C7B9CB">
                <v:shape id="_x0000_i1379" type="#_x0000_t75" style="width:108pt;height:19.5pt" o:ole="">
                  <v:imagedata r:id="rId172" o:title=""/>
                </v:shape>
                <w:control r:id="rId173" w:name="OptionButton5" w:shapeid="_x0000_i1379"/>
              </w:object>
            </w:r>
          </w:p>
          <w:p w14:paraId="4D34986F" w14:textId="1B2AD3F3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5511CA86" w14:textId="77777777" w:rsidR="004F4759" w:rsidRDefault="004F4759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06BF26" w14:textId="6C537CB0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E360F3E">
                <v:shape id="_x0000_i1381" type="#_x0000_t75" style="width:51pt;height:20.25pt" o:ole="">
                  <v:imagedata r:id="rId174" o:title=""/>
                </v:shape>
                <w:control r:id="rId175" w:name="OptionButton3101" w:shapeid="_x0000_i138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AF364A3">
                <v:shape id="_x0000_i1383" type="#_x0000_t75" style="width:53.25pt;height:20.25pt" o:ole="">
                  <v:imagedata r:id="rId176" o:title=""/>
                </v:shape>
                <w:control r:id="rId177" w:name="OptionButton421" w:shapeid="_x0000_i1383"/>
              </w:object>
            </w:r>
          </w:p>
          <w:p w14:paraId="3163AD88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definição no final do 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9978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</w:p>
          <w:p w14:paraId="633289E5" w14:textId="75C8BF66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04021F7" w14:textId="77777777" w:rsidTr="008509A7">
        <w:tc>
          <w:tcPr>
            <w:tcW w:w="9214" w:type="dxa"/>
            <w:gridSpan w:val="20"/>
            <w:shd w:val="clear" w:color="auto" w:fill="008000"/>
          </w:tcPr>
          <w:p w14:paraId="28200E7A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70D82CEB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SITUAÇÃO PATRIMONIAL CÔNJUGE/ COMPANHEIRO (A)</w:t>
            </w:r>
          </w:p>
        </w:tc>
      </w:tr>
      <w:tr w:rsidR="00031DDA" w:rsidRPr="00802999" w14:paraId="7F521D4D" w14:textId="77777777" w:rsidTr="00DE7335">
        <w:tc>
          <w:tcPr>
            <w:tcW w:w="6805" w:type="dxa"/>
            <w:gridSpan w:val="17"/>
            <w:shd w:val="clear" w:color="auto" w:fill="auto"/>
          </w:tcPr>
          <w:p w14:paraId="2763DE78" w14:textId="77777777" w:rsidR="00031DDA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5A5DFD" w14:textId="7E9F1D7E" w:rsidR="00031DDA" w:rsidRPr="00802999" w:rsidRDefault="00031DDA" w:rsidP="00031DDA">
            <w:pPr>
              <w:tabs>
                <w:tab w:val="center" w:pos="27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Renda </w:t>
            </w:r>
            <w:r w:rsidRPr="00802999">
              <w:rPr>
                <w:rFonts w:ascii="Arial" w:hAnsi="Arial" w:cs="Arial"/>
              </w:rPr>
              <w:t>Anual:</w:t>
            </w:r>
          </w:p>
          <w:p w14:paraId="49F5EDD3" w14:textId="3DE9B65E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324779F1">
                <v:shape id="_x0000_i1385" type="#_x0000_t75" style="width:324pt;height:18.75pt" o:ole="">
                  <v:imagedata r:id="rId178" o:title=""/>
                </v:shape>
                <w:control r:id="rId179" w:name="TextBox36" w:shapeid="_x0000_i1385"/>
              </w:object>
            </w:r>
          </w:p>
          <w:p w14:paraId="4ED475D2" w14:textId="0E2C062F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E4588E3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B8DAFF" w14:textId="2ED57711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t>Ano Base:</w:t>
            </w:r>
          </w:p>
          <w:p w14:paraId="19B63D15" w14:textId="7C64FE66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02999">
              <w:rPr>
                <w:rFonts w:ascii="Arial" w:hAnsi="Arial" w:cs="Arial"/>
              </w:rPr>
              <w:object w:dxaOrig="1440" w:dyaOrig="1440" w14:anchorId="7B1DDE86">
                <v:shape id="_x0000_i1387" type="#_x0000_t75" style="width:107.25pt;height:18.75pt" o:ole="">
                  <v:imagedata r:id="rId180" o:title=""/>
                </v:shape>
                <w:control r:id="rId181" w:name="TextBox37" w:shapeid="_x0000_i1387"/>
              </w:object>
            </w:r>
          </w:p>
        </w:tc>
      </w:tr>
      <w:tr w:rsidR="00031DDA" w:rsidRPr="00802999" w14:paraId="4AD36B3F" w14:textId="77777777" w:rsidTr="00DE7335">
        <w:tc>
          <w:tcPr>
            <w:tcW w:w="9214" w:type="dxa"/>
            <w:gridSpan w:val="20"/>
            <w:shd w:val="clear" w:color="auto" w:fill="008000"/>
          </w:tcPr>
          <w:p w14:paraId="327124B1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999580B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hd w:val="clear" w:color="auto" w:fill="008000"/>
              </w:rPr>
              <w:t>ENDEREÇO RESIDENCIAL</w:t>
            </w:r>
          </w:p>
        </w:tc>
      </w:tr>
      <w:tr w:rsidR="00031DDA" w:rsidRPr="00802999" w14:paraId="2F7D2A95" w14:textId="77777777" w:rsidTr="00AC7F84">
        <w:tc>
          <w:tcPr>
            <w:tcW w:w="5761" w:type="dxa"/>
            <w:gridSpan w:val="12"/>
            <w:shd w:val="clear" w:color="auto" w:fill="auto"/>
          </w:tcPr>
          <w:p w14:paraId="6DCB2443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Logradouro*:</w:t>
            </w:r>
          </w:p>
          <w:p w14:paraId="253B20B8" w14:textId="7D142D93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42B9E3EA">
                <v:shape id="_x0000_i1389" type="#_x0000_t75" style="width:274.5pt;height:18.75pt" o:ole="">
                  <v:imagedata r:id="rId182" o:title=""/>
                </v:shape>
                <w:control r:id="rId183" w:name="TextBox40" w:shapeid="_x0000_i1389"/>
              </w:object>
            </w:r>
          </w:p>
        </w:tc>
        <w:tc>
          <w:tcPr>
            <w:tcW w:w="1062" w:type="dxa"/>
            <w:gridSpan w:val="6"/>
            <w:shd w:val="clear" w:color="auto" w:fill="auto"/>
          </w:tcPr>
          <w:p w14:paraId="357B25D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Número*:</w:t>
            </w:r>
          </w:p>
          <w:p w14:paraId="50678232" w14:textId="4404C78F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70694EF6">
                <v:shape id="_x0000_i1391" type="#_x0000_t75" style="width:47.25pt;height:18.75pt" o:ole="">
                  <v:imagedata r:id="rId184" o:title=""/>
                </v:shape>
                <w:control r:id="rId185" w:name="TextBox41" w:shapeid="_x0000_i1391"/>
              </w:objec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094E3FB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Complemento*:</w:t>
            </w:r>
          </w:p>
          <w:p w14:paraId="6AFAB84C" w14:textId="787FB071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13073419">
                <v:shape id="_x0000_i1393" type="#_x0000_t75" style="width:109.5pt;height:18pt" o:ole="">
                  <v:imagedata r:id="rId186" o:title=""/>
                </v:shape>
                <w:control r:id="rId187" w:name="TextBox42" w:shapeid="_x0000_i1393"/>
              </w:object>
            </w:r>
          </w:p>
        </w:tc>
      </w:tr>
      <w:tr w:rsidR="00031DDA" w:rsidRPr="00802999" w14:paraId="1BF4C39E" w14:textId="77777777" w:rsidTr="00DE7335">
        <w:tc>
          <w:tcPr>
            <w:tcW w:w="4769" w:type="dxa"/>
            <w:gridSpan w:val="9"/>
            <w:shd w:val="clear" w:color="auto" w:fill="auto"/>
          </w:tcPr>
          <w:p w14:paraId="6FD7559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Bairro*:</w:t>
            </w:r>
          </w:p>
          <w:p w14:paraId="32FB7C4A" w14:textId="5B85359A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166658F5">
                <v:shape id="_x0000_i1395" type="#_x0000_t75" style="width:227.25pt;height:18.75pt" o:ole="">
                  <v:imagedata r:id="rId188" o:title=""/>
                </v:shape>
                <w:control r:id="rId189" w:name="TextBox43" w:shapeid="_x0000_i1395"/>
              </w:object>
            </w:r>
          </w:p>
        </w:tc>
        <w:tc>
          <w:tcPr>
            <w:tcW w:w="3737" w:type="dxa"/>
            <w:gridSpan w:val="10"/>
            <w:shd w:val="clear" w:color="auto" w:fill="auto"/>
          </w:tcPr>
          <w:p w14:paraId="74DBF53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Cidade*:</w:t>
            </w:r>
          </w:p>
          <w:p w14:paraId="355BA3D0" w14:textId="3DAFDF25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F6F797B">
                <v:shape id="_x0000_i1397" type="#_x0000_t75" style="width:173.25pt;height:18.75pt" o:ole="">
                  <v:imagedata r:id="rId190" o:title=""/>
                </v:shape>
                <w:control r:id="rId191" w:name="TextBox44" w:shapeid="_x0000_i1397"/>
              </w:object>
            </w:r>
          </w:p>
        </w:tc>
        <w:tc>
          <w:tcPr>
            <w:tcW w:w="708" w:type="dxa"/>
            <w:shd w:val="clear" w:color="auto" w:fill="auto"/>
          </w:tcPr>
          <w:p w14:paraId="17A83237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UF*:</w:t>
            </w:r>
          </w:p>
          <w:p w14:paraId="2A9B1EAE" w14:textId="0CAC1B39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229452A8">
                <v:shape id="_x0000_i1399" type="#_x0000_t75" style="width:25.5pt;height:18.75pt" o:ole="">
                  <v:imagedata r:id="rId192" o:title=""/>
                </v:shape>
                <w:control r:id="rId193" w:name="TextBox45" w:shapeid="_x0000_i1399"/>
              </w:object>
            </w:r>
          </w:p>
        </w:tc>
      </w:tr>
      <w:tr w:rsidR="00031DDA" w:rsidRPr="00802999" w14:paraId="17699017" w14:textId="77777777" w:rsidTr="00AC7F84">
        <w:tc>
          <w:tcPr>
            <w:tcW w:w="2004" w:type="dxa"/>
            <w:gridSpan w:val="3"/>
            <w:shd w:val="clear" w:color="auto" w:fill="auto"/>
          </w:tcPr>
          <w:p w14:paraId="1801460A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CEP*:</w:t>
            </w:r>
          </w:p>
          <w:p w14:paraId="03E8A59C" w14:textId="222E23F3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2F33AAF5">
                <v:shape id="_x0000_i1401" type="#_x0000_t75" style="width:93pt;height:18.75pt" o:ole="">
                  <v:imagedata r:id="rId194" o:title=""/>
                </v:shape>
                <w:control r:id="rId195" w:name="TextBox46" w:shapeid="_x0000_i1401"/>
              </w:objec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0F25F916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Telefone*:</w:t>
            </w:r>
          </w:p>
          <w:p w14:paraId="3ED1894C" w14:textId="4BE44011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C324E1F">
                <v:shape id="_x0000_i1403" type="#_x0000_t75" style="width:22.5pt;height:18.75pt" o:ole="">
                  <v:imagedata r:id="rId196" o:title=""/>
                </v:shape>
                <w:control r:id="rId197" w:name="TextBox47" w:shapeid="_x0000_i1403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60EBE249">
                <v:shape id="_x0000_i1405" type="#_x0000_t75" style="width:79.5pt;height:18.75pt" o:ole="">
                  <v:imagedata r:id="rId198" o:title=""/>
                </v:shape>
                <w:control r:id="rId199" w:name="TextBox48" w:shapeid="_x0000_i1405"/>
              </w:objec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078D0D51" w14:textId="77777777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DDD + Celular:</w:t>
            </w:r>
          </w:p>
          <w:p w14:paraId="494494B2" w14:textId="597C8C3C" w:rsidR="00031DDA" w:rsidRPr="00AC7F84" w:rsidRDefault="00031DDA" w:rsidP="00031D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5455016E">
                <v:shape id="_x0000_i1407" type="#_x0000_t75" style="width:22.5pt;height:18.75pt" o:ole="">
                  <v:imagedata r:id="rId196" o:title=""/>
                </v:shape>
                <w:control r:id="rId200" w:name="TextBox471" w:shapeid="_x0000_i1407"/>
              </w:object>
            </w: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5C24BCEA">
                <v:shape id="_x0000_i1409" type="#_x0000_t75" style="width:75pt;height:18.75pt" o:ole="">
                  <v:imagedata r:id="rId201" o:title=""/>
                </v:shape>
                <w:control r:id="rId202" w:name="TextBox481" w:shapeid="_x0000_i1409"/>
              </w:object>
            </w:r>
          </w:p>
        </w:tc>
        <w:tc>
          <w:tcPr>
            <w:tcW w:w="2674" w:type="dxa"/>
            <w:gridSpan w:val="6"/>
            <w:shd w:val="clear" w:color="auto" w:fill="auto"/>
          </w:tcPr>
          <w:p w14:paraId="5C409C2C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t>Tempo na residência atual:</w:t>
            </w:r>
          </w:p>
          <w:p w14:paraId="356D229F" w14:textId="53A45FA5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F84">
              <w:rPr>
                <w:rFonts w:ascii="Arial" w:hAnsi="Arial" w:cs="Arial"/>
                <w:sz w:val="20"/>
                <w:szCs w:val="20"/>
              </w:rPr>
              <w:object w:dxaOrig="1440" w:dyaOrig="1440" w14:anchorId="35B42A7D">
                <v:shape id="_x0000_i1411" type="#_x0000_t75" style="width:125.25pt;height:18.75pt" o:ole="">
                  <v:imagedata r:id="rId203" o:title=""/>
                </v:shape>
                <w:control r:id="rId204" w:name="TextBox501" w:shapeid="_x0000_i1411"/>
              </w:object>
            </w:r>
          </w:p>
          <w:p w14:paraId="6A439D1E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A8D3F" w14:textId="393B5D0A" w:rsidR="00031DDA" w:rsidRPr="00AC7F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1A8FB4B9" w14:textId="77777777" w:rsidTr="00A93C24">
        <w:tc>
          <w:tcPr>
            <w:tcW w:w="9214" w:type="dxa"/>
            <w:gridSpan w:val="20"/>
            <w:shd w:val="clear" w:color="auto" w:fill="008000"/>
          </w:tcPr>
          <w:p w14:paraId="5D58D620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41B68C9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PARTICIPAÇÃO SOCIETÁRIA</w:t>
            </w:r>
            <w:r w:rsidRPr="00E13E84"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</w:p>
        </w:tc>
      </w:tr>
      <w:tr w:rsidR="00031DDA" w:rsidRPr="00802999" w14:paraId="26E4B9D6" w14:textId="77777777" w:rsidTr="00A93C24">
        <w:tc>
          <w:tcPr>
            <w:tcW w:w="9214" w:type="dxa"/>
            <w:gridSpan w:val="20"/>
            <w:shd w:val="clear" w:color="auto" w:fill="auto"/>
          </w:tcPr>
          <w:p w14:paraId="1614DE8C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9AA6352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58B11F0C" w14:textId="296C306B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60E75128">
                <v:shape id="_x0000_i1413" type="#_x0000_t75" style="width:5in;height:21.75pt" o:ole="">
                  <v:imagedata r:id="rId205" o:title=""/>
                </v:shape>
                <w:control r:id="rId206" w:name="CheckBox1" w:shapeid="_x0000_i1413"/>
              </w:object>
            </w:r>
          </w:p>
          <w:p w14:paraId="1E00FC88" w14:textId="7D97D63B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2521631E">
                <v:shape id="_x0000_i1415" type="#_x0000_t75" style="width:333pt;height:21.75pt" o:ole="">
                  <v:imagedata r:id="rId207" o:title=""/>
                </v:shape>
                <w:control r:id="rId208" w:name="CheckBox2" w:shapeid="_x0000_i1415"/>
              </w:object>
            </w:r>
          </w:p>
        </w:tc>
      </w:tr>
      <w:tr w:rsidR="00226FB0" w:rsidRPr="00802999" w14:paraId="7EC63A77" w14:textId="77777777" w:rsidTr="00A93C24">
        <w:tc>
          <w:tcPr>
            <w:tcW w:w="9214" w:type="dxa"/>
            <w:gridSpan w:val="20"/>
            <w:shd w:val="clear" w:color="auto" w:fill="auto"/>
          </w:tcPr>
          <w:p w14:paraId="529F8BFC" w14:textId="5B156DA1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</w:t>
            </w:r>
            <w:r w:rsidRPr="007E016B">
              <w:rPr>
                <w:rFonts w:ascii="Arial" w:hAnsi="Arial" w:cs="Arial"/>
              </w:rPr>
              <w:t>.</w:t>
            </w:r>
          </w:p>
          <w:p w14:paraId="2B97EF5B" w14:textId="7F85DE3A" w:rsidR="00226FB0" w:rsidRPr="00802999" w:rsidRDefault="00226FB0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2FB615B2" w14:textId="77777777" w:rsidTr="00A93C24">
        <w:tc>
          <w:tcPr>
            <w:tcW w:w="9214" w:type="dxa"/>
            <w:gridSpan w:val="20"/>
            <w:shd w:val="clear" w:color="auto" w:fill="auto"/>
          </w:tcPr>
          <w:p w14:paraId="3E290C85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6296F1A7" w14:textId="77777777" w:rsidR="00031DDA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075C9BB" w14:textId="47D21C5D" w:rsidR="00031DDA" w:rsidRPr="00802999" w:rsidRDefault="00031DDA" w:rsidP="00031DDA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802999">
              <w:rPr>
                <w:rFonts w:ascii="Arial" w:hAnsi="Arial" w:cs="Arial"/>
                <w:b/>
                <w:u w:val="single"/>
              </w:rPr>
              <w:t>Cônjuge</w:t>
            </w:r>
            <w:r w:rsidRPr="00802999">
              <w:rPr>
                <w:rFonts w:ascii="Arial" w:hAnsi="Arial" w:cs="Arial"/>
                <w:b/>
              </w:rPr>
              <w:t xml:space="preserve"> (se for o caso)</w:t>
            </w:r>
            <w:r w:rsidRPr="00802999">
              <w:rPr>
                <w:rFonts w:ascii="Arial" w:hAnsi="Arial" w:cs="Arial"/>
                <w:b/>
                <w:u w:val="single"/>
              </w:rPr>
              <w:t>:</w:t>
            </w:r>
          </w:p>
          <w:p w14:paraId="31C8E11A" w14:textId="36FB9E4B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6D2DF5B4">
                <v:shape id="_x0000_i1417" type="#_x0000_t75" style="width:5in;height:21.75pt" o:ole="">
                  <v:imagedata r:id="rId209" o:title=""/>
                </v:shape>
                <w:control r:id="rId210" w:name="CheckBox11" w:shapeid="_x0000_i1417"/>
              </w:object>
            </w:r>
          </w:p>
          <w:p w14:paraId="5D81C927" w14:textId="0603E672" w:rsidR="00031DDA" w:rsidRDefault="00031DDA" w:rsidP="00031DDA">
            <w:pPr>
              <w:spacing w:after="0" w:line="240" w:lineRule="auto"/>
              <w:ind w:firstLine="360"/>
              <w:rPr>
                <w:rFonts w:eastAsia="Times New Roman" w:cs="Courier New"/>
                <w:b/>
                <w:sz w:val="24"/>
                <w:szCs w:val="24"/>
              </w:rPr>
            </w:pPr>
            <w:r w:rsidRPr="00802999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1737F367">
                <v:shape id="_x0000_i1419" type="#_x0000_t75" style="width:333pt;height:21.75pt" o:ole="">
                  <v:imagedata r:id="rId211" o:title=""/>
                </v:shape>
                <w:control r:id="rId212" w:name="CheckBox21" w:shapeid="_x0000_i1419"/>
              </w:object>
            </w:r>
          </w:p>
          <w:p w14:paraId="570EBF19" w14:textId="02F266CD" w:rsidR="00226FB0" w:rsidRPr="007E016B" w:rsidRDefault="00226FB0" w:rsidP="00226F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 xml:space="preserve">*Neste caso, preencher “Anexo III” </w:t>
            </w:r>
          </w:p>
          <w:p w14:paraId="027077F1" w14:textId="205E5223" w:rsidR="00226FB0" w:rsidRPr="00802999" w:rsidRDefault="00226FB0" w:rsidP="00031DDA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</w:p>
        </w:tc>
      </w:tr>
      <w:tr w:rsidR="00031DDA" w:rsidRPr="00802999" w14:paraId="357BA8D9" w14:textId="77777777" w:rsidTr="00A93C24">
        <w:tc>
          <w:tcPr>
            <w:tcW w:w="9214" w:type="dxa"/>
            <w:gridSpan w:val="20"/>
            <w:shd w:val="clear" w:color="auto" w:fill="008000"/>
          </w:tcPr>
          <w:p w14:paraId="307336C8" w14:textId="77777777" w:rsidR="00031DDA" w:rsidRPr="00E13E84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4F095E83" w14:textId="77777777" w:rsidR="00031DDA" w:rsidRPr="00802999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3E84">
              <w:rPr>
                <w:rFonts w:ascii="Arial" w:hAnsi="Arial" w:cs="Arial"/>
                <w:b/>
                <w:color w:val="FFFFFF"/>
                <w:sz w:val="24"/>
                <w:szCs w:val="24"/>
              </w:rPr>
              <w:t>AUTORIZAÇÕES E DECLARAÇÕES</w:t>
            </w:r>
          </w:p>
        </w:tc>
      </w:tr>
      <w:tr w:rsidR="00031DDA" w:rsidRPr="00802999" w14:paraId="079A0FDF" w14:textId="77777777" w:rsidTr="00AC7F84">
        <w:trPr>
          <w:trHeight w:val="5681"/>
        </w:trPr>
        <w:tc>
          <w:tcPr>
            <w:tcW w:w="9214" w:type="dxa"/>
            <w:gridSpan w:val="20"/>
            <w:shd w:val="clear" w:color="auto" w:fill="auto"/>
          </w:tcPr>
          <w:p w14:paraId="552E8ED6" w14:textId="77777777" w:rsidR="00031DDA" w:rsidRPr="003659F1" w:rsidRDefault="00031DDA" w:rsidP="00031DDA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095DD4" w14:textId="58050F73" w:rsidR="00031DDA" w:rsidRPr="00A92B08" w:rsidRDefault="00031DDA" w:rsidP="00031DDA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>- Autorizo(amos) o BADESUL DESENVOLVIMENTO S.A. – AGÊNCIA DE FOMENTO/RS, nos termos da Resolução nº 3.658 do BACEN de 17.12.2008, a acessar o Sistema de Informações de Crédito – SCR do BACEN, o CADIN, as informações bancárias registradas por outras instituições financeiras, a SERASA e outras fontes, ficando vedada a divulgação das informações obtidas para terceiros.</w:t>
            </w:r>
          </w:p>
          <w:p w14:paraId="5661756A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256D2" w14:textId="2EA006A2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4C2B4373" w14:textId="77777777" w:rsidR="000F55BE" w:rsidRPr="00A92B08" w:rsidRDefault="000F55BE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29A508" w14:textId="77777777" w:rsidR="00031DDA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413B04" w14:textId="32C7815F" w:rsidR="00031DDA" w:rsidRPr="000F55BE" w:rsidRDefault="00031DDA" w:rsidP="00207C8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1F7"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 w:rsidRPr="00A951F7"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2ABAF740" w14:textId="77777777" w:rsidR="000F55BE" w:rsidRPr="00A951F7" w:rsidRDefault="000F55BE" w:rsidP="000F55BE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24644" w14:textId="77777777" w:rsidR="00031DDA" w:rsidRPr="00A92B08" w:rsidRDefault="00031DDA" w:rsidP="00031DD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5D8F34" w14:textId="4FAE1168" w:rsidR="00031DDA" w:rsidRPr="00AC7F84" w:rsidRDefault="00031DDA" w:rsidP="00031DD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</w:t>
            </w:r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AC7F84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213" w:history="1">
              <w:r w:rsidRPr="00AC7F84">
                <w:rPr>
                  <w:bCs/>
                </w:rPr>
                <w:t>www.badesul.com.br.</w:t>
              </w:r>
            </w:hyperlink>
            <w:r w:rsidRPr="00AC7F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FE57477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7AF0EBFC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31DDA" w:rsidRPr="00802999" w14:paraId="6C2D39E0" w14:textId="77777777" w:rsidTr="00DE7335">
        <w:tc>
          <w:tcPr>
            <w:tcW w:w="9214" w:type="dxa"/>
            <w:gridSpan w:val="20"/>
            <w:shd w:val="clear" w:color="auto" w:fill="auto"/>
          </w:tcPr>
          <w:p w14:paraId="57388701" w14:textId="77777777" w:rsidR="000F55BE" w:rsidRDefault="000F55BE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09CB1CD3" w14:textId="32112801" w:rsidR="00031DDA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 xml:space="preserve">O(a) declarante está ciente de que a falsidade da declaração ora prestada poderá acarretar o </w:t>
            </w:r>
            <w:r w:rsidRPr="001428A4">
              <w:rPr>
                <w:rFonts w:ascii="Arial" w:hAnsi="Arial" w:cs="Arial"/>
                <w:b/>
              </w:rPr>
              <w:t>vencimento antecipado</w:t>
            </w:r>
            <w:r w:rsidRPr="001428A4">
              <w:rPr>
                <w:rFonts w:ascii="Arial" w:hAnsi="Arial" w:cs="Arial"/>
              </w:rPr>
              <w:t xml:space="preserve"> do instrumento contratual no qual se formalizar a colaboração financeira do BNDES, sem prejuízo da aplicação das sanções legais cabíveis, de natureza civil e penal. </w:t>
            </w:r>
          </w:p>
          <w:p w14:paraId="501D8193" w14:textId="77777777" w:rsidR="00031DDA" w:rsidRPr="001428A4" w:rsidRDefault="00031DDA" w:rsidP="00031DDA">
            <w:pPr>
              <w:tabs>
                <w:tab w:val="left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1700C3B7" w14:textId="77777777" w:rsidR="00031DDA" w:rsidRPr="001428A4" w:rsidRDefault="00031DDA" w:rsidP="00031DDA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1360F8C2" w14:textId="77777777" w:rsidR="00031DDA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  <w:p w14:paraId="0A33E393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1428A4">
              <w:rPr>
                <w:rFonts w:ascii="Arial" w:hAnsi="Arial" w:cs="Arial"/>
              </w:rPr>
              <w:t>Declaro serem verdadeiras as informações prestadas referentes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03AE419E" w14:textId="77777777" w:rsidR="00031DDA" w:rsidRPr="001428A4" w:rsidRDefault="00031DDA" w:rsidP="00031D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DBFDB9D" w14:textId="77777777" w:rsidR="00A951F7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 xml:space="preserve">         </w:t>
            </w:r>
          </w:p>
          <w:p w14:paraId="6192C615" w14:textId="77777777" w:rsidR="00A951F7" w:rsidRDefault="00A951F7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BC9F05D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3C6F411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E1A6D82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2D9D39" w14:textId="77777777" w:rsidR="000F55BE" w:rsidRDefault="000F55BE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0676A7F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BD60239" w14:textId="77777777" w:rsidR="009C7213" w:rsidRDefault="009C7213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F17FB40" w14:textId="6A6D3D4F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428A4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660EB092" w14:textId="77777777" w:rsidR="00031DDA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C98C793" w14:textId="77777777" w:rsidR="00031DDA" w:rsidRPr="00204F4B" w:rsidRDefault="00031DDA" w:rsidP="00031D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3D4757A8" w14:textId="77777777" w:rsidTr="00DE7335">
        <w:tc>
          <w:tcPr>
            <w:tcW w:w="9214" w:type="dxa"/>
            <w:gridSpan w:val="20"/>
            <w:shd w:val="clear" w:color="auto" w:fill="auto"/>
          </w:tcPr>
          <w:p w14:paraId="1E1240A9" w14:textId="77777777" w:rsidR="00031DDA" w:rsidRPr="00802999" w:rsidRDefault="00031DDA" w:rsidP="00031DDA">
            <w:pPr>
              <w:tabs>
                <w:tab w:val="left" w:pos="1306"/>
              </w:tabs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DDA" w:rsidRPr="00802999" w14:paraId="5C307D80" w14:textId="77777777" w:rsidTr="004036AB">
        <w:tc>
          <w:tcPr>
            <w:tcW w:w="9214" w:type="dxa"/>
            <w:gridSpan w:val="20"/>
            <w:shd w:val="clear" w:color="auto" w:fill="auto"/>
          </w:tcPr>
          <w:p w14:paraId="74FA8DB6" w14:textId="77777777" w:rsidR="00031DDA" w:rsidRPr="00802999" w:rsidRDefault="00031DDA" w:rsidP="00031DDA">
            <w:pPr>
              <w:spacing w:after="0" w:line="240" w:lineRule="auto"/>
              <w:ind w:firstLine="360"/>
              <w:rPr>
                <w:rFonts w:cs="Courier New"/>
              </w:rPr>
            </w:pPr>
          </w:p>
          <w:p w14:paraId="4B1B7C79" w14:textId="456BBA3D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object w:dxaOrig="1440" w:dyaOrig="1440" w14:anchorId="333F8B00">
                <v:shape id="_x0000_i1421" type="#_x0000_t75" style="width:217.5pt;height:18.75pt" o:ole="">
                  <v:imagedata r:id="rId214" o:title=""/>
                </v:shape>
                <w:control r:id="rId215" w:name="TextBox61" w:shapeid="_x0000_i1421"/>
              </w:object>
            </w:r>
            <w:r w:rsidRPr="00802999">
              <w:t xml:space="preserve">, </w:t>
            </w:r>
            <w:r w:rsidRPr="00802999">
              <w:object w:dxaOrig="1440" w:dyaOrig="1440" w14:anchorId="27C45638">
                <v:shape id="_x0000_i1423" type="#_x0000_t75" style="width:28.5pt;height:18.75pt" o:ole="">
                  <v:imagedata r:id="rId216" o:title=""/>
                </v:shape>
                <w:control r:id="rId217" w:name="TextBox62" w:shapeid="_x0000_i1423"/>
              </w:object>
            </w:r>
            <w:r w:rsidRPr="00802999">
              <w:t xml:space="preserve"> de </w:t>
            </w:r>
            <w:r w:rsidRPr="00802999">
              <w:object w:dxaOrig="1440" w:dyaOrig="1440" w14:anchorId="322C664E">
                <v:shape id="_x0000_i1425" type="#_x0000_t75" style="width:107.25pt;height:18.75pt" o:ole="">
                  <v:imagedata r:id="rId114" o:title=""/>
                </v:shape>
                <w:control r:id="rId218" w:name="TextBox63" w:shapeid="_x0000_i1425"/>
              </w:object>
            </w:r>
            <w:r w:rsidRPr="00802999">
              <w:t xml:space="preserve"> de 20</w:t>
            </w:r>
            <w:r w:rsidRPr="00802999">
              <w:object w:dxaOrig="1440" w:dyaOrig="1440" w14:anchorId="6C5D8E82">
                <v:shape id="_x0000_i1427" type="#_x0000_t75" style="width:28.5pt;height:18.75pt" o:ole="">
                  <v:imagedata r:id="rId216" o:title=""/>
                </v:shape>
                <w:control r:id="rId219" w:name="TextBox621" w:shapeid="_x0000_i1427"/>
              </w:object>
            </w:r>
            <w:r w:rsidRPr="00802999">
              <w:t>.</w:t>
            </w:r>
          </w:p>
          <w:p w14:paraId="78830372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  <w:r w:rsidRPr="00802999">
              <w:t xml:space="preserve">                                                                  </w:t>
            </w:r>
            <w:r>
              <w:t>(</w:t>
            </w:r>
            <w:r w:rsidRPr="00802999">
              <w:t>Local e Data</w:t>
            </w:r>
            <w:r>
              <w:t>)</w:t>
            </w:r>
          </w:p>
          <w:p w14:paraId="55283648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02B74A64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4CAD96D3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3A7FF4D9" w14:textId="77777777" w:rsidR="00031DDA" w:rsidRDefault="00031DDA" w:rsidP="00031DDA">
            <w:pPr>
              <w:spacing w:after="0" w:line="240" w:lineRule="auto"/>
              <w:jc w:val="right"/>
              <w:outlineLvl w:val="0"/>
            </w:pPr>
          </w:p>
          <w:p w14:paraId="59E0EB4B" w14:textId="77777777" w:rsidR="00031DDA" w:rsidRPr="00802999" w:rsidRDefault="00031DDA" w:rsidP="00031DDA">
            <w:pPr>
              <w:spacing w:after="0" w:line="240" w:lineRule="auto"/>
              <w:jc w:val="right"/>
              <w:outlineLvl w:val="0"/>
            </w:pPr>
          </w:p>
          <w:p w14:paraId="24AF7A82" w14:textId="77777777" w:rsidR="00031DDA" w:rsidRPr="00802999" w:rsidRDefault="00031DDA" w:rsidP="00031DDA">
            <w:pPr>
              <w:spacing w:after="0" w:line="240" w:lineRule="auto"/>
            </w:pPr>
            <w:r w:rsidRPr="00802999">
              <w:t>___________________________________                    _________________________________</w:t>
            </w:r>
          </w:p>
          <w:p w14:paraId="206AE9B3" w14:textId="59A7D6EE" w:rsidR="00031DDA" w:rsidRDefault="00031DDA" w:rsidP="00031DDA">
            <w:pPr>
              <w:spacing w:after="0" w:line="240" w:lineRule="auto"/>
              <w:ind w:left="709" w:firstLine="709"/>
            </w:pPr>
            <w:r w:rsidRPr="00802999">
              <w:t xml:space="preserve"> Assinatura</w:t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</w:r>
            <w:r w:rsidRPr="00802999">
              <w:tab/>
              <w:t xml:space="preserve">  Assinatura do cônjuge</w:t>
            </w:r>
          </w:p>
          <w:p w14:paraId="16ED4945" w14:textId="230823E4" w:rsidR="009C7213" w:rsidRPr="009C7213" w:rsidRDefault="009C7213" w:rsidP="009C7213">
            <w:pPr>
              <w:spacing w:after="0" w:line="240" w:lineRule="auto"/>
              <w:jc w:val="center"/>
              <w:rPr>
                <w:i/>
                <w:iCs/>
              </w:rPr>
            </w:pPr>
            <w:r w:rsidRPr="009C7213">
              <w:rPr>
                <w:i/>
                <w:iCs/>
              </w:rPr>
              <w:t>(CONFORME DOCUMENTO DE IDENTIFICAÇÃO)</w:t>
            </w:r>
          </w:p>
          <w:p w14:paraId="409435FE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E8336F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709DAD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01DB983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F6281AC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61158E5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3022D78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5971F39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2195A440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4CAFD3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A61429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045186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5C667C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578761BB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FBD2C8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17614E72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0B0B2F61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4725460C" w14:textId="77777777" w:rsidR="00031DDA" w:rsidRDefault="00031DDA" w:rsidP="00031DDA">
            <w:pPr>
              <w:spacing w:after="0" w:line="240" w:lineRule="auto"/>
            </w:pPr>
          </w:p>
          <w:p w14:paraId="7BFD21D5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3907E2AA" w14:textId="77777777" w:rsidR="00031DDA" w:rsidRDefault="00031DDA" w:rsidP="00031DDA">
            <w:pPr>
              <w:spacing w:after="0" w:line="240" w:lineRule="auto"/>
              <w:ind w:left="709" w:firstLine="709"/>
            </w:pPr>
          </w:p>
          <w:p w14:paraId="7E8F5804" w14:textId="77777777" w:rsidR="00031DDA" w:rsidRPr="00802999" w:rsidRDefault="00031DDA" w:rsidP="00031DDA">
            <w:pPr>
              <w:spacing w:after="0" w:line="240" w:lineRule="auto"/>
              <w:ind w:left="709" w:firstLine="709"/>
              <w:rPr>
                <w:rFonts w:cs="Courier New"/>
              </w:rPr>
            </w:pPr>
          </w:p>
        </w:tc>
      </w:tr>
    </w:tbl>
    <w:p w14:paraId="6B305DEA" w14:textId="77777777" w:rsidR="002209B2" w:rsidRDefault="002209B2" w:rsidP="00ED27C2">
      <w:pPr>
        <w:spacing w:after="0" w:line="240" w:lineRule="auto"/>
        <w:jc w:val="center"/>
        <w:rPr>
          <w:rFonts w:ascii="Arial" w:hAnsi="Arial" w:cs="Arial"/>
          <w:b/>
        </w:rPr>
        <w:sectPr w:rsidR="002209B2" w:rsidSect="004036AB">
          <w:headerReference w:type="default" r:id="rId220"/>
          <w:footerReference w:type="default" r:id="rId221"/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398FC42F" w14:textId="77777777" w:rsidR="0031197B" w:rsidRDefault="0031197B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5B661850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76BF9BB6" w14:textId="77777777" w:rsidR="00ED27C2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A</w:t>
      </w:r>
      <w:r w:rsidR="00ED27C2" w:rsidRPr="00214321">
        <w:rPr>
          <w:rFonts w:ascii="Arial" w:hAnsi="Arial" w:cs="Arial"/>
          <w:b/>
          <w:color w:val="FFFFFF"/>
          <w:sz w:val="24"/>
          <w:szCs w:val="24"/>
        </w:rPr>
        <w:t>NEXO</w:t>
      </w:r>
      <w:r w:rsidR="00CE0F22" w:rsidRPr="00214321">
        <w:rPr>
          <w:rFonts w:ascii="Arial" w:hAnsi="Arial" w:cs="Arial"/>
          <w:b/>
          <w:color w:val="FFFFFF"/>
          <w:sz w:val="24"/>
          <w:szCs w:val="24"/>
        </w:rPr>
        <w:t xml:space="preserve"> I</w:t>
      </w:r>
    </w:p>
    <w:p w14:paraId="2FC58F7A" w14:textId="77777777" w:rsidR="007F4EFB" w:rsidRPr="00536624" w:rsidRDefault="007F4EFB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91E069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1FF0F0A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794D3046" w14:textId="77777777" w:rsidR="00ED27C2" w:rsidRDefault="00576A8C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2141E611" w14:textId="77777777" w:rsidR="006C22EB" w:rsidRDefault="006C22EB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823DEBB" w14:textId="77777777" w:rsidR="006C22EB" w:rsidRDefault="006C22EB" w:rsidP="006C22EB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1324B3DB" w14:textId="77777777" w:rsidR="006C22EB" w:rsidRPr="006C22EB" w:rsidRDefault="006C22EB" w:rsidP="006C22EB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02149F3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6C2CE5D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7A08F5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1B64AB1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195C17CF" w14:textId="77E8CA81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="003255FC" w:rsidRPr="00802999">
        <w:rPr>
          <w:rFonts w:ascii="Arial" w:hAnsi="Arial" w:cs="Arial"/>
          <w:caps/>
        </w:rPr>
        <w:object w:dxaOrig="1440" w:dyaOrig="1440" w14:anchorId="7289D231">
          <v:shape id="_x0000_i1429" type="#_x0000_t75" style="width:381.75pt;height:18.75pt" o:ole="">
            <v:imagedata r:id="rId222" o:title=""/>
          </v:shape>
          <w:control r:id="rId223" w:name="TextBox64" w:shapeid="_x0000_i1429"/>
        </w:object>
      </w:r>
    </w:p>
    <w:p w14:paraId="7D0A19D1" w14:textId="18BEDD6D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="003255FC" w:rsidRPr="00802999">
        <w:rPr>
          <w:rFonts w:ascii="Arial" w:hAnsi="Arial" w:cs="Arial"/>
          <w:caps/>
        </w:rPr>
        <w:object w:dxaOrig="1440" w:dyaOrig="1440" w14:anchorId="2C5189BA">
          <v:shape id="_x0000_i1431" type="#_x0000_t75" style="width:392.25pt;height:18.75pt" o:ole="">
            <v:imagedata r:id="rId224" o:title=""/>
          </v:shape>
          <w:control r:id="rId225" w:name="TextBox65" w:shapeid="_x0000_i1431"/>
        </w:object>
      </w:r>
    </w:p>
    <w:p w14:paraId="078D5AEB" w14:textId="2B5263E8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="003255FC" w:rsidRPr="00802999">
        <w:rPr>
          <w:rFonts w:ascii="Arial" w:hAnsi="Arial" w:cs="Arial"/>
        </w:rPr>
        <w:object w:dxaOrig="1440" w:dyaOrig="1440" w14:anchorId="4F1D7C03">
          <v:shape id="_x0000_i1433" type="#_x0000_t75" style="width:366.75pt;height:18.75pt" o:ole="">
            <v:imagedata r:id="rId226" o:title=""/>
          </v:shape>
          <w:control r:id="rId227" w:name="TextBox66" w:shapeid="_x0000_i1433"/>
        </w:object>
      </w:r>
    </w:p>
    <w:p w14:paraId="54E5A3BD" w14:textId="2D1D7153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="003255FC" w:rsidRPr="00802999">
        <w:rPr>
          <w:rFonts w:ascii="Arial" w:hAnsi="Arial" w:cs="Arial"/>
        </w:rPr>
        <w:object w:dxaOrig="1440" w:dyaOrig="1440" w14:anchorId="392B57F5">
          <v:shape id="_x0000_i1435" type="#_x0000_t75" style="width:371.25pt;height:18.75pt" o:ole="">
            <v:imagedata r:id="rId228" o:title=""/>
          </v:shape>
          <w:control r:id="rId229" w:name="TextBox67" w:shapeid="_x0000_i1435"/>
        </w:object>
      </w:r>
    </w:p>
    <w:p w14:paraId="08C7769C" w14:textId="19E47820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="003255FC" w:rsidRPr="00802999">
        <w:rPr>
          <w:rFonts w:ascii="Arial" w:hAnsi="Arial" w:cs="Arial"/>
        </w:rPr>
        <w:object w:dxaOrig="1440" w:dyaOrig="1440" w14:anchorId="4EDA15D0">
          <v:shape id="_x0000_i1437" type="#_x0000_t75" style="width:383.25pt;height:18.75pt" o:ole="">
            <v:imagedata r:id="rId230" o:title=""/>
          </v:shape>
          <w:control r:id="rId231" w:name="TextBox68" w:shapeid="_x0000_i1437"/>
        </w:object>
      </w:r>
    </w:p>
    <w:p w14:paraId="671DF631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037AA67F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5210CF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E5B914B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29E1B7A6" w14:textId="77777777" w:rsidR="0071503C" w:rsidRDefault="0071503C" w:rsidP="0071503C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</w:t>
      </w:r>
      <w:r>
        <w:rPr>
          <w:rFonts w:cs="Arial"/>
          <w:sz w:val="22"/>
          <w:szCs w:val="22"/>
        </w:rPr>
        <w:t xml:space="preserve">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534F272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E9D164D" w14:textId="77777777" w:rsidR="00ED27C2" w:rsidRPr="00ED27C2" w:rsidRDefault="00ED27C2" w:rsidP="00CF27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0B6D3E60" w14:textId="7777777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</w:p>
    <w:p w14:paraId="78FE976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A0342E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4A2A74C1" w14:textId="392B6CF7" w:rsidR="00E51D09" w:rsidRDefault="00E51D09" w:rsidP="00E51D09">
      <w:pPr>
        <w:jc w:val="right"/>
        <w:outlineLvl w:val="0"/>
      </w:pPr>
      <w:r w:rsidRPr="00802999">
        <w:object w:dxaOrig="1440" w:dyaOrig="1440" w14:anchorId="1F83B52A">
          <v:shape id="_x0000_i1439" type="#_x0000_t75" style="width:200.25pt;height:18.75pt" o:ole="">
            <v:imagedata r:id="rId232" o:title=""/>
          </v:shape>
          <w:control r:id="rId233" w:name="TextBox611" w:shapeid="_x0000_i1439"/>
        </w:object>
      </w:r>
      <w:r>
        <w:t xml:space="preserve">, </w:t>
      </w:r>
      <w:r w:rsidRPr="00802999">
        <w:object w:dxaOrig="1440" w:dyaOrig="1440" w14:anchorId="1AC9D59D">
          <v:shape id="_x0000_i1441" type="#_x0000_t75" style="width:28.5pt;height:18.75pt" o:ole="">
            <v:imagedata r:id="rId216" o:title=""/>
          </v:shape>
          <w:control r:id="rId234" w:name="TextBox622" w:shapeid="_x0000_i1441"/>
        </w:object>
      </w:r>
      <w:r>
        <w:t xml:space="preserve"> de </w:t>
      </w:r>
      <w:r w:rsidRPr="00802999">
        <w:object w:dxaOrig="1440" w:dyaOrig="1440" w14:anchorId="4C14BB35">
          <v:shape id="_x0000_i1443" type="#_x0000_t75" style="width:107.25pt;height:18.75pt" o:ole="">
            <v:imagedata r:id="rId114" o:title=""/>
          </v:shape>
          <w:control r:id="rId235" w:name="TextBox631" w:shapeid="_x0000_i1443"/>
        </w:object>
      </w:r>
      <w:r>
        <w:t xml:space="preserve"> de 20</w:t>
      </w:r>
      <w:r w:rsidRPr="00802999">
        <w:object w:dxaOrig="1440" w:dyaOrig="1440" w14:anchorId="525EAB8E">
          <v:shape id="_x0000_i1445" type="#_x0000_t75" style="width:28.5pt;height:18.75pt" o:ole="">
            <v:imagedata r:id="rId216" o:title=""/>
          </v:shape>
          <w:control r:id="rId236" w:name="TextBox6211" w:shapeid="_x0000_i1445"/>
        </w:object>
      </w:r>
      <w:r>
        <w:t>.</w:t>
      </w:r>
    </w:p>
    <w:p w14:paraId="59CDEBF9" w14:textId="77777777" w:rsidR="00ED27C2" w:rsidRPr="00ED27C2" w:rsidRDefault="00ED27C2" w:rsidP="00E51D09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4BE2A3D2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50B38C8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321E2D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160831D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536DCA5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5F9653F" w14:textId="77777777" w:rsidR="00ED27C2" w:rsidRPr="0047596F" w:rsidRDefault="00ED27C2" w:rsidP="00ED27C2">
      <w:pPr>
        <w:jc w:val="center"/>
        <w:rPr>
          <w:b/>
        </w:rPr>
      </w:pPr>
    </w:p>
    <w:p w14:paraId="3BADE759" w14:textId="77777777" w:rsidR="00ED27C2" w:rsidRDefault="00ED27C2" w:rsidP="00ED27C2">
      <w:pPr>
        <w:jc w:val="both"/>
        <w:rPr>
          <w:rFonts w:cs="Arial"/>
          <w:sz w:val="20"/>
          <w:szCs w:val="20"/>
        </w:rPr>
      </w:pPr>
    </w:p>
    <w:p w14:paraId="1991036C" w14:textId="77777777" w:rsidR="002220EF" w:rsidRDefault="002220EF" w:rsidP="00ED27C2">
      <w:pPr>
        <w:tabs>
          <w:tab w:val="left" w:pos="3114"/>
        </w:tabs>
        <w:rPr>
          <w:sz w:val="20"/>
          <w:szCs w:val="20"/>
        </w:rPr>
        <w:sectPr w:rsidR="002220EF" w:rsidSect="004036AB">
          <w:pgSz w:w="11906" w:h="16838"/>
          <w:pgMar w:top="1417" w:right="1558" w:bottom="1134" w:left="1418" w:header="708" w:footer="708" w:gutter="0"/>
          <w:cols w:space="708"/>
          <w:docGrid w:linePitch="360"/>
        </w:sectPr>
      </w:pPr>
    </w:p>
    <w:p w14:paraId="6B3D01A6" w14:textId="77777777" w:rsidR="009402AE" w:rsidRPr="009402AE" w:rsidRDefault="009402AE" w:rsidP="005A7080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1E753F15" w14:textId="77777777" w:rsidR="002220EF" w:rsidRDefault="002220EF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14321">
        <w:rPr>
          <w:rFonts w:ascii="Arial" w:hAnsi="Arial" w:cs="Arial"/>
          <w:b/>
          <w:color w:val="FFFFFF"/>
          <w:sz w:val="24"/>
          <w:szCs w:val="24"/>
        </w:rPr>
        <w:t>ANEXO II</w:t>
      </w:r>
    </w:p>
    <w:p w14:paraId="1301D330" w14:textId="77777777" w:rsidR="009402AE" w:rsidRPr="009402AE" w:rsidRDefault="009402AE" w:rsidP="000F55BE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8000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80F81A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</w:rPr>
      </w:pPr>
    </w:p>
    <w:p w14:paraId="15ED936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563C7E94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empregador individual</w:t>
      </w:r>
    </w:p>
    <w:p w14:paraId="69D0DB64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0C7D6D30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42D28675" w14:textId="77777777" w:rsidR="002220EF" w:rsidRDefault="002220EF" w:rsidP="000F55BE">
      <w:pPr>
        <w:spacing w:after="0" w:line="240" w:lineRule="auto"/>
        <w:jc w:val="both"/>
        <w:rPr>
          <w:rFonts w:ascii="Arial" w:hAnsi="Arial" w:cs="Arial"/>
          <w:b/>
          <w:caps/>
        </w:rPr>
      </w:pPr>
    </w:p>
    <w:p w14:paraId="217CFCF0" w14:textId="77777777" w:rsidR="002220EF" w:rsidRPr="006C22EB" w:rsidRDefault="002220EF" w:rsidP="000F55BE">
      <w:pPr>
        <w:spacing w:after="0" w:line="240" w:lineRule="auto"/>
        <w:jc w:val="both"/>
        <w:rPr>
          <w:rFonts w:ascii="Arial Negrito" w:hAnsi="Arial Negrito" w:cs="Arial"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 Negrito" w:hAnsi="Arial Negrito" w:cs="Arial"/>
          <w:b/>
        </w:rPr>
        <w:t xml:space="preserve">tenção: Preencher </w:t>
      </w:r>
      <w:r>
        <w:rPr>
          <w:rFonts w:ascii="Arial Negrito" w:hAnsi="Arial Negrito" w:cs="Arial"/>
          <w:b/>
          <w:u w:val="single"/>
        </w:rPr>
        <w:t>somente</w:t>
      </w:r>
      <w:r>
        <w:rPr>
          <w:rFonts w:ascii="Arial Negrito" w:hAnsi="Arial Negrito" w:cs="Arial"/>
          <w:b/>
        </w:rPr>
        <w:t xml:space="preserve"> em caso de </w:t>
      </w:r>
      <w:r w:rsidRPr="006C22EB">
        <w:rPr>
          <w:rFonts w:ascii="Arial Negrito" w:hAnsi="Arial Negrito" w:cs="Arial"/>
          <w:u w:val="single"/>
        </w:rPr>
        <w:t>Não Empregador</w:t>
      </w:r>
    </w:p>
    <w:p w14:paraId="53005323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E823849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74B628CD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0B4829F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  <w:i/>
        </w:rPr>
      </w:pPr>
    </w:p>
    <w:p w14:paraId="6A7F05B4" w14:textId="4B555329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Pr="00802999">
        <w:rPr>
          <w:rFonts w:ascii="Arial" w:hAnsi="Arial" w:cs="Arial"/>
          <w:caps/>
        </w:rPr>
        <w:object w:dxaOrig="1440" w:dyaOrig="1440" w14:anchorId="14E8557C">
          <v:shape id="_x0000_i1447" type="#_x0000_t75" style="width:381.75pt;height:18.75pt" o:ole="">
            <v:imagedata r:id="rId222" o:title=""/>
          </v:shape>
          <w:control r:id="rId237" w:name="TextBox642" w:shapeid="_x0000_i1447"/>
        </w:object>
      </w:r>
    </w:p>
    <w:p w14:paraId="260AB8D6" w14:textId="153B68EF" w:rsidR="002220EF" w:rsidRPr="00ED27C2" w:rsidRDefault="002220EF" w:rsidP="000F55B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Pr="00802999">
        <w:rPr>
          <w:rFonts w:ascii="Arial" w:hAnsi="Arial" w:cs="Arial"/>
          <w:caps/>
        </w:rPr>
        <w:object w:dxaOrig="1440" w:dyaOrig="1440" w14:anchorId="302422EE">
          <v:shape id="_x0000_i1449" type="#_x0000_t75" style="width:392.25pt;height:18.75pt" o:ole="">
            <v:imagedata r:id="rId224" o:title=""/>
          </v:shape>
          <w:control r:id="rId238" w:name="TextBox651" w:shapeid="_x0000_i1449"/>
        </w:object>
      </w:r>
    </w:p>
    <w:p w14:paraId="0461B98B" w14:textId="21D673AA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Pr="00802999">
        <w:rPr>
          <w:rFonts w:ascii="Arial" w:hAnsi="Arial" w:cs="Arial"/>
        </w:rPr>
        <w:object w:dxaOrig="1440" w:dyaOrig="1440" w14:anchorId="755CD6BB">
          <v:shape id="_x0000_i1451" type="#_x0000_t75" style="width:366.75pt;height:18.75pt" o:ole="">
            <v:imagedata r:id="rId226" o:title=""/>
          </v:shape>
          <w:control r:id="rId239" w:name="TextBox661" w:shapeid="_x0000_i1451"/>
        </w:object>
      </w:r>
    </w:p>
    <w:p w14:paraId="3417CE22" w14:textId="28A56EBC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Pr="00802999">
        <w:rPr>
          <w:rFonts w:ascii="Arial" w:hAnsi="Arial" w:cs="Arial"/>
        </w:rPr>
        <w:object w:dxaOrig="1440" w:dyaOrig="1440" w14:anchorId="05A6AEB6">
          <v:shape id="_x0000_i1453" type="#_x0000_t75" style="width:371.25pt;height:18.75pt" o:ole="">
            <v:imagedata r:id="rId228" o:title=""/>
          </v:shape>
          <w:control r:id="rId240" w:name="TextBox671" w:shapeid="_x0000_i1453"/>
        </w:object>
      </w:r>
    </w:p>
    <w:p w14:paraId="104BB084" w14:textId="20002F13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Pr="00802999">
        <w:rPr>
          <w:rFonts w:ascii="Arial" w:hAnsi="Arial" w:cs="Arial"/>
        </w:rPr>
        <w:object w:dxaOrig="1440" w:dyaOrig="1440" w14:anchorId="66892972">
          <v:shape id="_x0000_i1455" type="#_x0000_t75" style="width:383.25pt;height:18.75pt" o:ole="">
            <v:imagedata r:id="rId230" o:title=""/>
          </v:shape>
          <w:control r:id="rId241" w:name="TextBox681" w:shapeid="_x0000_i1455"/>
        </w:object>
      </w:r>
    </w:p>
    <w:p w14:paraId="42BF7A57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46C532E6" w14:textId="77777777" w:rsidR="002220EF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63E6C7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73D49D1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E9BAFEF" w14:textId="77777777" w:rsidR="0071503C" w:rsidRDefault="0071503C" w:rsidP="000F55BE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71503C">
        <w:rPr>
          <w:rFonts w:cs="Arial"/>
          <w:sz w:val="22"/>
          <w:szCs w:val="22"/>
        </w:rPr>
        <w:t>empregador de trabalhadores não domésticos e que não mantenho a meu serviço segurados empregados sob tal circunstância ou trabalhadores avulsos, bem como que não comercializo produção própria, “</w:t>
      </w:r>
      <w:r w:rsidRPr="0071503C">
        <w:rPr>
          <w:rFonts w:cs="Arial"/>
          <w:i/>
          <w:sz w:val="22"/>
          <w:szCs w:val="22"/>
        </w:rPr>
        <w:t>se produtor rural ou segurado especial</w:t>
      </w:r>
      <w:r w:rsidRPr="0071503C">
        <w:rPr>
          <w:rFonts w:cs="Arial"/>
          <w:sz w:val="22"/>
          <w:szCs w:val="22"/>
        </w:rPr>
        <w:t xml:space="preserve"> “, na forma prevista no inciso I do art. 166 da Instrução Normativa RFB nº 971, de 13.11.2009 e respectivas alterações), não estando</w:t>
      </w:r>
      <w:r>
        <w:rPr>
          <w:rFonts w:cs="Arial"/>
          <w:sz w:val="22"/>
          <w:szCs w:val="22"/>
        </w:rPr>
        <w:t>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75B9345F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5D1B0477" w14:textId="77777777" w:rsidR="002220EF" w:rsidRPr="00ED27C2" w:rsidRDefault="002220EF" w:rsidP="000F5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70872F0E" w14:textId="77777777" w:rsidR="002220EF" w:rsidRPr="00ED27C2" w:rsidRDefault="002220EF" w:rsidP="000F55BE">
      <w:pPr>
        <w:spacing w:after="0" w:line="240" w:lineRule="auto"/>
        <w:rPr>
          <w:rFonts w:ascii="Arial" w:hAnsi="Arial" w:cs="Arial"/>
        </w:rPr>
      </w:pPr>
    </w:p>
    <w:p w14:paraId="0D252686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5438EA9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6BC4DB22" w14:textId="7FC3E40D" w:rsidR="002220EF" w:rsidRDefault="002220EF" w:rsidP="000F55BE">
      <w:pPr>
        <w:jc w:val="right"/>
        <w:outlineLvl w:val="0"/>
      </w:pPr>
      <w:r w:rsidRPr="00802999">
        <w:object w:dxaOrig="1440" w:dyaOrig="1440" w14:anchorId="3707F67F">
          <v:shape id="_x0000_i1457" type="#_x0000_t75" style="width:200.25pt;height:18.75pt" o:ole="">
            <v:imagedata r:id="rId232" o:title=""/>
          </v:shape>
          <w:control r:id="rId242" w:name="TextBox6111" w:shapeid="_x0000_i1457"/>
        </w:object>
      </w:r>
      <w:r>
        <w:t xml:space="preserve">, </w:t>
      </w:r>
      <w:r w:rsidRPr="00802999">
        <w:object w:dxaOrig="1440" w:dyaOrig="1440" w14:anchorId="4788382F">
          <v:shape id="_x0000_i1459" type="#_x0000_t75" style="width:28.5pt;height:18.75pt" o:ole="">
            <v:imagedata r:id="rId216" o:title=""/>
          </v:shape>
          <w:control r:id="rId243" w:name="TextBox6221" w:shapeid="_x0000_i1459"/>
        </w:object>
      </w:r>
      <w:r>
        <w:t xml:space="preserve"> de </w:t>
      </w:r>
      <w:r w:rsidRPr="00802999">
        <w:object w:dxaOrig="1440" w:dyaOrig="1440" w14:anchorId="4FE038F1">
          <v:shape id="_x0000_i1461" type="#_x0000_t75" style="width:107.25pt;height:18.75pt" o:ole="">
            <v:imagedata r:id="rId114" o:title=""/>
          </v:shape>
          <w:control r:id="rId244" w:name="TextBox6311" w:shapeid="_x0000_i1461"/>
        </w:object>
      </w:r>
      <w:r>
        <w:t xml:space="preserve"> de 20</w:t>
      </w:r>
      <w:r w:rsidRPr="00802999">
        <w:object w:dxaOrig="1440" w:dyaOrig="1440" w14:anchorId="67F55588">
          <v:shape id="_x0000_i1463" type="#_x0000_t75" style="width:28.5pt;height:18.75pt" o:ole="">
            <v:imagedata r:id="rId216" o:title=""/>
          </v:shape>
          <w:control r:id="rId245" w:name="TextBox62111" w:shapeid="_x0000_i1463"/>
        </w:object>
      </w:r>
      <w:r>
        <w:t>.</w:t>
      </w:r>
    </w:p>
    <w:p w14:paraId="7A179D36" w14:textId="77777777" w:rsidR="002220EF" w:rsidRPr="00ED27C2" w:rsidRDefault="002220EF" w:rsidP="000F55BE">
      <w:pPr>
        <w:spacing w:after="0" w:line="240" w:lineRule="auto"/>
        <w:jc w:val="right"/>
        <w:rPr>
          <w:rFonts w:ascii="Arial" w:hAnsi="Arial" w:cs="Arial"/>
        </w:rPr>
      </w:pPr>
      <w:r w:rsidRPr="00ED27C2">
        <w:rPr>
          <w:rFonts w:ascii="Arial" w:hAnsi="Arial" w:cs="Arial"/>
        </w:rPr>
        <w:t>Local e data</w:t>
      </w:r>
    </w:p>
    <w:p w14:paraId="76F7162D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001ABC68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1CBA7F3B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</w:p>
    <w:p w14:paraId="39AFBCAC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5E5EA3A" w14:textId="77777777" w:rsidR="002220EF" w:rsidRPr="00ED27C2" w:rsidRDefault="002220EF" w:rsidP="000F55B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55B75198" w14:textId="77777777" w:rsidR="00D7426F" w:rsidRDefault="00D7426F" w:rsidP="002220EF">
      <w:pPr>
        <w:jc w:val="center"/>
        <w:rPr>
          <w:b/>
        </w:rPr>
        <w:sectPr w:rsidR="00D7426F" w:rsidSect="000F55BE">
          <w:pgSz w:w="11906" w:h="16838"/>
          <w:pgMar w:top="1417" w:right="1558" w:bottom="1417" w:left="1418" w:header="708" w:footer="708" w:gutter="0"/>
          <w:cols w:space="708"/>
          <w:docGrid w:linePitch="360"/>
        </w:sectPr>
      </w:pPr>
    </w:p>
    <w:p w14:paraId="6E650856" w14:textId="77777777" w:rsidR="00D7426F" w:rsidRDefault="00D7426F" w:rsidP="00D7426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lastRenderedPageBreak/>
        <w:t>ANEXO I</w:t>
      </w:r>
      <w:r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Pr="007E016B">
        <w:rPr>
          <w:rFonts w:ascii="Arial" w:hAnsi="Arial" w:cs="Arial"/>
          <w:b/>
          <w:color w:val="FFFFFF"/>
          <w:sz w:val="24"/>
        </w:rPr>
        <w:t xml:space="preserve">PESSOA </w:t>
      </w:r>
      <w:r>
        <w:rPr>
          <w:rFonts w:ascii="Arial" w:hAnsi="Arial" w:cs="Arial"/>
          <w:b/>
          <w:color w:val="FFFFFF"/>
          <w:sz w:val="24"/>
        </w:rPr>
        <w:t>JURÍDICA</w:t>
      </w:r>
    </w:p>
    <w:p w14:paraId="34FDC06E" w14:textId="77777777" w:rsidR="00D7426F" w:rsidRPr="00E26834" w:rsidRDefault="00D7426F" w:rsidP="00CC674A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05CC191A" w14:textId="68EF51C0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4373F7A0">
          <v:shape id="_x0000_i1465" type="#_x0000_t75" style="width:375.75pt;height:18pt" o:ole="">
            <v:imagedata r:id="rId246" o:title=""/>
          </v:shape>
          <w:control r:id="rId247" w:name="TextBox331" w:shapeid="_x0000_i1465"/>
        </w:object>
      </w:r>
    </w:p>
    <w:p w14:paraId="01EBA575" w14:textId="591425CA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52EF9DE0">
          <v:shape id="_x0000_i1467" type="#_x0000_t75" style="width:396pt;height:18pt" o:ole="">
            <v:imagedata r:id="rId248" o:title=""/>
          </v:shape>
          <w:control r:id="rId249" w:name="TextBox3413" w:shapeid="_x0000_i1467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4D8871AA">
          <v:shape id="_x0000_i1469" type="#_x0000_t75" style="width:33pt;height:18pt" o:ole="">
            <v:imagedata r:id="rId250" o:title=""/>
          </v:shape>
          <w:control r:id="rId251" w:name="TextBox16" w:shapeid="_x0000_i1469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67D780E">
          <v:shape id="_x0000_i1471" type="#_x0000_t75" style="width:231pt;height:18pt" o:ole="">
            <v:imagedata r:id="rId252" o:title=""/>
          </v:shape>
          <w:control r:id="rId253" w:name="TextBox351" w:shapeid="_x0000_i1471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167356C7">
          <v:shape id="_x0000_i1473" type="#_x0000_t75" style="width:123pt;height:18pt" o:ole="">
            <v:imagedata r:id="rId254" o:title=""/>
          </v:shape>
          <w:control r:id="rId255" w:name="TextBox20" w:shapeid="_x0000_i1473"/>
        </w:object>
      </w:r>
    </w:p>
    <w:p w14:paraId="48373705" w14:textId="31B5E804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61D4D1C7">
          <v:shape id="_x0000_i1475" type="#_x0000_t75" style="width:108pt;height:19.5pt" o:ole="">
            <v:imagedata r:id="rId256" o:title=""/>
          </v:shape>
          <w:control r:id="rId257" w:name="OptionButton16" w:shapeid="_x0000_i1475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3C80B60E">
          <v:shape id="_x0000_i1477" type="#_x0000_t75" style="width:108pt;height:19.5pt" o:ole="">
            <v:imagedata r:id="rId258" o:title=""/>
          </v:shape>
          <w:control r:id="rId259" w:name="OptionButton33" w:shapeid="_x0000_i1477"/>
        </w:object>
      </w:r>
    </w:p>
    <w:p w14:paraId="14DD3E76" w14:textId="126EBD27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2FAEEF81">
          <v:shape id="_x0000_i1479" type="#_x0000_t75" style="width:93pt;height:19.5pt" o:ole="">
            <v:imagedata r:id="rId260" o:title=""/>
          </v:shape>
          <w:control r:id="rId261" w:name="CheckBox3" w:shapeid="_x0000_i1479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652701DA">
          <v:shape id="_x0000_i1481" type="#_x0000_t75" style="width:84.75pt;height:19.5pt" o:ole="">
            <v:imagedata r:id="rId262" o:title=""/>
          </v:shape>
          <w:control r:id="rId263" w:name="CheckBox4" w:shapeid="_x0000_i1481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247EE7CE">
          <v:shape id="_x0000_i1483" type="#_x0000_t75" style="width:183.75pt;height:19.5pt" o:ole="">
            <v:imagedata r:id="rId264" o:title=""/>
          </v:shape>
          <w:control r:id="rId265" w:name="CheckBox5" w:shapeid="_x0000_i1483"/>
        </w:object>
      </w:r>
    </w:p>
    <w:p w14:paraId="06B1F323" w14:textId="2B1F1C7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3943E1F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3C9370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0950823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0A0A297" w14:textId="2576880B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38F9AFC">
          <v:shape id="_x0000_i1485" type="#_x0000_t75" style="width:477.75pt;height:18.75pt" o:ole="">
            <v:imagedata r:id="rId266" o:title=""/>
          </v:shape>
          <w:control r:id="rId267" w:name="TextBox6313" w:shapeid="_x0000_i1485"/>
        </w:object>
      </w:r>
    </w:p>
    <w:p w14:paraId="0C41CD11" w14:textId="2D1F5CB8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27398486">
          <v:shape id="_x0000_i1487" type="#_x0000_t75" style="width:271.5pt;height:18.75pt" o:ole="">
            <v:imagedata r:id="rId268" o:title=""/>
          </v:shape>
          <w:control r:id="rId269" w:name="TextBox6413" w:shapeid="_x0000_i1487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649DCD63">
          <v:shape id="_x0000_i1489" type="#_x0000_t75" style="width:186pt;height:18.75pt" o:ole="">
            <v:imagedata r:id="rId270" o:title=""/>
          </v:shape>
          <w:control r:id="rId271" w:name="TextBox6512" w:shapeid="_x0000_i1489"/>
        </w:object>
      </w:r>
    </w:p>
    <w:p w14:paraId="5364B62E" w14:textId="77777777" w:rsidR="00D7426F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Pr="007872D1">
        <w:rPr>
          <w:rFonts w:ascii="Arial" w:hAnsi="Arial" w:cs="Arial"/>
          <w:sz w:val="18"/>
          <w:szCs w:val="18"/>
        </w:rPr>
        <w:t>:</w:t>
      </w:r>
    </w:p>
    <w:p w14:paraId="59ADD49B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7CC22C9A" w14:textId="46F6EB1A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26B2BE0A">
          <v:shape id="_x0000_i1491" type="#_x0000_t75" style="width:375.75pt;height:18pt" o:ole="">
            <v:imagedata r:id="rId246" o:title=""/>
          </v:shape>
          <w:control r:id="rId272" w:name="TextBox3311" w:shapeid="_x0000_i1491"/>
        </w:object>
      </w:r>
    </w:p>
    <w:p w14:paraId="4035F82C" w14:textId="19137389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3231531C">
          <v:shape id="_x0000_i1493" type="#_x0000_t75" style="width:396pt;height:18pt" o:ole="">
            <v:imagedata r:id="rId248" o:title=""/>
          </v:shape>
          <w:control r:id="rId273" w:name="TextBox3411" w:shapeid="_x0000_i1493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294E2BF8">
          <v:shape id="_x0000_i1495" type="#_x0000_t75" style="width:33pt;height:18pt" o:ole="">
            <v:imagedata r:id="rId250" o:title=""/>
          </v:shape>
          <w:control r:id="rId274" w:name="TextBox161" w:shapeid="_x0000_i1495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36F997EB">
          <v:shape id="_x0000_i1497" type="#_x0000_t75" style="width:231pt;height:18pt" o:ole="">
            <v:imagedata r:id="rId252" o:title=""/>
          </v:shape>
          <w:control r:id="rId275" w:name="TextBox3511" w:shapeid="_x0000_i1497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2045EF82">
          <v:shape id="_x0000_i1499" type="#_x0000_t75" style="width:123pt;height:18pt" o:ole="">
            <v:imagedata r:id="rId254" o:title=""/>
          </v:shape>
          <w:control r:id="rId276" w:name="TextBox201" w:shapeid="_x0000_i1499"/>
        </w:object>
      </w:r>
    </w:p>
    <w:p w14:paraId="717E7CEF" w14:textId="4268DA95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36021F9A">
          <v:shape id="_x0000_i1501" type="#_x0000_t75" style="width:108pt;height:19.5pt" o:ole="">
            <v:imagedata r:id="rId277" o:title=""/>
          </v:shape>
          <w:control r:id="rId278" w:name="OptionButton161" w:shapeid="_x0000_i1501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0A831477">
          <v:shape id="_x0000_i1503" type="#_x0000_t75" style="width:108pt;height:19.5pt" o:ole="">
            <v:imagedata r:id="rId279" o:title=""/>
          </v:shape>
          <w:control r:id="rId280" w:name="OptionButton331" w:shapeid="_x0000_i1503"/>
        </w:object>
      </w:r>
    </w:p>
    <w:p w14:paraId="5E53FA6B" w14:textId="6C916EA6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3D582579">
          <v:shape id="_x0000_i1505" type="#_x0000_t75" style="width:93pt;height:19.5pt" o:ole="">
            <v:imagedata r:id="rId281" o:title=""/>
          </v:shape>
          <w:control r:id="rId282" w:name="CheckBox8" w:shapeid="_x0000_i1505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79A2587D">
          <v:shape id="_x0000_i1507" type="#_x0000_t75" style="width:84.75pt;height:19.5pt" o:ole="">
            <v:imagedata r:id="rId283" o:title=""/>
          </v:shape>
          <w:control r:id="rId284" w:name="CheckBox7" w:shapeid="_x0000_i1507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6429A2D4">
          <v:shape id="_x0000_i1509" type="#_x0000_t75" style="width:183.75pt;height:19.5pt" o:ole="">
            <v:imagedata r:id="rId285" o:title=""/>
          </v:shape>
          <w:control r:id="rId286" w:name="CheckBox6" w:shapeid="_x0000_i1509"/>
        </w:object>
      </w:r>
    </w:p>
    <w:p w14:paraId="56BAD5AD" w14:textId="39523D8A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230FAAFB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8A442E2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0A6CDAA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A2CCC60" w14:textId="0BF65D50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2C587CC1">
          <v:shape id="_x0000_i1511" type="#_x0000_t75" style="width:477.75pt;height:18.75pt" o:ole="">
            <v:imagedata r:id="rId266" o:title=""/>
          </v:shape>
          <w:control r:id="rId287" w:name="TextBox29" w:shapeid="_x0000_i1511"/>
        </w:object>
      </w:r>
    </w:p>
    <w:p w14:paraId="0C9DEFD5" w14:textId="545B45C5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59B6B481">
          <v:shape id="_x0000_i1513" type="#_x0000_t75" style="width:271.5pt;height:18.75pt" o:ole="">
            <v:imagedata r:id="rId268" o:title=""/>
          </v:shape>
          <w:control r:id="rId288" w:name="TextBox19" w:shapeid="_x0000_i1513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5137A223">
          <v:shape id="_x0000_i1515" type="#_x0000_t75" style="width:186pt;height:18.75pt" o:ole="">
            <v:imagedata r:id="rId270" o:title=""/>
          </v:shape>
          <w:control r:id="rId289" w:name="TextBox15" w:shapeid="_x0000_i1515"/>
        </w:object>
      </w:r>
    </w:p>
    <w:p w14:paraId="22067514" w14:textId="77777777" w:rsidR="00D7426F" w:rsidRPr="00DA433C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6CC64AAB" w14:textId="77777777" w:rsidR="00D7426F" w:rsidRPr="003F2E15" w:rsidRDefault="00D7426F" w:rsidP="00D7426F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0E2B6A20" w14:textId="2CBB5A85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A320078">
          <v:shape id="_x0000_i1517" type="#_x0000_t75" style="width:375.75pt;height:18pt" o:ole="">
            <v:imagedata r:id="rId246" o:title=""/>
          </v:shape>
          <w:control r:id="rId290" w:name="TextBox3312" w:shapeid="_x0000_i1517"/>
        </w:object>
      </w:r>
    </w:p>
    <w:p w14:paraId="32930599" w14:textId="23315695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3B48B032">
          <v:shape id="_x0000_i1519" type="#_x0000_t75" style="width:396pt;height:18pt" o:ole="">
            <v:imagedata r:id="rId248" o:title=""/>
          </v:shape>
          <w:control r:id="rId291" w:name="TextBox3412" w:shapeid="_x0000_i1519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6E9C3545">
          <v:shape id="_x0000_i1521" type="#_x0000_t75" style="width:33pt;height:18pt" o:ole="">
            <v:imagedata r:id="rId250" o:title=""/>
          </v:shape>
          <w:control r:id="rId292" w:name="TextBox162" w:shapeid="_x0000_i1521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79B4805D">
          <v:shape id="_x0000_i1523" type="#_x0000_t75" style="width:231pt;height:18pt" o:ole="">
            <v:imagedata r:id="rId252" o:title=""/>
          </v:shape>
          <w:control r:id="rId293" w:name="TextBox3512" w:shapeid="_x0000_i152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1CAD69FF">
          <v:shape id="_x0000_i1525" type="#_x0000_t75" style="width:123pt;height:18pt" o:ole="">
            <v:imagedata r:id="rId254" o:title=""/>
          </v:shape>
          <w:control r:id="rId294" w:name="TextBox202" w:shapeid="_x0000_i1525"/>
        </w:object>
      </w:r>
    </w:p>
    <w:p w14:paraId="4D4A8C5B" w14:textId="52BAB02E" w:rsidR="00D7426F" w:rsidRPr="006C130A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43C81901">
          <v:shape id="_x0000_i1527" type="#_x0000_t75" style="width:108pt;height:19.5pt" o:ole="">
            <v:imagedata r:id="rId295" o:title=""/>
          </v:shape>
          <w:control r:id="rId296" w:name="OptionButton162" w:shapeid="_x0000_i1527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6E740C22">
          <v:shape id="_x0000_i1529" type="#_x0000_t75" style="width:108pt;height:19.5pt" o:ole="">
            <v:imagedata r:id="rId297" o:title=""/>
          </v:shape>
          <w:control r:id="rId298" w:name="OptionButton332" w:shapeid="_x0000_i1529"/>
        </w:object>
      </w:r>
    </w:p>
    <w:p w14:paraId="5DEFE677" w14:textId="5D51E5ED" w:rsidR="0071293F" w:rsidRPr="00DA433C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2B6384B6">
          <v:shape id="_x0000_i1531" type="#_x0000_t75" style="width:93pt;height:19.5pt" o:ole="">
            <v:imagedata r:id="rId299" o:title=""/>
          </v:shape>
          <w:control r:id="rId300" w:name="CheckBox13" w:shapeid="_x0000_i1531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23E70340">
          <v:shape id="_x0000_i1533" type="#_x0000_t75" style="width:84.75pt;height:19.5pt" o:ole="">
            <v:imagedata r:id="rId301" o:title=""/>
          </v:shape>
          <w:control r:id="rId302" w:name="CheckBox12" w:shapeid="_x0000_i1533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70746C83">
          <v:shape id="_x0000_i1535" type="#_x0000_t75" style="width:183.75pt;height:19.5pt" o:ole="">
            <v:imagedata r:id="rId303" o:title=""/>
          </v:shape>
          <w:control r:id="rId304" w:name="CheckBox10" w:shapeid="_x0000_i1535"/>
        </w:object>
      </w:r>
    </w:p>
    <w:p w14:paraId="57694922" w14:textId="091FEBF3" w:rsidR="0071293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4497E754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D277863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6E426267" w14:textId="77777777" w:rsidR="0071293F" w:rsidRPr="007872D1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03C5EDC0" w14:textId="63350C02" w:rsidR="0071293F" w:rsidRPr="00B70C37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D73DB9F">
          <v:shape id="_x0000_i1537" type="#_x0000_t75" style="width:477.75pt;height:18.75pt" o:ole="">
            <v:imagedata r:id="rId266" o:title=""/>
          </v:shape>
          <w:control r:id="rId305" w:name="TextBox38" w:shapeid="_x0000_i1537"/>
        </w:object>
      </w:r>
    </w:p>
    <w:p w14:paraId="1B876F76" w14:textId="69703E83" w:rsidR="00D7426F" w:rsidRDefault="0071293F" w:rsidP="007129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20BD2A52">
          <v:shape id="_x0000_i1539" type="#_x0000_t75" style="width:271.5pt;height:18.75pt" o:ole="">
            <v:imagedata r:id="rId268" o:title=""/>
          </v:shape>
          <w:control r:id="rId306" w:name="TextBox30" w:shapeid="_x0000_i1539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140D512D">
          <v:shape id="_x0000_i1541" type="#_x0000_t75" style="width:186pt;height:18.75pt" o:ole="">
            <v:imagedata r:id="rId270" o:title=""/>
          </v:shape>
          <w:control r:id="rId307" w:name="TextBox2" w:shapeid="_x0000_i1541"/>
        </w:object>
      </w:r>
    </w:p>
    <w:p w14:paraId="1155CEF7" w14:textId="77777777" w:rsidR="00D7426F" w:rsidRPr="00B70C37" w:rsidRDefault="00D7426F" w:rsidP="00D742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78173" w14:textId="74C22150" w:rsidR="002220EF" w:rsidRPr="0047596F" w:rsidRDefault="002220EF" w:rsidP="002220EF">
      <w:pPr>
        <w:jc w:val="center"/>
        <w:rPr>
          <w:b/>
        </w:rPr>
      </w:pPr>
    </w:p>
    <w:p w14:paraId="53582A7B" w14:textId="77777777" w:rsidR="00CC674A" w:rsidRDefault="00CC674A" w:rsidP="002220EF">
      <w:pPr>
        <w:jc w:val="both"/>
        <w:rPr>
          <w:rFonts w:cs="Arial"/>
          <w:sz w:val="20"/>
          <w:szCs w:val="20"/>
        </w:rPr>
        <w:sectPr w:rsidR="00CC674A" w:rsidSect="00CC674A">
          <w:pgSz w:w="11906" w:h="16838"/>
          <w:pgMar w:top="1417" w:right="707" w:bottom="1134" w:left="993" w:header="708" w:footer="708" w:gutter="0"/>
          <w:cols w:space="708"/>
          <w:docGrid w:linePitch="360"/>
        </w:sectPr>
      </w:pPr>
    </w:p>
    <w:p w14:paraId="172747A3" w14:textId="77777777" w:rsidR="009E259E" w:rsidRPr="002A4F16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58F3F308" w14:textId="1DAE4449" w:rsidR="009E259E" w:rsidRPr="00B67FA1" w:rsidRDefault="009E259E" w:rsidP="009E259E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752013">
        <w:rPr>
          <w:rFonts w:ascii="Arial" w:hAnsi="Arial" w:cs="Arial"/>
          <w:b/>
          <w:color w:val="FFFFFF"/>
          <w:sz w:val="24"/>
        </w:rPr>
        <w:t>I</w:t>
      </w:r>
      <w:r w:rsidR="007A204E"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21BF6A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75DD12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52CD1E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37E635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2B6C0C6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80E4B8A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 e 2 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4774BE48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a) Empresas obrigadas ao envio de eventos periódicos (folhas de pagamento), inclusive eventos S-1299 - Fechamento dos Eventos Periódicos, em todos os meses do ano-base 2019 (</w:t>
      </w:r>
      <w:r>
        <w:rPr>
          <w:rStyle w:val="spellingerror"/>
          <w:rFonts w:ascii="Arial" w:hAnsi="Arial" w:cs="Arial"/>
        </w:rPr>
        <w:t>jan</w:t>
      </w:r>
      <w:r>
        <w:rPr>
          <w:rStyle w:val="normaltextrun"/>
          <w:rFonts w:ascii="Arial" w:hAnsi="Arial" w:cs="Arial"/>
        </w:rPr>
        <w:t> a dez/2019); b) Empresas criadas no ano-base 2019 e obrigadas ao envio de eventos periódicos (folhas de pagamento), inclusive eventos S-1299 - Fechamento dos Eventos Periódicos, desde o mês de criação até dezembro de 2019.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64B49F2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049A011" w14:textId="77777777" w:rsidR="009E259E" w:rsidRDefault="009E259E" w:rsidP="009E259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238E4EF2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77582F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6E7EC2C3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10029BD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F2066D5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915E54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48099DD9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33F96B7E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029D9C91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738C0757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5E029C4D" w14:textId="77777777" w:rsidR="009E259E" w:rsidRDefault="009E259E" w:rsidP="009E259E">
      <w:pPr>
        <w:spacing w:after="0" w:line="240" w:lineRule="auto"/>
        <w:rPr>
          <w:rFonts w:ascii="Arial" w:hAnsi="Arial" w:cs="Arial"/>
          <w:sz w:val="20"/>
        </w:rPr>
      </w:pPr>
    </w:p>
    <w:p w14:paraId="253324F2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61D0BC4" w14:textId="77777777" w:rsidR="009E259E" w:rsidRDefault="009E259E" w:rsidP="009E259E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13592C5B" w14:textId="77777777" w:rsidR="009E259E" w:rsidRPr="00ED27C2" w:rsidRDefault="009E259E" w:rsidP="009E259E">
      <w:pPr>
        <w:spacing w:after="0" w:line="240" w:lineRule="auto"/>
        <w:jc w:val="center"/>
        <w:rPr>
          <w:rFonts w:ascii="Arial" w:hAnsi="Arial" w:cs="Arial"/>
        </w:rPr>
      </w:pPr>
    </w:p>
    <w:p w14:paraId="5F0763D7" w14:textId="258E5788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1440" w:dyaOrig="1440" w14:anchorId="49DF3665">
          <v:shape id="_x0000_i1543" type="#_x0000_t75" style="width:381pt;height:18.75pt" o:ole="">
            <v:imagedata r:id="rId308" o:title=""/>
          </v:shape>
          <w:control r:id="rId309" w:name="TextBox9511" w:shapeid="_x0000_i1543"/>
        </w:object>
      </w:r>
    </w:p>
    <w:p w14:paraId="398E2591" w14:textId="6ABF429F" w:rsidR="009E259E" w:rsidRPr="00ED27C2" w:rsidRDefault="009E259E" w:rsidP="009E259E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1440" w:dyaOrig="1440" w14:anchorId="1336A16D">
          <v:shape id="_x0000_i1545" type="#_x0000_t75" style="width:392.25pt;height:18.75pt" o:ole="">
            <v:imagedata r:id="rId310" o:title=""/>
          </v:shape>
          <w:control r:id="rId311" w:name="TextBox9611" w:shapeid="_x0000_i1545"/>
        </w:object>
      </w:r>
    </w:p>
    <w:p w14:paraId="1D440C30" w14:textId="77777777" w:rsidR="007717F7" w:rsidRPr="00ED27C2" w:rsidRDefault="007717F7" w:rsidP="00ED27C2">
      <w:pPr>
        <w:tabs>
          <w:tab w:val="left" w:pos="3114"/>
        </w:tabs>
        <w:rPr>
          <w:sz w:val="20"/>
          <w:szCs w:val="20"/>
        </w:rPr>
      </w:pPr>
    </w:p>
    <w:sectPr w:rsidR="007717F7" w:rsidRPr="00ED27C2" w:rsidSect="004036AB">
      <w:pgSz w:w="11906" w:h="16838"/>
      <w:pgMar w:top="1417" w:right="155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ADE3" w14:textId="77777777" w:rsidR="00207C83" w:rsidRDefault="00207C83" w:rsidP="00347C5E">
      <w:pPr>
        <w:spacing w:after="0" w:line="240" w:lineRule="auto"/>
      </w:pPr>
      <w:r>
        <w:separator/>
      </w:r>
    </w:p>
  </w:endnote>
  <w:endnote w:type="continuationSeparator" w:id="0">
    <w:p w14:paraId="64FC1D23" w14:textId="77777777" w:rsidR="00207C83" w:rsidRDefault="00207C83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D50" w14:textId="77777777" w:rsidR="00207C83" w:rsidRDefault="00207C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8378EC8" w14:textId="764CD52C" w:rsidR="00207C83" w:rsidRPr="001617FD" w:rsidRDefault="00207C83">
    <w:pPr>
      <w:pStyle w:val="Rodap"/>
      <w:rPr>
        <w:i/>
        <w:iCs/>
      </w:rPr>
    </w:pPr>
    <w:r>
      <w:rPr>
        <w:i/>
        <w:iCs/>
      </w:rPr>
      <w:t>Cadastro e Declaração – Pessoa Física Ligada - 04062021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5798" w14:textId="77777777" w:rsidR="00207C83" w:rsidRDefault="00207C83" w:rsidP="00347C5E">
      <w:pPr>
        <w:spacing w:after="0" w:line="240" w:lineRule="auto"/>
      </w:pPr>
      <w:r>
        <w:separator/>
      </w:r>
    </w:p>
  </w:footnote>
  <w:footnote w:type="continuationSeparator" w:id="0">
    <w:p w14:paraId="7EE295AC" w14:textId="77777777" w:rsidR="00207C83" w:rsidRDefault="00207C83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6FEC" w14:textId="77777777" w:rsidR="00207C83" w:rsidRDefault="00207C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5E52A97D" wp14:editId="243D0232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01FE9"/>
    <w:multiLevelType w:val="hybridMultilevel"/>
    <w:tmpl w:val="F45E45D4"/>
    <w:lvl w:ilvl="0" w:tplc="37B0EC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E4179"/>
    <w:multiLevelType w:val="hybridMultilevel"/>
    <w:tmpl w:val="F98C3CDA"/>
    <w:lvl w:ilvl="0" w:tplc="E440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90F5B"/>
    <w:multiLevelType w:val="hybridMultilevel"/>
    <w:tmpl w:val="4C0E2B90"/>
    <w:lvl w:ilvl="0" w:tplc="7AFCA3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59079">
    <w:abstractNumId w:val="5"/>
  </w:num>
  <w:num w:numId="2" w16cid:durableId="1750276095">
    <w:abstractNumId w:val="0"/>
  </w:num>
  <w:num w:numId="3" w16cid:durableId="263803723">
    <w:abstractNumId w:val="1"/>
  </w:num>
  <w:num w:numId="4" w16cid:durableId="1972982478">
    <w:abstractNumId w:val="4"/>
  </w:num>
  <w:num w:numId="5" w16cid:durableId="695152865">
    <w:abstractNumId w:val="3"/>
  </w:num>
  <w:num w:numId="6" w16cid:durableId="933901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6727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306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vmD/WIKUCGvdHZut2ZA+yrBE6+hJkPuq6ArhlFvDe52rIaHBRoktjVXiwa1r5ZZDT6Uel0iIquISM66nTTlSQ==" w:salt="lBZxugxNgsSTFSIN0GqKFw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0D23"/>
    <w:rsid w:val="000014A4"/>
    <w:rsid w:val="000249B0"/>
    <w:rsid w:val="00031DDA"/>
    <w:rsid w:val="00033AC9"/>
    <w:rsid w:val="0004284B"/>
    <w:rsid w:val="000434C8"/>
    <w:rsid w:val="00046425"/>
    <w:rsid w:val="00066743"/>
    <w:rsid w:val="00070B97"/>
    <w:rsid w:val="00075DBE"/>
    <w:rsid w:val="000802B1"/>
    <w:rsid w:val="000A39B0"/>
    <w:rsid w:val="000B6441"/>
    <w:rsid w:val="000C0481"/>
    <w:rsid w:val="000C3678"/>
    <w:rsid w:val="000C78B5"/>
    <w:rsid w:val="000E00E6"/>
    <w:rsid w:val="000F55BE"/>
    <w:rsid w:val="000F5772"/>
    <w:rsid w:val="000F5EDF"/>
    <w:rsid w:val="001008B0"/>
    <w:rsid w:val="0010514F"/>
    <w:rsid w:val="00107DCA"/>
    <w:rsid w:val="001428A4"/>
    <w:rsid w:val="001450AA"/>
    <w:rsid w:val="00146778"/>
    <w:rsid w:val="00152F80"/>
    <w:rsid w:val="0015529F"/>
    <w:rsid w:val="00155758"/>
    <w:rsid w:val="001617FD"/>
    <w:rsid w:val="00165FFB"/>
    <w:rsid w:val="00172B18"/>
    <w:rsid w:val="001733F8"/>
    <w:rsid w:val="00175E81"/>
    <w:rsid w:val="00197C69"/>
    <w:rsid w:val="001A6C28"/>
    <w:rsid w:val="001B2571"/>
    <w:rsid w:val="001B46A3"/>
    <w:rsid w:val="001B7158"/>
    <w:rsid w:val="001D3575"/>
    <w:rsid w:val="001D4A2B"/>
    <w:rsid w:val="001D4D68"/>
    <w:rsid w:val="001E2296"/>
    <w:rsid w:val="00207C83"/>
    <w:rsid w:val="00214321"/>
    <w:rsid w:val="002209B2"/>
    <w:rsid w:val="002220EF"/>
    <w:rsid w:val="00222213"/>
    <w:rsid w:val="00223F06"/>
    <w:rsid w:val="00225450"/>
    <w:rsid w:val="00225751"/>
    <w:rsid w:val="00226FB0"/>
    <w:rsid w:val="00241627"/>
    <w:rsid w:val="00244094"/>
    <w:rsid w:val="00247B2A"/>
    <w:rsid w:val="002537F9"/>
    <w:rsid w:val="00276577"/>
    <w:rsid w:val="002925D6"/>
    <w:rsid w:val="002B53E1"/>
    <w:rsid w:val="002C13C3"/>
    <w:rsid w:val="002D04D6"/>
    <w:rsid w:val="002E0F4B"/>
    <w:rsid w:val="002E1E23"/>
    <w:rsid w:val="002E2C48"/>
    <w:rsid w:val="002E73A5"/>
    <w:rsid w:val="002F1F62"/>
    <w:rsid w:val="002F6580"/>
    <w:rsid w:val="002F67F9"/>
    <w:rsid w:val="003000C5"/>
    <w:rsid w:val="00307DC4"/>
    <w:rsid w:val="003105C2"/>
    <w:rsid w:val="0031197B"/>
    <w:rsid w:val="003255FC"/>
    <w:rsid w:val="003302B1"/>
    <w:rsid w:val="0033277C"/>
    <w:rsid w:val="00333EFF"/>
    <w:rsid w:val="003375FD"/>
    <w:rsid w:val="00347C5E"/>
    <w:rsid w:val="00353DCE"/>
    <w:rsid w:val="00354C86"/>
    <w:rsid w:val="003578F4"/>
    <w:rsid w:val="003659F1"/>
    <w:rsid w:val="0036617A"/>
    <w:rsid w:val="00377F5A"/>
    <w:rsid w:val="003A1923"/>
    <w:rsid w:val="003A1D5C"/>
    <w:rsid w:val="003B3DAD"/>
    <w:rsid w:val="003D5D34"/>
    <w:rsid w:val="003E3706"/>
    <w:rsid w:val="003E60A3"/>
    <w:rsid w:val="003E6793"/>
    <w:rsid w:val="003F18DE"/>
    <w:rsid w:val="0040150F"/>
    <w:rsid w:val="004036AB"/>
    <w:rsid w:val="00416818"/>
    <w:rsid w:val="00416B5B"/>
    <w:rsid w:val="004238CC"/>
    <w:rsid w:val="00433D23"/>
    <w:rsid w:val="004363B5"/>
    <w:rsid w:val="0044094C"/>
    <w:rsid w:val="00440A80"/>
    <w:rsid w:val="00444215"/>
    <w:rsid w:val="00453A06"/>
    <w:rsid w:val="00454587"/>
    <w:rsid w:val="00471110"/>
    <w:rsid w:val="00475EDC"/>
    <w:rsid w:val="00477329"/>
    <w:rsid w:val="004A1D71"/>
    <w:rsid w:val="004B6CE6"/>
    <w:rsid w:val="004D3FEF"/>
    <w:rsid w:val="004D73B8"/>
    <w:rsid w:val="004E176F"/>
    <w:rsid w:val="004F31FB"/>
    <w:rsid w:val="004F4759"/>
    <w:rsid w:val="00501BB1"/>
    <w:rsid w:val="005304A2"/>
    <w:rsid w:val="00536489"/>
    <w:rsid w:val="00536624"/>
    <w:rsid w:val="00544398"/>
    <w:rsid w:val="00554C93"/>
    <w:rsid w:val="00566B28"/>
    <w:rsid w:val="00573449"/>
    <w:rsid w:val="00576A8C"/>
    <w:rsid w:val="005A2DA7"/>
    <w:rsid w:val="005A2FCC"/>
    <w:rsid w:val="005A7080"/>
    <w:rsid w:val="005C4E03"/>
    <w:rsid w:val="005D4B4F"/>
    <w:rsid w:val="005E767C"/>
    <w:rsid w:val="005F2EF2"/>
    <w:rsid w:val="00601416"/>
    <w:rsid w:val="006079DA"/>
    <w:rsid w:val="00630811"/>
    <w:rsid w:val="00642EA0"/>
    <w:rsid w:val="006448A5"/>
    <w:rsid w:val="0067052E"/>
    <w:rsid w:val="006727AA"/>
    <w:rsid w:val="00673BE6"/>
    <w:rsid w:val="00680251"/>
    <w:rsid w:val="006A3368"/>
    <w:rsid w:val="006B022A"/>
    <w:rsid w:val="006C0BD5"/>
    <w:rsid w:val="006C22EB"/>
    <w:rsid w:val="006D13A6"/>
    <w:rsid w:val="006D5E07"/>
    <w:rsid w:val="006F642C"/>
    <w:rsid w:val="0071293F"/>
    <w:rsid w:val="0071503C"/>
    <w:rsid w:val="00726B8A"/>
    <w:rsid w:val="00732CF2"/>
    <w:rsid w:val="00736B76"/>
    <w:rsid w:val="00742976"/>
    <w:rsid w:val="00750ED9"/>
    <w:rsid w:val="00752013"/>
    <w:rsid w:val="0075256D"/>
    <w:rsid w:val="007528C9"/>
    <w:rsid w:val="00756BBE"/>
    <w:rsid w:val="007627B0"/>
    <w:rsid w:val="00764254"/>
    <w:rsid w:val="007717F7"/>
    <w:rsid w:val="00780B6E"/>
    <w:rsid w:val="00795FE2"/>
    <w:rsid w:val="007979A5"/>
    <w:rsid w:val="007A204E"/>
    <w:rsid w:val="007A5FEB"/>
    <w:rsid w:val="007E3085"/>
    <w:rsid w:val="007F2D80"/>
    <w:rsid w:val="007F4EFB"/>
    <w:rsid w:val="00802999"/>
    <w:rsid w:val="00810D97"/>
    <w:rsid w:val="008119AA"/>
    <w:rsid w:val="00817196"/>
    <w:rsid w:val="00823AF5"/>
    <w:rsid w:val="0083138D"/>
    <w:rsid w:val="00835A8B"/>
    <w:rsid w:val="00841B45"/>
    <w:rsid w:val="00841BF6"/>
    <w:rsid w:val="008509A7"/>
    <w:rsid w:val="00852538"/>
    <w:rsid w:val="00853293"/>
    <w:rsid w:val="00854863"/>
    <w:rsid w:val="0085606E"/>
    <w:rsid w:val="00866BD3"/>
    <w:rsid w:val="00872317"/>
    <w:rsid w:val="008835E3"/>
    <w:rsid w:val="008938DE"/>
    <w:rsid w:val="008B100D"/>
    <w:rsid w:val="008C1653"/>
    <w:rsid w:val="008C21E3"/>
    <w:rsid w:val="008C3684"/>
    <w:rsid w:val="008C7AB2"/>
    <w:rsid w:val="008C7FB6"/>
    <w:rsid w:val="008D2E21"/>
    <w:rsid w:val="008E7021"/>
    <w:rsid w:val="008F377D"/>
    <w:rsid w:val="008F57DF"/>
    <w:rsid w:val="008F76F6"/>
    <w:rsid w:val="009012F7"/>
    <w:rsid w:val="0090454B"/>
    <w:rsid w:val="00916162"/>
    <w:rsid w:val="009343EC"/>
    <w:rsid w:val="0093569A"/>
    <w:rsid w:val="00935CF5"/>
    <w:rsid w:val="009402AE"/>
    <w:rsid w:val="00954CEC"/>
    <w:rsid w:val="009552F1"/>
    <w:rsid w:val="00956E0E"/>
    <w:rsid w:val="00966C26"/>
    <w:rsid w:val="00970DA3"/>
    <w:rsid w:val="0098518E"/>
    <w:rsid w:val="0099490D"/>
    <w:rsid w:val="0099784E"/>
    <w:rsid w:val="009A63B5"/>
    <w:rsid w:val="009B177E"/>
    <w:rsid w:val="009B3403"/>
    <w:rsid w:val="009C2F0C"/>
    <w:rsid w:val="009C4A93"/>
    <w:rsid w:val="009C7213"/>
    <w:rsid w:val="009E259E"/>
    <w:rsid w:val="009E5138"/>
    <w:rsid w:val="009F3A31"/>
    <w:rsid w:val="009F3B86"/>
    <w:rsid w:val="009F412A"/>
    <w:rsid w:val="00A012F3"/>
    <w:rsid w:val="00A641A5"/>
    <w:rsid w:val="00A91AF8"/>
    <w:rsid w:val="00A9304A"/>
    <w:rsid w:val="00A93C24"/>
    <w:rsid w:val="00A951F7"/>
    <w:rsid w:val="00AA2FB4"/>
    <w:rsid w:val="00AB06DE"/>
    <w:rsid w:val="00AB333D"/>
    <w:rsid w:val="00AC552B"/>
    <w:rsid w:val="00AC7F84"/>
    <w:rsid w:val="00AE3F6A"/>
    <w:rsid w:val="00AF438E"/>
    <w:rsid w:val="00B0376F"/>
    <w:rsid w:val="00B05A32"/>
    <w:rsid w:val="00B263B7"/>
    <w:rsid w:val="00B33591"/>
    <w:rsid w:val="00B376A9"/>
    <w:rsid w:val="00B46D6E"/>
    <w:rsid w:val="00B569CC"/>
    <w:rsid w:val="00B655CC"/>
    <w:rsid w:val="00B73882"/>
    <w:rsid w:val="00B749CF"/>
    <w:rsid w:val="00B87C75"/>
    <w:rsid w:val="00B90CDF"/>
    <w:rsid w:val="00BB3433"/>
    <w:rsid w:val="00BB602A"/>
    <w:rsid w:val="00BD1E98"/>
    <w:rsid w:val="00BE01DD"/>
    <w:rsid w:val="00BE0290"/>
    <w:rsid w:val="00BE0EF8"/>
    <w:rsid w:val="00BF1F7B"/>
    <w:rsid w:val="00C02C1A"/>
    <w:rsid w:val="00C21D82"/>
    <w:rsid w:val="00C221A6"/>
    <w:rsid w:val="00C3458A"/>
    <w:rsid w:val="00C34A97"/>
    <w:rsid w:val="00C5490B"/>
    <w:rsid w:val="00C720F7"/>
    <w:rsid w:val="00C81330"/>
    <w:rsid w:val="00C84380"/>
    <w:rsid w:val="00C8681C"/>
    <w:rsid w:val="00CA6C74"/>
    <w:rsid w:val="00CB1669"/>
    <w:rsid w:val="00CB4E8B"/>
    <w:rsid w:val="00CC24C8"/>
    <w:rsid w:val="00CC674A"/>
    <w:rsid w:val="00CE0F22"/>
    <w:rsid w:val="00CF270D"/>
    <w:rsid w:val="00D00CA9"/>
    <w:rsid w:val="00D16F5F"/>
    <w:rsid w:val="00D24C2D"/>
    <w:rsid w:val="00D3477B"/>
    <w:rsid w:val="00D51A19"/>
    <w:rsid w:val="00D51A42"/>
    <w:rsid w:val="00D6016E"/>
    <w:rsid w:val="00D629F5"/>
    <w:rsid w:val="00D7426F"/>
    <w:rsid w:val="00D743C8"/>
    <w:rsid w:val="00DB3F2D"/>
    <w:rsid w:val="00DC558B"/>
    <w:rsid w:val="00DE004B"/>
    <w:rsid w:val="00DE5213"/>
    <w:rsid w:val="00DE7335"/>
    <w:rsid w:val="00DE762C"/>
    <w:rsid w:val="00DF0FC5"/>
    <w:rsid w:val="00E13E84"/>
    <w:rsid w:val="00E1431A"/>
    <w:rsid w:val="00E2102A"/>
    <w:rsid w:val="00E33BC6"/>
    <w:rsid w:val="00E37E0D"/>
    <w:rsid w:val="00E5045B"/>
    <w:rsid w:val="00E518C6"/>
    <w:rsid w:val="00E51D09"/>
    <w:rsid w:val="00E57893"/>
    <w:rsid w:val="00E606DC"/>
    <w:rsid w:val="00E850DD"/>
    <w:rsid w:val="00E91726"/>
    <w:rsid w:val="00E93BE2"/>
    <w:rsid w:val="00EC352D"/>
    <w:rsid w:val="00EC371F"/>
    <w:rsid w:val="00ED27C2"/>
    <w:rsid w:val="00ED4ABE"/>
    <w:rsid w:val="00EE0EBC"/>
    <w:rsid w:val="00EF789A"/>
    <w:rsid w:val="00F009C4"/>
    <w:rsid w:val="00F35B44"/>
    <w:rsid w:val="00F54DB9"/>
    <w:rsid w:val="00F571DA"/>
    <w:rsid w:val="00F63FF8"/>
    <w:rsid w:val="00FA7CA4"/>
    <w:rsid w:val="00FB10D6"/>
    <w:rsid w:val="00FB6026"/>
    <w:rsid w:val="00FB7C5A"/>
    <w:rsid w:val="00FC705A"/>
    <w:rsid w:val="00FD405E"/>
    <w:rsid w:val="00FE17C5"/>
    <w:rsid w:val="00FE62FF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74E9D9E"/>
  <w15:docId w15:val="{661D7CB0-6EB7-453C-B544-581A0EBF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55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E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E259E"/>
  </w:style>
  <w:style w:type="character" w:customStyle="1" w:styleId="spellingerror">
    <w:name w:val="spellingerror"/>
    <w:basedOn w:val="Fontepargpadro"/>
    <w:rsid w:val="009E259E"/>
  </w:style>
  <w:style w:type="character" w:customStyle="1" w:styleId="eop">
    <w:name w:val="eop"/>
    <w:basedOn w:val="Fontepargpadro"/>
    <w:rsid w:val="009E259E"/>
  </w:style>
  <w:style w:type="character" w:styleId="Hyperlink">
    <w:name w:val="Hyperlink"/>
    <w:uiPriority w:val="99"/>
    <w:semiHidden/>
    <w:unhideWhenUsed/>
    <w:rsid w:val="00AC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8.wmf"/><Relationship Id="rId21" Type="http://schemas.openxmlformats.org/officeDocument/2006/relationships/control" Target="activeX/activeX6.xml"/><Relationship Id="rId63" Type="http://schemas.openxmlformats.org/officeDocument/2006/relationships/control" Target="activeX/activeX28.xml"/><Relationship Id="rId159" Type="http://schemas.openxmlformats.org/officeDocument/2006/relationships/control" Target="activeX/activeX78.xml"/><Relationship Id="rId170" Type="http://schemas.openxmlformats.org/officeDocument/2006/relationships/image" Target="media/image78.wmf"/><Relationship Id="rId226" Type="http://schemas.openxmlformats.org/officeDocument/2006/relationships/image" Target="media/image104.wmf"/><Relationship Id="rId268" Type="http://schemas.openxmlformats.org/officeDocument/2006/relationships/image" Target="media/image119.wmf"/><Relationship Id="rId32" Type="http://schemas.openxmlformats.org/officeDocument/2006/relationships/control" Target="activeX/activeX12.xml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5" Type="http://schemas.openxmlformats.org/officeDocument/2006/relationships/styles" Target="styles.xml"/><Relationship Id="rId181" Type="http://schemas.openxmlformats.org/officeDocument/2006/relationships/control" Target="activeX/activeX89.xml"/><Relationship Id="rId237" Type="http://schemas.openxmlformats.org/officeDocument/2006/relationships/control" Target="activeX/activeX119.xml"/><Relationship Id="rId279" Type="http://schemas.openxmlformats.org/officeDocument/2006/relationships/image" Target="media/image122.wmf"/><Relationship Id="rId43" Type="http://schemas.openxmlformats.org/officeDocument/2006/relationships/image" Target="media/image17.wmf"/><Relationship Id="rId139" Type="http://schemas.openxmlformats.org/officeDocument/2006/relationships/control" Target="activeX/activeX67.xml"/><Relationship Id="rId290" Type="http://schemas.openxmlformats.org/officeDocument/2006/relationships/control" Target="activeX/activeX154.xml"/><Relationship Id="rId304" Type="http://schemas.openxmlformats.org/officeDocument/2006/relationships/control" Target="activeX/activeX163.xml"/><Relationship Id="rId85" Type="http://schemas.openxmlformats.org/officeDocument/2006/relationships/control" Target="activeX/activeX39.xml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control" Target="activeX/activeX102.xml"/><Relationship Id="rId248" Type="http://schemas.openxmlformats.org/officeDocument/2006/relationships/image" Target="media/image109.wmf"/><Relationship Id="rId12" Type="http://schemas.openxmlformats.org/officeDocument/2006/relationships/image" Target="media/image2.wmf"/><Relationship Id="rId108" Type="http://schemas.openxmlformats.org/officeDocument/2006/relationships/image" Target="media/image49.wmf"/><Relationship Id="rId54" Type="http://schemas.openxmlformats.org/officeDocument/2006/relationships/control" Target="activeX/activeX23.xml"/><Relationship Id="rId96" Type="http://schemas.openxmlformats.org/officeDocument/2006/relationships/image" Target="media/image43.wmf"/><Relationship Id="rId161" Type="http://schemas.openxmlformats.org/officeDocument/2006/relationships/control" Target="activeX/activeX79.xml"/><Relationship Id="rId217" Type="http://schemas.openxmlformats.org/officeDocument/2006/relationships/control" Target="activeX/activeX107.xml"/><Relationship Id="rId259" Type="http://schemas.openxmlformats.org/officeDocument/2006/relationships/control" Target="activeX/activeX134.xml"/><Relationship Id="rId23" Type="http://schemas.openxmlformats.org/officeDocument/2006/relationships/control" Target="activeX/activeX7.xml"/><Relationship Id="rId119" Type="http://schemas.openxmlformats.org/officeDocument/2006/relationships/image" Target="media/image54.wmf"/><Relationship Id="rId270" Type="http://schemas.openxmlformats.org/officeDocument/2006/relationships/image" Target="media/image120.wmf"/><Relationship Id="rId65" Type="http://schemas.openxmlformats.org/officeDocument/2006/relationships/control" Target="activeX/activeX29.xml"/><Relationship Id="rId130" Type="http://schemas.openxmlformats.org/officeDocument/2006/relationships/image" Target="media/image59.wmf"/><Relationship Id="rId172" Type="http://schemas.openxmlformats.org/officeDocument/2006/relationships/image" Target="media/image79.wmf"/><Relationship Id="rId193" Type="http://schemas.openxmlformats.org/officeDocument/2006/relationships/control" Target="activeX/activeX95.xml"/><Relationship Id="rId207" Type="http://schemas.openxmlformats.org/officeDocument/2006/relationships/image" Target="media/image96.wmf"/><Relationship Id="rId228" Type="http://schemas.openxmlformats.org/officeDocument/2006/relationships/image" Target="media/image105.wmf"/><Relationship Id="rId249" Type="http://schemas.openxmlformats.org/officeDocument/2006/relationships/control" Target="activeX/activeX129.xml"/><Relationship Id="rId13" Type="http://schemas.openxmlformats.org/officeDocument/2006/relationships/control" Target="activeX/activeX2.xml"/><Relationship Id="rId109" Type="http://schemas.openxmlformats.org/officeDocument/2006/relationships/control" Target="activeX/activeX51.xml"/><Relationship Id="rId260" Type="http://schemas.openxmlformats.org/officeDocument/2006/relationships/image" Target="media/image115.wmf"/><Relationship Id="rId281" Type="http://schemas.openxmlformats.org/officeDocument/2006/relationships/image" Target="media/image123.wmf"/><Relationship Id="rId34" Type="http://schemas.openxmlformats.org/officeDocument/2006/relationships/control" Target="activeX/activeX13.xml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control" Target="activeX/activeX45.xml"/><Relationship Id="rId120" Type="http://schemas.openxmlformats.org/officeDocument/2006/relationships/control" Target="activeX/activeX57.xml"/><Relationship Id="rId141" Type="http://schemas.openxmlformats.org/officeDocument/2006/relationships/control" Target="activeX/activeX68.xml"/><Relationship Id="rId7" Type="http://schemas.openxmlformats.org/officeDocument/2006/relationships/webSettings" Target="webSettings.xml"/><Relationship Id="rId162" Type="http://schemas.openxmlformats.org/officeDocument/2006/relationships/image" Target="media/image74.wmf"/><Relationship Id="rId183" Type="http://schemas.openxmlformats.org/officeDocument/2006/relationships/control" Target="activeX/activeX90.xml"/><Relationship Id="rId218" Type="http://schemas.openxmlformats.org/officeDocument/2006/relationships/control" Target="activeX/activeX108.xml"/><Relationship Id="rId239" Type="http://schemas.openxmlformats.org/officeDocument/2006/relationships/control" Target="activeX/activeX121.xml"/><Relationship Id="rId250" Type="http://schemas.openxmlformats.org/officeDocument/2006/relationships/image" Target="media/image110.wmf"/><Relationship Id="rId271" Type="http://schemas.openxmlformats.org/officeDocument/2006/relationships/control" Target="activeX/activeX140.xml"/><Relationship Id="rId292" Type="http://schemas.openxmlformats.org/officeDocument/2006/relationships/control" Target="activeX/activeX156.xml"/><Relationship Id="rId306" Type="http://schemas.openxmlformats.org/officeDocument/2006/relationships/control" Target="activeX/activeX165.xml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control" Target="activeX/activeX40.xml"/><Relationship Id="rId110" Type="http://schemas.openxmlformats.org/officeDocument/2006/relationships/image" Target="media/image50.wmf"/><Relationship Id="rId131" Type="http://schemas.openxmlformats.org/officeDocument/2006/relationships/control" Target="activeX/activeX63.xml"/><Relationship Id="rId152" Type="http://schemas.openxmlformats.org/officeDocument/2006/relationships/image" Target="media/image69.wmf"/><Relationship Id="rId173" Type="http://schemas.openxmlformats.org/officeDocument/2006/relationships/control" Target="activeX/activeX85.xml"/><Relationship Id="rId194" Type="http://schemas.openxmlformats.org/officeDocument/2006/relationships/image" Target="media/image90.wmf"/><Relationship Id="rId208" Type="http://schemas.openxmlformats.org/officeDocument/2006/relationships/control" Target="activeX/activeX103.xml"/><Relationship Id="rId229" Type="http://schemas.openxmlformats.org/officeDocument/2006/relationships/control" Target="activeX/activeX113.xml"/><Relationship Id="rId240" Type="http://schemas.openxmlformats.org/officeDocument/2006/relationships/control" Target="activeX/activeX122.xml"/><Relationship Id="rId261" Type="http://schemas.openxmlformats.org/officeDocument/2006/relationships/control" Target="activeX/activeX135.xml"/><Relationship Id="rId14" Type="http://schemas.openxmlformats.org/officeDocument/2006/relationships/image" Target="media/image3.wmf"/><Relationship Id="rId35" Type="http://schemas.openxmlformats.org/officeDocument/2006/relationships/image" Target="media/image13.wmf"/><Relationship Id="rId56" Type="http://schemas.openxmlformats.org/officeDocument/2006/relationships/control" Target="activeX/activeX24.xml"/><Relationship Id="rId77" Type="http://schemas.openxmlformats.org/officeDocument/2006/relationships/control" Target="activeX/activeX35.xml"/><Relationship Id="rId100" Type="http://schemas.openxmlformats.org/officeDocument/2006/relationships/image" Target="media/image45.wmf"/><Relationship Id="rId282" Type="http://schemas.openxmlformats.org/officeDocument/2006/relationships/control" Target="activeX/activeX148.xml"/><Relationship Id="rId8" Type="http://schemas.openxmlformats.org/officeDocument/2006/relationships/footnotes" Target="footnotes.xml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control" Target="activeX/activeX80.xml"/><Relationship Id="rId184" Type="http://schemas.openxmlformats.org/officeDocument/2006/relationships/image" Target="media/image85.wmf"/><Relationship Id="rId219" Type="http://schemas.openxmlformats.org/officeDocument/2006/relationships/control" Target="activeX/activeX109.xml"/><Relationship Id="rId230" Type="http://schemas.openxmlformats.org/officeDocument/2006/relationships/image" Target="media/image106.wmf"/><Relationship Id="rId251" Type="http://schemas.openxmlformats.org/officeDocument/2006/relationships/control" Target="activeX/activeX130.xml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272" Type="http://schemas.openxmlformats.org/officeDocument/2006/relationships/control" Target="activeX/activeX141.xml"/><Relationship Id="rId293" Type="http://schemas.openxmlformats.org/officeDocument/2006/relationships/control" Target="activeX/activeX157.xml"/><Relationship Id="rId307" Type="http://schemas.openxmlformats.org/officeDocument/2006/relationships/control" Target="activeX/activeX166.xml"/><Relationship Id="rId88" Type="http://schemas.openxmlformats.org/officeDocument/2006/relationships/image" Target="media/image39.wmf"/><Relationship Id="rId111" Type="http://schemas.openxmlformats.org/officeDocument/2006/relationships/control" Target="activeX/activeX52.xml"/><Relationship Id="rId132" Type="http://schemas.openxmlformats.org/officeDocument/2006/relationships/image" Target="media/image60.wmf"/><Relationship Id="rId153" Type="http://schemas.openxmlformats.org/officeDocument/2006/relationships/control" Target="activeX/activeX75.xml"/><Relationship Id="rId174" Type="http://schemas.openxmlformats.org/officeDocument/2006/relationships/image" Target="media/image80.wmf"/><Relationship Id="rId195" Type="http://schemas.openxmlformats.org/officeDocument/2006/relationships/control" Target="activeX/activeX96.xml"/><Relationship Id="rId209" Type="http://schemas.openxmlformats.org/officeDocument/2006/relationships/image" Target="media/image97.wmf"/><Relationship Id="rId220" Type="http://schemas.openxmlformats.org/officeDocument/2006/relationships/header" Target="header1.xml"/><Relationship Id="rId241" Type="http://schemas.openxmlformats.org/officeDocument/2006/relationships/control" Target="activeX/activeX123.xml"/><Relationship Id="rId15" Type="http://schemas.openxmlformats.org/officeDocument/2006/relationships/control" Target="activeX/activeX3.xml"/><Relationship Id="rId36" Type="http://schemas.openxmlformats.org/officeDocument/2006/relationships/control" Target="activeX/activeX14.xml"/><Relationship Id="rId57" Type="http://schemas.openxmlformats.org/officeDocument/2006/relationships/control" Target="activeX/activeX25.xml"/><Relationship Id="rId262" Type="http://schemas.openxmlformats.org/officeDocument/2006/relationships/image" Target="media/image116.wmf"/><Relationship Id="rId283" Type="http://schemas.openxmlformats.org/officeDocument/2006/relationships/image" Target="media/image124.wmf"/><Relationship Id="rId78" Type="http://schemas.openxmlformats.org/officeDocument/2006/relationships/image" Target="media/image3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control" Target="activeX/activeX58.xml"/><Relationship Id="rId143" Type="http://schemas.openxmlformats.org/officeDocument/2006/relationships/control" Target="activeX/activeX69.xml"/><Relationship Id="rId164" Type="http://schemas.openxmlformats.org/officeDocument/2006/relationships/image" Target="media/image75.wmf"/><Relationship Id="rId185" Type="http://schemas.openxmlformats.org/officeDocument/2006/relationships/control" Target="activeX/activeX91.xml"/><Relationship Id="rId9" Type="http://schemas.openxmlformats.org/officeDocument/2006/relationships/endnotes" Target="endnotes.xml"/><Relationship Id="rId210" Type="http://schemas.openxmlformats.org/officeDocument/2006/relationships/control" Target="activeX/activeX104.xml"/><Relationship Id="rId26" Type="http://schemas.openxmlformats.org/officeDocument/2006/relationships/image" Target="media/image9.wmf"/><Relationship Id="rId231" Type="http://schemas.openxmlformats.org/officeDocument/2006/relationships/control" Target="activeX/activeX114.xml"/><Relationship Id="rId252" Type="http://schemas.openxmlformats.org/officeDocument/2006/relationships/image" Target="media/image111.wmf"/><Relationship Id="rId273" Type="http://schemas.openxmlformats.org/officeDocument/2006/relationships/control" Target="activeX/activeX142.xml"/><Relationship Id="rId294" Type="http://schemas.openxmlformats.org/officeDocument/2006/relationships/control" Target="activeX/activeX158.xml"/><Relationship Id="rId308" Type="http://schemas.openxmlformats.org/officeDocument/2006/relationships/image" Target="media/image131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control" Target="activeX/activeX41.xml"/><Relationship Id="rId112" Type="http://schemas.openxmlformats.org/officeDocument/2006/relationships/image" Target="media/image51.wmf"/><Relationship Id="rId133" Type="http://schemas.openxmlformats.org/officeDocument/2006/relationships/control" Target="activeX/activeX64.xml"/><Relationship Id="rId154" Type="http://schemas.openxmlformats.org/officeDocument/2006/relationships/image" Target="media/image70.wmf"/><Relationship Id="rId175" Type="http://schemas.openxmlformats.org/officeDocument/2006/relationships/control" Target="activeX/activeX86.xml"/><Relationship Id="rId196" Type="http://schemas.openxmlformats.org/officeDocument/2006/relationships/image" Target="media/image91.wmf"/><Relationship Id="rId200" Type="http://schemas.openxmlformats.org/officeDocument/2006/relationships/control" Target="activeX/activeX99.xml"/><Relationship Id="rId16" Type="http://schemas.openxmlformats.org/officeDocument/2006/relationships/image" Target="media/image4.wmf"/><Relationship Id="rId221" Type="http://schemas.openxmlformats.org/officeDocument/2006/relationships/footer" Target="footer1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6.xml"/><Relationship Id="rId284" Type="http://schemas.openxmlformats.org/officeDocument/2006/relationships/control" Target="activeX/activeX149.xml"/><Relationship Id="rId37" Type="http://schemas.openxmlformats.org/officeDocument/2006/relationships/image" Target="media/image14.wmf"/><Relationship Id="rId58" Type="http://schemas.openxmlformats.org/officeDocument/2006/relationships/image" Target="media/image24.wmf"/><Relationship Id="rId79" Type="http://schemas.openxmlformats.org/officeDocument/2006/relationships/control" Target="activeX/activeX36.xml"/><Relationship Id="rId102" Type="http://schemas.openxmlformats.org/officeDocument/2006/relationships/image" Target="media/image46.wmf"/><Relationship Id="rId123" Type="http://schemas.openxmlformats.org/officeDocument/2006/relationships/control" Target="activeX/activeX59.xml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control" Target="activeX/activeX81.xml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image" Target="media/image107.wmf"/><Relationship Id="rId253" Type="http://schemas.openxmlformats.org/officeDocument/2006/relationships/control" Target="activeX/activeX131.xml"/><Relationship Id="rId274" Type="http://schemas.openxmlformats.org/officeDocument/2006/relationships/control" Target="activeX/activeX143.xml"/><Relationship Id="rId295" Type="http://schemas.openxmlformats.org/officeDocument/2006/relationships/image" Target="media/image126.wmf"/><Relationship Id="rId309" Type="http://schemas.openxmlformats.org/officeDocument/2006/relationships/control" Target="activeX/activeX167.xml"/><Relationship Id="rId27" Type="http://schemas.openxmlformats.org/officeDocument/2006/relationships/control" Target="activeX/activeX9.xml"/><Relationship Id="rId48" Type="http://schemas.openxmlformats.org/officeDocument/2006/relationships/control" Target="activeX/activeX20.xml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55" Type="http://schemas.openxmlformats.org/officeDocument/2006/relationships/control" Target="activeX/activeX76.xml"/><Relationship Id="rId176" Type="http://schemas.openxmlformats.org/officeDocument/2006/relationships/image" Target="media/image81.wmf"/><Relationship Id="rId197" Type="http://schemas.openxmlformats.org/officeDocument/2006/relationships/control" Target="activeX/activeX97.xml"/><Relationship Id="rId201" Type="http://schemas.openxmlformats.org/officeDocument/2006/relationships/image" Target="media/image93.wmf"/><Relationship Id="rId222" Type="http://schemas.openxmlformats.org/officeDocument/2006/relationships/image" Target="media/image102.wmf"/><Relationship Id="rId243" Type="http://schemas.openxmlformats.org/officeDocument/2006/relationships/control" Target="activeX/activeX125.xml"/><Relationship Id="rId264" Type="http://schemas.openxmlformats.org/officeDocument/2006/relationships/image" Target="media/image117.wmf"/><Relationship Id="rId285" Type="http://schemas.openxmlformats.org/officeDocument/2006/relationships/image" Target="media/image125.wmf"/><Relationship Id="rId17" Type="http://schemas.openxmlformats.org/officeDocument/2006/relationships/control" Target="activeX/activeX4.xml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6.wmf"/><Relationship Id="rId310" Type="http://schemas.openxmlformats.org/officeDocument/2006/relationships/image" Target="media/image132.wmf"/><Relationship Id="rId70" Type="http://schemas.openxmlformats.org/officeDocument/2006/relationships/image" Target="media/image30.wmf"/><Relationship Id="rId91" Type="http://schemas.openxmlformats.org/officeDocument/2006/relationships/control" Target="activeX/activeX42.xml"/><Relationship Id="rId145" Type="http://schemas.openxmlformats.org/officeDocument/2006/relationships/control" Target="activeX/activeX70.xml"/><Relationship Id="rId166" Type="http://schemas.openxmlformats.org/officeDocument/2006/relationships/image" Target="media/image76.wmf"/><Relationship Id="rId187" Type="http://schemas.openxmlformats.org/officeDocument/2006/relationships/control" Target="activeX/activeX92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5.xml"/><Relationship Id="rId233" Type="http://schemas.openxmlformats.org/officeDocument/2006/relationships/control" Target="activeX/activeX115.xml"/><Relationship Id="rId254" Type="http://schemas.openxmlformats.org/officeDocument/2006/relationships/image" Target="media/image112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275" Type="http://schemas.openxmlformats.org/officeDocument/2006/relationships/control" Target="activeX/activeX144.xml"/><Relationship Id="rId296" Type="http://schemas.openxmlformats.org/officeDocument/2006/relationships/control" Target="activeX/activeX159.xml"/><Relationship Id="rId300" Type="http://schemas.openxmlformats.org/officeDocument/2006/relationships/control" Target="activeX/activeX161.xml"/><Relationship Id="rId60" Type="http://schemas.openxmlformats.org/officeDocument/2006/relationships/image" Target="media/image25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5.xml"/><Relationship Id="rId156" Type="http://schemas.openxmlformats.org/officeDocument/2006/relationships/image" Target="media/image71.wmf"/><Relationship Id="rId177" Type="http://schemas.openxmlformats.org/officeDocument/2006/relationships/control" Target="activeX/activeX87.xml"/><Relationship Id="rId198" Type="http://schemas.openxmlformats.org/officeDocument/2006/relationships/image" Target="media/image92.wmf"/><Relationship Id="rId202" Type="http://schemas.openxmlformats.org/officeDocument/2006/relationships/control" Target="activeX/activeX100.xml"/><Relationship Id="rId223" Type="http://schemas.openxmlformats.org/officeDocument/2006/relationships/control" Target="activeX/activeX110.xml"/><Relationship Id="rId244" Type="http://schemas.openxmlformats.org/officeDocument/2006/relationships/control" Target="activeX/activeX126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control" Target="activeX/activeX137.xml"/><Relationship Id="rId286" Type="http://schemas.openxmlformats.org/officeDocument/2006/relationships/control" Target="activeX/activeX150.xml"/><Relationship Id="rId50" Type="http://schemas.openxmlformats.org/officeDocument/2006/relationships/control" Target="activeX/activeX21.xml"/><Relationship Id="rId104" Type="http://schemas.openxmlformats.org/officeDocument/2006/relationships/image" Target="media/image47.wmf"/><Relationship Id="rId125" Type="http://schemas.openxmlformats.org/officeDocument/2006/relationships/control" Target="activeX/activeX60.xml"/><Relationship Id="rId146" Type="http://schemas.openxmlformats.org/officeDocument/2006/relationships/control" Target="activeX/activeX71.xml"/><Relationship Id="rId167" Type="http://schemas.openxmlformats.org/officeDocument/2006/relationships/control" Target="activeX/activeX82.xml"/><Relationship Id="rId188" Type="http://schemas.openxmlformats.org/officeDocument/2006/relationships/image" Target="media/image87.wmf"/><Relationship Id="rId311" Type="http://schemas.openxmlformats.org/officeDocument/2006/relationships/control" Target="activeX/activeX168.xml"/><Relationship Id="rId71" Type="http://schemas.openxmlformats.org/officeDocument/2006/relationships/control" Target="activeX/activeX32.xml"/><Relationship Id="rId92" Type="http://schemas.openxmlformats.org/officeDocument/2006/relationships/image" Target="media/image41.wmf"/><Relationship Id="rId213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." TargetMode="External"/><Relationship Id="rId234" Type="http://schemas.openxmlformats.org/officeDocument/2006/relationships/control" Target="activeX/activeX116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5" Type="http://schemas.openxmlformats.org/officeDocument/2006/relationships/control" Target="activeX/activeX132.xml"/><Relationship Id="rId276" Type="http://schemas.openxmlformats.org/officeDocument/2006/relationships/control" Target="activeX/activeX145.xml"/><Relationship Id="rId297" Type="http://schemas.openxmlformats.org/officeDocument/2006/relationships/image" Target="media/image127.wmf"/><Relationship Id="rId40" Type="http://schemas.openxmlformats.org/officeDocument/2006/relationships/control" Target="activeX/activeX16.xml"/><Relationship Id="rId115" Type="http://schemas.openxmlformats.org/officeDocument/2006/relationships/control" Target="activeX/activeX54.xml"/><Relationship Id="rId136" Type="http://schemas.openxmlformats.org/officeDocument/2006/relationships/image" Target="media/image62.wmf"/><Relationship Id="rId157" Type="http://schemas.openxmlformats.org/officeDocument/2006/relationships/control" Target="activeX/activeX77.xml"/><Relationship Id="rId178" Type="http://schemas.openxmlformats.org/officeDocument/2006/relationships/image" Target="media/image82.wmf"/><Relationship Id="rId301" Type="http://schemas.openxmlformats.org/officeDocument/2006/relationships/image" Target="media/image129.wmf"/><Relationship Id="rId61" Type="http://schemas.openxmlformats.org/officeDocument/2006/relationships/control" Target="activeX/activeX27.xml"/><Relationship Id="rId82" Type="http://schemas.openxmlformats.org/officeDocument/2006/relationships/image" Target="media/image36.wmf"/><Relationship Id="rId199" Type="http://schemas.openxmlformats.org/officeDocument/2006/relationships/control" Target="activeX/activeX98.xml"/><Relationship Id="rId203" Type="http://schemas.openxmlformats.org/officeDocument/2006/relationships/image" Target="media/image94.wmf"/><Relationship Id="rId19" Type="http://schemas.openxmlformats.org/officeDocument/2006/relationships/control" Target="activeX/activeX5.xml"/><Relationship Id="rId224" Type="http://schemas.openxmlformats.org/officeDocument/2006/relationships/image" Target="media/image103.wmf"/><Relationship Id="rId245" Type="http://schemas.openxmlformats.org/officeDocument/2006/relationships/control" Target="activeX/activeX127.xml"/><Relationship Id="rId266" Type="http://schemas.openxmlformats.org/officeDocument/2006/relationships/image" Target="media/image118.wmf"/><Relationship Id="rId287" Type="http://schemas.openxmlformats.org/officeDocument/2006/relationships/control" Target="activeX/activeX151.xml"/><Relationship Id="rId30" Type="http://schemas.openxmlformats.org/officeDocument/2006/relationships/image" Target="media/image11.wmf"/><Relationship Id="rId105" Type="http://schemas.openxmlformats.org/officeDocument/2006/relationships/control" Target="activeX/activeX49.xml"/><Relationship Id="rId126" Type="http://schemas.openxmlformats.org/officeDocument/2006/relationships/image" Target="media/image57.wmf"/><Relationship Id="rId147" Type="http://schemas.openxmlformats.org/officeDocument/2006/relationships/control" Target="activeX/activeX72.xml"/><Relationship Id="rId168" Type="http://schemas.openxmlformats.org/officeDocument/2006/relationships/image" Target="media/image77.wmf"/><Relationship Id="rId312" Type="http://schemas.openxmlformats.org/officeDocument/2006/relationships/fontTable" Target="fontTable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3.xml"/><Relationship Id="rId3" Type="http://schemas.openxmlformats.org/officeDocument/2006/relationships/customXml" Target="../customXml/item3.xml"/><Relationship Id="rId214" Type="http://schemas.openxmlformats.org/officeDocument/2006/relationships/image" Target="media/image99.wmf"/><Relationship Id="rId235" Type="http://schemas.openxmlformats.org/officeDocument/2006/relationships/control" Target="activeX/activeX117.xml"/><Relationship Id="rId256" Type="http://schemas.openxmlformats.org/officeDocument/2006/relationships/image" Target="media/image113.wmf"/><Relationship Id="rId277" Type="http://schemas.openxmlformats.org/officeDocument/2006/relationships/image" Target="media/image121.wmf"/><Relationship Id="rId298" Type="http://schemas.openxmlformats.org/officeDocument/2006/relationships/control" Target="activeX/activeX160.xml"/><Relationship Id="rId116" Type="http://schemas.openxmlformats.org/officeDocument/2006/relationships/control" Target="activeX/activeX55.xml"/><Relationship Id="rId137" Type="http://schemas.openxmlformats.org/officeDocument/2006/relationships/control" Target="activeX/activeX66.xml"/><Relationship Id="rId158" Type="http://schemas.openxmlformats.org/officeDocument/2006/relationships/image" Target="media/image72.wmf"/><Relationship Id="rId302" Type="http://schemas.openxmlformats.org/officeDocument/2006/relationships/control" Target="activeX/activeX16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8.xml"/><Relationship Id="rId179" Type="http://schemas.openxmlformats.org/officeDocument/2006/relationships/control" Target="activeX/activeX88.xml"/><Relationship Id="rId190" Type="http://schemas.openxmlformats.org/officeDocument/2006/relationships/image" Target="media/image88.wmf"/><Relationship Id="rId204" Type="http://schemas.openxmlformats.org/officeDocument/2006/relationships/control" Target="activeX/activeX101.xml"/><Relationship Id="rId225" Type="http://schemas.openxmlformats.org/officeDocument/2006/relationships/control" Target="activeX/activeX111.xml"/><Relationship Id="rId246" Type="http://schemas.openxmlformats.org/officeDocument/2006/relationships/image" Target="media/image108.wmf"/><Relationship Id="rId267" Type="http://schemas.openxmlformats.org/officeDocument/2006/relationships/control" Target="activeX/activeX138.xml"/><Relationship Id="rId288" Type="http://schemas.openxmlformats.org/officeDocument/2006/relationships/control" Target="activeX/activeX152.xml"/><Relationship Id="rId106" Type="http://schemas.openxmlformats.org/officeDocument/2006/relationships/image" Target="media/image48.wmf"/><Relationship Id="rId127" Type="http://schemas.openxmlformats.org/officeDocument/2006/relationships/control" Target="activeX/activeX61.xml"/><Relationship Id="rId313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52" Type="http://schemas.openxmlformats.org/officeDocument/2006/relationships/control" Target="activeX/activeX22.xml"/><Relationship Id="rId73" Type="http://schemas.openxmlformats.org/officeDocument/2006/relationships/control" Target="activeX/activeX33.xml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169" Type="http://schemas.openxmlformats.org/officeDocument/2006/relationships/control" Target="activeX/activeX83.xml"/><Relationship Id="rId4" Type="http://schemas.openxmlformats.org/officeDocument/2006/relationships/numbering" Target="numbering.xml"/><Relationship Id="rId180" Type="http://schemas.openxmlformats.org/officeDocument/2006/relationships/image" Target="media/image83.wmf"/><Relationship Id="rId215" Type="http://schemas.openxmlformats.org/officeDocument/2006/relationships/control" Target="activeX/activeX106.xml"/><Relationship Id="rId236" Type="http://schemas.openxmlformats.org/officeDocument/2006/relationships/control" Target="activeX/activeX118.xml"/><Relationship Id="rId257" Type="http://schemas.openxmlformats.org/officeDocument/2006/relationships/control" Target="activeX/activeX133.xml"/><Relationship Id="rId278" Type="http://schemas.openxmlformats.org/officeDocument/2006/relationships/control" Target="activeX/activeX146.xml"/><Relationship Id="rId303" Type="http://schemas.openxmlformats.org/officeDocument/2006/relationships/image" Target="media/image130.wmf"/><Relationship Id="rId42" Type="http://schemas.openxmlformats.org/officeDocument/2006/relationships/control" Target="activeX/activeX17.xml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91" Type="http://schemas.openxmlformats.org/officeDocument/2006/relationships/control" Target="activeX/activeX94.xml"/><Relationship Id="rId205" Type="http://schemas.openxmlformats.org/officeDocument/2006/relationships/image" Target="media/image95.wmf"/><Relationship Id="rId247" Type="http://schemas.openxmlformats.org/officeDocument/2006/relationships/control" Target="activeX/activeX128.xml"/><Relationship Id="rId107" Type="http://schemas.openxmlformats.org/officeDocument/2006/relationships/control" Target="activeX/activeX50.xml"/><Relationship Id="rId289" Type="http://schemas.openxmlformats.org/officeDocument/2006/relationships/control" Target="activeX/activeX153.xml"/><Relationship Id="rId11" Type="http://schemas.openxmlformats.org/officeDocument/2006/relationships/control" Target="activeX/activeX1.xml"/><Relationship Id="rId53" Type="http://schemas.openxmlformats.org/officeDocument/2006/relationships/image" Target="media/image22.wmf"/><Relationship Id="rId149" Type="http://schemas.openxmlformats.org/officeDocument/2006/relationships/control" Target="activeX/activeX73.xml"/><Relationship Id="rId95" Type="http://schemas.openxmlformats.org/officeDocument/2006/relationships/control" Target="activeX/activeX44.xml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258" Type="http://schemas.openxmlformats.org/officeDocument/2006/relationships/image" Target="media/image114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control" Target="activeX/activeX56.xml"/><Relationship Id="rId171" Type="http://schemas.openxmlformats.org/officeDocument/2006/relationships/control" Target="activeX/activeX84.xml"/><Relationship Id="rId227" Type="http://schemas.openxmlformats.org/officeDocument/2006/relationships/control" Target="activeX/activeX112.xml"/><Relationship Id="rId269" Type="http://schemas.openxmlformats.org/officeDocument/2006/relationships/control" Target="activeX/activeX139.xml"/><Relationship Id="rId33" Type="http://schemas.openxmlformats.org/officeDocument/2006/relationships/image" Target="media/image12.wmf"/><Relationship Id="rId129" Type="http://schemas.openxmlformats.org/officeDocument/2006/relationships/control" Target="activeX/activeX62.xml"/><Relationship Id="rId280" Type="http://schemas.openxmlformats.org/officeDocument/2006/relationships/control" Target="activeX/activeX147.xml"/><Relationship Id="rId75" Type="http://schemas.openxmlformats.org/officeDocument/2006/relationships/control" Target="activeX/activeX34.xml"/><Relationship Id="rId140" Type="http://schemas.openxmlformats.org/officeDocument/2006/relationships/image" Target="media/image64.wmf"/><Relationship Id="rId182" Type="http://schemas.openxmlformats.org/officeDocument/2006/relationships/image" Target="media/image84.wmf"/><Relationship Id="rId6" Type="http://schemas.openxmlformats.org/officeDocument/2006/relationships/settings" Target="settings.xml"/><Relationship Id="rId238" Type="http://schemas.openxmlformats.org/officeDocument/2006/relationships/control" Target="activeX/activeX120.xml"/><Relationship Id="rId291" Type="http://schemas.openxmlformats.org/officeDocument/2006/relationships/control" Target="activeX/activeX155.xml"/><Relationship Id="rId305" Type="http://schemas.openxmlformats.org/officeDocument/2006/relationships/control" Target="activeX/activeX164.xml"/><Relationship Id="rId44" Type="http://schemas.openxmlformats.org/officeDocument/2006/relationships/control" Target="activeX/activeX18.xml"/><Relationship Id="rId86" Type="http://schemas.openxmlformats.org/officeDocument/2006/relationships/image" Target="media/image38.wmf"/><Relationship Id="rId151" Type="http://schemas.openxmlformats.org/officeDocument/2006/relationships/control" Target="activeX/activeX7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1ecc-202f-496a-b3ff-cc275c7a1063" xsi:nil="true"/>
    <lcf76f155ced4ddcb4097134ff3c332f xmlns="91c7b79a-52a6-4548-a5ad-f5b4e762f3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6" ma:contentTypeDescription="Crie um novo documento." ma:contentTypeScope="" ma:versionID="fd834b10b27c27cb3d8c2cd1b394a276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9af507dc6f2ab6ddfec06467943f0ce8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e38557-a0be-4e46-a78e-71090a67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2a5def-897f-4e44-930d-374a1c1c091b}" ma:internalName="TaxCatchAll" ma:showField="CatchAllData" ma:web="ba451ecc-202f-496a-b3ff-cc275c7a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B1E49-EE3B-453E-9EEA-DF5C83744E5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51ecc-202f-496a-b3ff-cc275c7a1063"/>
    <ds:schemaRef ds:uri="http://purl.org/dc/elements/1.1/"/>
    <ds:schemaRef ds:uri="91c7b79a-52a6-4548-a5ad-f5b4e762f3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E28CAD-E540-494E-9E47-1342BB94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793D8-FFB4-449B-BE8C-27FCA35EF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2570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Oliveira</dc:creator>
  <cp:lastModifiedBy>Lea Oliveira</cp:lastModifiedBy>
  <cp:revision>14</cp:revision>
  <cp:lastPrinted>2019-05-22T13:52:00Z</cp:lastPrinted>
  <dcterms:created xsi:type="dcterms:W3CDTF">2021-07-07T10:09:00Z</dcterms:created>
  <dcterms:modified xsi:type="dcterms:W3CDTF">2023-03-23T12:16:00Z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  <property fmtid="{D5CDD505-2E9C-101B-9397-08002B2CF9AE}" pid="3" name="MediaServiceImageTags">
    <vt:lpwstr/>
  </property>
</Properties>
</file>