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BE68" w14:textId="48C9B85A" w:rsidR="00E91726" w:rsidRPr="00353DCE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</w:t>
      </w:r>
      <w:r w:rsidR="004C19F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DECLARAÇÕES –</w:t>
      </w:r>
      <w:r w:rsidR="00D312E2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 xml:space="preserve">PESSOA </w:t>
      </w:r>
      <w:r w:rsidR="004B6BD3">
        <w:rPr>
          <w:rFonts w:ascii="Arial" w:hAnsi="Arial" w:cs="Arial"/>
          <w:b/>
          <w:bCs/>
          <w:sz w:val="26"/>
          <w:szCs w:val="26"/>
        </w:rPr>
        <w:t>JURÍDICA</w:t>
      </w:r>
      <w:r w:rsidR="00777340">
        <w:rPr>
          <w:rFonts w:ascii="Arial" w:hAnsi="Arial" w:cs="Arial"/>
          <w:b/>
          <w:bCs/>
          <w:sz w:val="26"/>
          <w:szCs w:val="26"/>
        </w:rPr>
        <w:t xml:space="preserve"> LIGADA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480"/>
        <w:gridCol w:w="1117"/>
        <w:gridCol w:w="79"/>
        <w:gridCol w:w="913"/>
        <w:gridCol w:w="167"/>
        <w:gridCol w:w="885"/>
        <w:gridCol w:w="82"/>
        <w:gridCol w:w="301"/>
        <w:gridCol w:w="1318"/>
        <w:gridCol w:w="852"/>
      </w:tblGrid>
      <w:tr w:rsidR="008F76F6" w:rsidRPr="006F0CF4" w14:paraId="0F331D69" w14:textId="77777777" w:rsidTr="0087727E">
        <w:tc>
          <w:tcPr>
            <w:tcW w:w="93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16849" w14:textId="77777777" w:rsidR="008F76F6" w:rsidRPr="006F0CF4" w:rsidRDefault="004B6BD3" w:rsidP="006F0C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Utilizar para Pessoa Jurídica</w:t>
            </w:r>
            <w:r w:rsidR="00777340" w:rsidRPr="006F0CF4">
              <w:rPr>
                <w:rFonts w:ascii="Arial" w:hAnsi="Arial" w:cs="Arial"/>
              </w:rPr>
              <w:t>, que, em relação à solicitante</w:t>
            </w:r>
            <w:r w:rsidRPr="006F0CF4">
              <w:rPr>
                <w:rFonts w:ascii="Arial" w:hAnsi="Arial" w:cs="Arial"/>
              </w:rPr>
              <w:t xml:space="preserve"> de apoio financeiro, </w:t>
            </w:r>
            <w:r w:rsidR="00777340" w:rsidRPr="006F0CF4">
              <w:rPr>
                <w:rFonts w:ascii="Arial" w:hAnsi="Arial" w:cs="Arial"/>
              </w:rPr>
              <w:t xml:space="preserve">seja </w:t>
            </w:r>
            <w:r w:rsidRPr="006F0CF4">
              <w:rPr>
                <w:rFonts w:ascii="Arial" w:hAnsi="Arial" w:cs="Arial"/>
              </w:rPr>
              <w:t>sócio e/ou avalistas/fiadores e intervenientes;</w:t>
            </w:r>
          </w:p>
          <w:p w14:paraId="541A7D74" w14:textId="77777777" w:rsidR="008F76F6" w:rsidRPr="006F0CF4" w:rsidRDefault="004B6BD3" w:rsidP="006F0C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Anexar, ainda, os seguintes documentos:</w:t>
            </w:r>
          </w:p>
          <w:p w14:paraId="174BA92E" w14:textId="77777777" w:rsidR="004B6BD3" w:rsidRPr="006F0CF4" w:rsidRDefault="004B6BD3" w:rsidP="006F0CF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Contrato Social ou Estatuto Social, com alterações ou consolidação;</w:t>
            </w:r>
          </w:p>
          <w:p w14:paraId="4CA5FB9D" w14:textId="77777777" w:rsidR="004B6BD3" w:rsidRPr="006F0CF4" w:rsidRDefault="004B6BD3" w:rsidP="006F0CF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Ata de Eleição de Diretoria (quando aplicável);</w:t>
            </w:r>
          </w:p>
          <w:p w14:paraId="16B28ED4" w14:textId="77777777" w:rsidR="004B6BD3" w:rsidRDefault="004B6BD3" w:rsidP="006F0CF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Balanço Patrimonial e DRE</w:t>
            </w:r>
            <w:r w:rsidR="00630087">
              <w:rPr>
                <w:rFonts w:ascii="Arial" w:hAnsi="Arial" w:cs="Arial"/>
              </w:rPr>
              <w:t xml:space="preserve"> (4</w:t>
            </w:r>
            <w:r w:rsidR="00EF5949" w:rsidRPr="006F0CF4">
              <w:rPr>
                <w:rFonts w:ascii="Arial" w:hAnsi="Arial" w:cs="Arial"/>
              </w:rPr>
              <w:t xml:space="preserve"> últimos)</w:t>
            </w:r>
            <w:r w:rsidR="00777340" w:rsidRPr="006F0CF4">
              <w:rPr>
                <w:rFonts w:ascii="Arial" w:hAnsi="Arial" w:cs="Arial"/>
              </w:rPr>
              <w:t>, no caso de sócia da preponente</w:t>
            </w:r>
            <w:r w:rsidRPr="006F0CF4">
              <w:rPr>
                <w:rFonts w:ascii="Arial" w:hAnsi="Arial" w:cs="Arial"/>
              </w:rPr>
              <w:t>;</w:t>
            </w:r>
          </w:p>
          <w:p w14:paraId="5B1E17DB" w14:textId="77777777" w:rsidR="004C1DBE" w:rsidRDefault="004C1DBE" w:rsidP="006F0CF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de Identificação e Comprovante de Endereço do Representante Legal da </w:t>
            </w:r>
            <w:r w:rsidR="00885EBA">
              <w:rPr>
                <w:rFonts w:ascii="Arial" w:hAnsi="Arial" w:cs="Arial"/>
              </w:rPr>
              <w:t>Sociedade</w:t>
            </w:r>
            <w:r>
              <w:rPr>
                <w:rFonts w:ascii="Arial" w:hAnsi="Arial" w:cs="Arial"/>
              </w:rPr>
              <w:t>;</w:t>
            </w:r>
          </w:p>
          <w:p w14:paraId="2C861948" w14:textId="14F0BFCA" w:rsidR="004C1DBE" w:rsidRPr="004004C0" w:rsidRDefault="004C1DBE" w:rsidP="00C87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Todos os campo</w:t>
            </w:r>
            <w:r w:rsidR="00D12A3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com (*) são de preenchimento OBRIGATÓRIO;</w:t>
            </w:r>
          </w:p>
          <w:p w14:paraId="72FA5A6F" w14:textId="29B1C5B4" w:rsidR="004004C0" w:rsidRPr="004004C0" w:rsidRDefault="004004C0" w:rsidP="004004C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I assinado;</w:t>
            </w:r>
          </w:p>
          <w:p w14:paraId="2F84A823" w14:textId="1132DCEB" w:rsidR="008F76F6" w:rsidRPr="006F0CF4" w:rsidRDefault="008F76F6" w:rsidP="004C1D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  <w:b/>
              </w:rPr>
              <w:t xml:space="preserve">Este formulário deve ser </w:t>
            </w:r>
            <w:r w:rsidR="004C1DBE">
              <w:rPr>
                <w:rFonts w:ascii="Arial" w:hAnsi="Arial" w:cs="Arial"/>
                <w:b/>
              </w:rPr>
              <w:t>entregue</w:t>
            </w:r>
            <w:r w:rsidRPr="006F0CF4">
              <w:rPr>
                <w:rFonts w:ascii="Arial" w:hAnsi="Arial" w:cs="Arial"/>
                <w:b/>
              </w:rPr>
              <w:t xml:space="preserve"> devidamente</w:t>
            </w:r>
            <w:r w:rsidR="00EB727F" w:rsidRPr="006F0CF4">
              <w:rPr>
                <w:rFonts w:ascii="Arial" w:hAnsi="Arial" w:cs="Arial"/>
                <w:b/>
              </w:rPr>
              <w:t xml:space="preserve"> datado e</w:t>
            </w:r>
            <w:r w:rsidRPr="006F0CF4">
              <w:rPr>
                <w:rFonts w:ascii="Arial" w:hAnsi="Arial" w:cs="Arial"/>
                <w:b/>
              </w:rPr>
              <w:t xml:space="preserve"> assinado</w:t>
            </w:r>
            <w:r w:rsidR="00FF74C8">
              <w:rPr>
                <w:rFonts w:ascii="Arial" w:hAnsi="Arial" w:cs="Arial"/>
                <w:b/>
              </w:rPr>
              <w:t xml:space="preserve"> conforme </w:t>
            </w:r>
            <w:r w:rsidR="0025165D">
              <w:rPr>
                <w:rFonts w:ascii="Arial" w:hAnsi="Arial" w:cs="Arial"/>
                <w:b/>
              </w:rPr>
              <w:t>documento de identificação</w:t>
            </w:r>
            <w:r w:rsidR="00257226">
              <w:rPr>
                <w:rFonts w:ascii="Arial" w:hAnsi="Arial" w:cs="Arial"/>
                <w:b/>
              </w:rPr>
              <w:t>;</w:t>
            </w:r>
          </w:p>
        </w:tc>
      </w:tr>
      <w:tr w:rsidR="00173CD1" w:rsidRPr="006F0CF4" w14:paraId="0620A5DC" w14:textId="77777777" w:rsidTr="0087727E">
        <w:tc>
          <w:tcPr>
            <w:tcW w:w="935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692F4" w14:textId="77777777" w:rsidR="009D0D60" w:rsidRPr="006F0CF4" w:rsidRDefault="009D0D60" w:rsidP="00173CD1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64E8F" w:rsidRPr="006F0CF4" w14:paraId="6F2FE368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2D87AF48" w14:textId="77777777" w:rsidR="00D64E8F" w:rsidRPr="006E7C14" w:rsidRDefault="00D64E8F" w:rsidP="00D64E8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495C2623" w14:textId="77777777" w:rsidR="00D64E8F" w:rsidRPr="006F0CF4" w:rsidRDefault="00D64E8F" w:rsidP="00D64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DO DECLARANTE</w:t>
            </w:r>
          </w:p>
        </w:tc>
      </w:tr>
      <w:tr w:rsidR="008F76F6" w:rsidRPr="006F0CF4" w14:paraId="313265A0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ECB1" w14:textId="77777777" w:rsidR="00564014" w:rsidRDefault="00564014" w:rsidP="006F0CF4">
            <w:pPr>
              <w:spacing w:after="0" w:line="240" w:lineRule="auto"/>
              <w:ind w:left="78"/>
              <w:rPr>
                <w:rFonts w:ascii="Arial" w:hAnsi="Arial" w:cs="Arial"/>
              </w:rPr>
            </w:pPr>
          </w:p>
          <w:p w14:paraId="320C08F6" w14:textId="08D31CD7" w:rsidR="009D0D60" w:rsidRPr="006F0CF4" w:rsidRDefault="009D0D60" w:rsidP="006F0CF4">
            <w:pPr>
              <w:spacing w:after="0" w:line="240" w:lineRule="auto"/>
              <w:ind w:left="78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082A0B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3" type="#_x0000_t75" style="width:108pt;height:21.75pt" o:ole="">
                  <v:imagedata r:id="rId11" o:title=""/>
                </v:shape>
                <w:control r:id="rId12" w:name="CheckBox11" w:shapeid="_x0000_i1523"/>
              </w:object>
            </w:r>
          </w:p>
          <w:p w14:paraId="12C083DC" w14:textId="3C67EE3E" w:rsidR="00564014" w:rsidRPr="006F0CF4" w:rsidRDefault="00564014" w:rsidP="006F0CF4">
            <w:pPr>
              <w:spacing w:after="0" w:line="240" w:lineRule="auto"/>
              <w:ind w:left="78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4FFF153B">
                <v:shape id="_x0000_i1135" type="#_x0000_t75" style="width:389.25pt;height:21.75pt" o:ole="">
                  <v:imagedata r:id="rId13" o:title=""/>
                </v:shape>
                <w:control r:id="rId14" w:name="CheckBox21" w:shapeid="_x0000_i1135"/>
              </w:object>
            </w:r>
          </w:p>
          <w:p w14:paraId="7E8F5520" w14:textId="7FF8833A" w:rsidR="008F76F6" w:rsidRDefault="00564014" w:rsidP="00D64E8F">
            <w:pPr>
              <w:spacing w:after="0" w:line="240" w:lineRule="auto"/>
              <w:ind w:left="78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07DE56FF">
                <v:shape id="_x0000_i1137" type="#_x0000_t75" style="width:375.75pt;height:21.75pt" o:ole="">
                  <v:imagedata r:id="rId15" o:title=""/>
                </v:shape>
                <w:control r:id="rId16" w:name="CheckBox3" w:shapeid="_x0000_i1137"/>
              </w:object>
            </w:r>
            <w:r w:rsidRPr="006F0CF4">
              <w:rPr>
                <w:rFonts w:ascii="Arial" w:hAnsi="Arial" w:cs="Arial"/>
              </w:rPr>
              <w:t xml:space="preserve">   </w:t>
            </w:r>
          </w:p>
          <w:p w14:paraId="5BC1B465" w14:textId="77777777" w:rsidR="009D0D60" w:rsidRPr="00D64E8F" w:rsidRDefault="009D0D60" w:rsidP="00D64E8F">
            <w:pPr>
              <w:spacing w:after="0" w:line="240" w:lineRule="auto"/>
              <w:ind w:left="78"/>
              <w:rPr>
                <w:rFonts w:ascii="Arial" w:hAnsi="Arial" w:cs="Arial"/>
              </w:rPr>
            </w:pPr>
          </w:p>
        </w:tc>
      </w:tr>
      <w:tr w:rsidR="00D64E8F" w:rsidRPr="006F0CF4" w14:paraId="77F0AC1E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5718A48" w14:textId="77777777" w:rsidR="00D64E8F" w:rsidRPr="006E7C14" w:rsidRDefault="00D64E8F" w:rsidP="006F0CF4">
            <w:pPr>
              <w:spacing w:after="0" w:line="240" w:lineRule="auto"/>
              <w:ind w:left="78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1FD2E039" w14:textId="77777777" w:rsidR="00D64E8F" w:rsidRPr="006F0CF4" w:rsidRDefault="00D64E8F" w:rsidP="00885EBA">
            <w:pPr>
              <w:spacing w:after="0" w:line="240" w:lineRule="auto"/>
              <w:ind w:left="78"/>
              <w:rPr>
                <w:rFonts w:ascii="Arial" w:hAnsi="Arial" w:cs="Arial"/>
              </w:rPr>
            </w:pPr>
            <w:r w:rsidRPr="006E7C1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DADOS </w:t>
            </w:r>
            <w:r w:rsidR="007335A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 </w:t>
            </w:r>
            <w:r w:rsidR="00885EBA">
              <w:rPr>
                <w:rFonts w:ascii="Arial" w:hAnsi="Arial" w:cs="Arial"/>
                <w:b/>
                <w:color w:val="FFFFFF"/>
                <w:sz w:val="24"/>
                <w:szCs w:val="24"/>
              </w:rPr>
              <w:t>SOCIEDADE</w:t>
            </w:r>
          </w:p>
        </w:tc>
      </w:tr>
      <w:tr w:rsidR="00F14090" w:rsidRPr="006F0CF4" w14:paraId="71A6D6B3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6271" w14:textId="77777777" w:rsidR="00F14090" w:rsidRPr="006F0CF4" w:rsidRDefault="00F14090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t>Razão Social</w:t>
            </w:r>
            <w:r w:rsidR="007335A1">
              <w:rPr>
                <w:rFonts w:ascii="Arial" w:hAnsi="Arial" w:cs="Arial"/>
                <w:sz w:val="20"/>
                <w:szCs w:val="20"/>
              </w:rPr>
              <w:t>*</w:t>
            </w:r>
            <w:r w:rsidRPr="006F0C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A4503C" w14:textId="33550C0D" w:rsidR="00F14090" w:rsidRPr="006F0CF4" w:rsidRDefault="00613EA1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object w:dxaOrig="225" w:dyaOrig="225" w14:anchorId="77BC30F3">
                <v:shape id="_x0000_i1139" type="#_x0000_t75" style="width:455.25pt;height:18pt" o:ole="">
                  <v:imagedata r:id="rId17" o:title=""/>
                </v:shape>
                <w:control r:id="rId18" w:name="TextBox11" w:shapeid="_x0000_i1139"/>
              </w:object>
            </w:r>
          </w:p>
        </w:tc>
      </w:tr>
      <w:tr w:rsidR="00F14090" w:rsidRPr="006F0CF4" w14:paraId="19614BF6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7871E" w14:textId="77777777" w:rsidR="00F14090" w:rsidRPr="006F0CF4" w:rsidRDefault="00F14090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t>CNPJ</w:t>
            </w:r>
            <w:r w:rsidR="000A1716" w:rsidRPr="006F0CF4">
              <w:rPr>
                <w:rFonts w:ascii="Arial" w:hAnsi="Arial" w:cs="Arial"/>
                <w:sz w:val="20"/>
                <w:szCs w:val="20"/>
              </w:rPr>
              <w:t>/MF</w:t>
            </w:r>
            <w:r w:rsidR="007335A1">
              <w:rPr>
                <w:rFonts w:ascii="Arial" w:hAnsi="Arial" w:cs="Arial"/>
                <w:sz w:val="20"/>
                <w:szCs w:val="20"/>
              </w:rPr>
              <w:t>*</w:t>
            </w:r>
            <w:r w:rsidRPr="006F0C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574790" w14:textId="21EF5B47" w:rsidR="00F14090" w:rsidRPr="006F0CF4" w:rsidRDefault="00613EA1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object w:dxaOrig="225" w:dyaOrig="225" w14:anchorId="09AEE2F3">
                <v:shape id="_x0000_i1141" type="#_x0000_t75" style="width:455.25pt;height:18pt" o:ole="">
                  <v:imagedata r:id="rId17" o:title=""/>
                </v:shape>
                <w:control r:id="rId19" w:name="TextBox21" w:shapeid="_x0000_i1141"/>
              </w:object>
            </w:r>
          </w:p>
        </w:tc>
      </w:tr>
      <w:tr w:rsidR="00146778" w:rsidRPr="006F0CF4" w14:paraId="70F89781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ABA5" w14:textId="77777777" w:rsidR="0083138D" w:rsidRPr="006F0CF4" w:rsidRDefault="007A75D5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t>Contato</w:t>
            </w:r>
            <w:r w:rsidR="007335A1">
              <w:rPr>
                <w:rFonts w:ascii="Arial" w:hAnsi="Arial" w:cs="Arial"/>
                <w:sz w:val="20"/>
                <w:szCs w:val="20"/>
              </w:rPr>
              <w:t>*</w:t>
            </w:r>
            <w:r w:rsidRPr="006F0C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FB9E67" w14:textId="7E2CC512" w:rsidR="00146778" w:rsidRPr="006F0CF4" w:rsidRDefault="00613EA1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object w:dxaOrig="225" w:dyaOrig="225" w14:anchorId="63DB3ACF">
                <v:shape id="_x0000_i1143" type="#_x0000_t75" style="width:453pt;height:18pt" o:ole="">
                  <v:imagedata r:id="rId20" o:title=""/>
                </v:shape>
                <w:control r:id="rId21" w:name="TextBox6" w:shapeid="_x0000_i1143"/>
              </w:object>
            </w:r>
          </w:p>
        </w:tc>
      </w:tr>
      <w:tr w:rsidR="007F2D80" w:rsidRPr="006F0CF4" w14:paraId="51D223F7" w14:textId="77777777" w:rsidTr="0087727E"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11A6" w14:textId="77777777" w:rsidR="0083138D" w:rsidRPr="006F0CF4" w:rsidRDefault="00BD12F8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Faturamento</w:t>
            </w:r>
            <w:r w:rsidR="001B0B5C" w:rsidRPr="006F0CF4">
              <w:rPr>
                <w:rFonts w:ascii="Arial" w:hAnsi="Arial" w:cs="Arial"/>
              </w:rPr>
              <w:t xml:space="preserve"> Anual</w:t>
            </w:r>
            <w:r w:rsidR="007335A1">
              <w:rPr>
                <w:rFonts w:ascii="Arial" w:hAnsi="Arial" w:cs="Arial"/>
              </w:rPr>
              <w:t>*</w:t>
            </w:r>
            <w:r w:rsidR="001B0B5C" w:rsidRPr="006F0CF4">
              <w:rPr>
                <w:rFonts w:ascii="Arial" w:hAnsi="Arial" w:cs="Arial"/>
              </w:rPr>
              <w:t>:</w:t>
            </w:r>
          </w:p>
          <w:p w14:paraId="2186C26E" w14:textId="19F68B52" w:rsidR="00554C93" w:rsidRPr="006F0CF4" w:rsidRDefault="001538AD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6C6C154D">
                <v:shape id="_x0000_i1145" type="#_x0000_t75" style="width:327.75pt;height:18pt" o:ole="">
                  <v:imagedata r:id="rId22" o:title=""/>
                </v:shape>
                <w:control r:id="rId23" w:name="TextBox7" w:shapeid="_x0000_i1145"/>
              </w:objec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C77C" w14:textId="77777777" w:rsidR="00554C93" w:rsidRPr="006F0CF4" w:rsidRDefault="007A75D5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t>Data</w:t>
            </w:r>
            <w:r w:rsidR="00554C93" w:rsidRPr="006F0CF4">
              <w:rPr>
                <w:rFonts w:ascii="Arial" w:hAnsi="Arial" w:cs="Arial"/>
                <w:sz w:val="20"/>
                <w:szCs w:val="20"/>
              </w:rPr>
              <w:t xml:space="preserve"> Base</w:t>
            </w:r>
            <w:r w:rsidR="007335A1">
              <w:rPr>
                <w:rFonts w:ascii="Arial" w:hAnsi="Arial" w:cs="Arial"/>
                <w:sz w:val="20"/>
                <w:szCs w:val="20"/>
              </w:rPr>
              <w:t>*</w:t>
            </w:r>
            <w:r w:rsidR="00554C93" w:rsidRPr="006F0C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AAB80" w14:textId="1D7A9958" w:rsidR="004004C0" w:rsidRPr="006F0CF4" w:rsidRDefault="00CF6DCD" w:rsidP="006F0C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CF4">
              <w:rPr>
                <w:rFonts w:ascii="Arial" w:hAnsi="Arial" w:cs="Arial"/>
                <w:sz w:val="20"/>
                <w:szCs w:val="20"/>
              </w:rPr>
              <w:object w:dxaOrig="225" w:dyaOrig="225" w14:anchorId="097A1FB7">
                <v:shape id="_x0000_i1147" type="#_x0000_t75" style="width:113.25pt;height:18pt" o:ole="">
                  <v:imagedata r:id="rId24" o:title=""/>
                </v:shape>
                <w:control r:id="rId25" w:name="TextBox8" w:shapeid="_x0000_i1147"/>
              </w:object>
            </w:r>
          </w:p>
        </w:tc>
      </w:tr>
      <w:tr w:rsidR="004004C0" w:rsidRPr="006F0CF4" w14:paraId="79760982" w14:textId="77777777" w:rsidTr="0087727E"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BC159" w14:textId="208F9649" w:rsidR="004004C0" w:rsidRPr="006F0CF4" w:rsidRDefault="004004C0" w:rsidP="004004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Principal da Sociedade*:</w:t>
            </w:r>
            <w:r w:rsidRPr="006F0CF4">
              <w:rPr>
                <w:rFonts w:ascii="Arial" w:hAnsi="Arial" w:cs="Arial"/>
              </w:rPr>
              <w:object w:dxaOrig="225" w:dyaOrig="225" w14:anchorId="37651719">
                <v:shape id="_x0000_i1149" type="#_x0000_t75" style="width:327.75pt;height:18pt" o:ole="">
                  <v:imagedata r:id="rId22" o:title=""/>
                </v:shape>
                <w:control r:id="rId26" w:name="TextBox71" w:shapeid="_x0000_i1149"/>
              </w:objec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54933" w14:textId="74BBD9FB" w:rsidR="00E068EA" w:rsidRPr="006F0CF4" w:rsidRDefault="004004C0" w:rsidP="00E068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Contato*:</w:t>
            </w:r>
            <w:r w:rsidRPr="006F0CF4">
              <w:rPr>
                <w:rFonts w:ascii="Arial" w:hAnsi="Arial" w:cs="Arial"/>
                <w:sz w:val="20"/>
                <w:szCs w:val="20"/>
              </w:rPr>
              <w:object w:dxaOrig="225" w:dyaOrig="225" w14:anchorId="0A7C39B5">
                <v:shape id="_x0000_i1151" type="#_x0000_t75" style="width:113.25pt;height:18pt" o:ole="">
                  <v:imagedata r:id="rId24" o:title=""/>
                </v:shape>
                <w:control r:id="rId27" w:name="TextBox81" w:shapeid="_x0000_i1151"/>
              </w:object>
            </w:r>
          </w:p>
        </w:tc>
      </w:tr>
      <w:tr w:rsidR="00E068EA" w:rsidRPr="006F0CF4" w14:paraId="54C1AA71" w14:textId="77777777" w:rsidTr="006F4B50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3116" w14:textId="531461DA" w:rsidR="00E068EA" w:rsidRPr="0069762A" w:rsidRDefault="00E068EA" w:rsidP="00E068E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762A">
              <w:rPr>
                <w:rFonts w:ascii="Arial" w:hAnsi="Arial" w:cs="Arial"/>
              </w:rPr>
              <w:t>Enquadra-se como Pessoa com Relacionamento com o BADESUL:</w:t>
            </w:r>
            <w:r>
              <w:rPr>
                <w:rFonts w:ascii="Arial" w:hAnsi="Arial" w:cs="Arial"/>
              </w:rPr>
              <w:object w:dxaOrig="225" w:dyaOrig="225" w14:anchorId="14D064A1">
                <v:shape id="_x0000_i1153" type="#_x0000_t75" style="width:51pt;height:20.25pt" o:ole="">
                  <v:imagedata r:id="rId28" o:title=""/>
                </v:shape>
                <w:control r:id="rId29" w:name="OptionButton2" w:shapeid="_x0000_i1153"/>
              </w:object>
            </w:r>
            <w:r>
              <w:rPr>
                <w:rFonts w:ascii="Arial" w:hAnsi="Arial" w:cs="Arial"/>
              </w:rPr>
              <w:object w:dxaOrig="225" w:dyaOrig="225" w14:anchorId="19B11E4D">
                <v:shape id="_x0000_i1155" type="#_x0000_t75" style="width:53.25pt;height:20.25pt" o:ole="">
                  <v:imagedata r:id="rId30" o:title=""/>
                </v:shape>
                <w:control r:id="rId31" w:name="OptionButton1" w:shapeid="_x0000_i1155"/>
              </w:object>
            </w:r>
          </w:p>
          <w:p w14:paraId="65D919DA" w14:textId="04B79313" w:rsidR="00E068EA" w:rsidRPr="00E068EA" w:rsidRDefault="00E068EA" w:rsidP="00E068E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A21FCB">
              <w:rPr>
                <w:rFonts w:ascii="Arial" w:hAnsi="Arial" w:cs="Arial"/>
                <w:i/>
                <w:iCs/>
              </w:rPr>
              <w:t xml:space="preserve">(verificar </w:t>
            </w:r>
            <w:r>
              <w:rPr>
                <w:rFonts w:ascii="Arial" w:hAnsi="Arial" w:cs="Arial"/>
                <w:i/>
                <w:iCs/>
              </w:rPr>
              <w:t xml:space="preserve">definição no final do </w:t>
            </w:r>
            <w:r w:rsidRPr="00A21FCB">
              <w:rPr>
                <w:rFonts w:ascii="Arial" w:hAnsi="Arial" w:cs="Arial"/>
                <w:i/>
                <w:iCs/>
              </w:rPr>
              <w:t xml:space="preserve">item </w:t>
            </w:r>
            <w:r>
              <w:rPr>
                <w:rFonts w:ascii="Arial" w:hAnsi="Arial" w:cs="Arial"/>
                <w:i/>
                <w:iCs/>
              </w:rPr>
              <w:t>2</w:t>
            </w:r>
            <w:r w:rsidRPr="00A21FCB">
              <w:rPr>
                <w:rFonts w:ascii="Arial" w:hAnsi="Arial" w:cs="Arial"/>
                <w:i/>
                <w:iCs/>
              </w:rPr>
              <w:t xml:space="preserve"> da Cartilha de Cadastro de Pessoas)</w:t>
            </w:r>
          </w:p>
        </w:tc>
      </w:tr>
      <w:tr w:rsidR="004004C0" w:rsidRPr="006F0CF4" w14:paraId="2F4AD088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F227C" w14:textId="5D949659" w:rsidR="00A50A48" w:rsidRPr="006F0CF4" w:rsidRDefault="00A50A48" w:rsidP="00AE1FE4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F3" w:rsidRPr="006F0CF4" w14:paraId="2E662F86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4784013" w14:textId="77777777" w:rsidR="003D05F3" w:rsidRPr="006E7C14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743EF5BC" w14:textId="03FB72C1" w:rsidR="003D05F3" w:rsidRDefault="003D05F3" w:rsidP="004004C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004C0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>DADOS DO REPRESENTANTE LEGAL</w:t>
            </w:r>
            <w:r w:rsidR="004004C0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ab/>
            </w:r>
          </w:p>
        </w:tc>
      </w:tr>
      <w:tr w:rsidR="003D05F3" w:rsidRPr="006F0CF4" w14:paraId="6AFBBC63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8B12A" w14:textId="77777777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7335A1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47D1685B" w14:textId="2B0521F5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D53203E">
                <v:shape id="_x0000_i1157" type="#_x0000_t75" style="width:453.75pt;height:18pt" o:ole="">
                  <v:imagedata r:id="rId32" o:title=""/>
                </v:shape>
                <w:control r:id="rId33" w:name="TextBox9" w:shapeid="_x0000_i1157"/>
              </w:object>
            </w:r>
          </w:p>
          <w:p w14:paraId="479D4B91" w14:textId="77777777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  <w:r w:rsidR="007335A1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7868D1B7" w14:textId="64CB9BA2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9089263">
                <v:shape id="_x0000_i1159" type="#_x0000_t75" style="width:453.75pt;height:18pt" o:ole="">
                  <v:imagedata r:id="rId32" o:title=""/>
                </v:shape>
                <w:control r:id="rId34" w:name="TextBox10" w:shapeid="_x0000_i1159"/>
              </w:object>
            </w:r>
          </w:p>
          <w:p w14:paraId="71FEC5C5" w14:textId="77777777" w:rsidR="004004C0" w:rsidRDefault="004004C0" w:rsidP="004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Cargo*:</w:t>
            </w:r>
          </w:p>
          <w:p w14:paraId="55F615A5" w14:textId="78641864" w:rsidR="004004C0" w:rsidRDefault="004004C0" w:rsidP="004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1A9967B">
                <v:shape id="_x0000_i1161" type="#_x0000_t75" style="width:453.75pt;height:18pt" o:ole="">
                  <v:imagedata r:id="rId32" o:title=""/>
                </v:shape>
                <w:control r:id="rId35" w:name="TextBox26" w:shapeid="_x0000_i1161"/>
              </w:object>
            </w:r>
          </w:p>
          <w:p w14:paraId="61BBB4DE" w14:textId="3065DC65" w:rsidR="004004C0" w:rsidRDefault="004004C0" w:rsidP="004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E-mail*:</w:t>
            </w:r>
          </w:p>
          <w:p w14:paraId="79169717" w14:textId="1F6EF85F" w:rsidR="004004C0" w:rsidRDefault="004004C0" w:rsidP="004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D7D0F2B">
                <v:shape id="_x0000_i1163" type="#_x0000_t75" style="width:453.75pt;height:18pt" o:ole="">
                  <v:imagedata r:id="rId32" o:title=""/>
                </v:shape>
                <w:control r:id="rId36" w:name="TextBox1" w:shapeid="_x0000_i1163"/>
              </w:object>
            </w:r>
          </w:p>
          <w:p w14:paraId="48DE37DE" w14:textId="77777777" w:rsidR="003D05F3" w:rsidRDefault="003D05F3" w:rsidP="00E068E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22B80E" w14:textId="6762803B" w:rsidR="002C37C6" w:rsidRDefault="002C37C6" w:rsidP="00E068E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5A8B" w:rsidRPr="006F0CF4" w14:paraId="012392E6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67710DC" w14:textId="77777777" w:rsidR="001B0B5C" w:rsidRPr="006E7C14" w:rsidRDefault="001B0B5C" w:rsidP="006F0CF4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30CE9B2B" w14:textId="72783160" w:rsidR="00835A8B" w:rsidRPr="006F0CF4" w:rsidRDefault="00835A8B" w:rsidP="007335A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E7C1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ENDEREÇO </w:t>
            </w:r>
            <w:r w:rsidR="00445FB5">
              <w:rPr>
                <w:rFonts w:ascii="Arial" w:hAnsi="Arial" w:cs="Arial"/>
                <w:b/>
                <w:color w:val="FFFFFF"/>
                <w:sz w:val="24"/>
                <w:szCs w:val="24"/>
              </w:rPr>
              <w:t>MATRIZ</w:t>
            </w:r>
          </w:p>
        </w:tc>
      </w:tr>
      <w:tr w:rsidR="00046425" w:rsidRPr="006F0CF4" w14:paraId="1507E2DA" w14:textId="77777777" w:rsidTr="0087727E"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71F9A" w14:textId="77777777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142A92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Logradouro</w:t>
            </w:r>
            <w:r w:rsidR="007335A1"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36B1D6E4" w14:textId="7ADE3E07" w:rsidR="00046425" w:rsidRPr="006F0CF4" w:rsidRDefault="00CF6DCD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279C7DD3">
                <v:shape id="_x0000_i1165" type="#_x0000_t75" style="width:275.25pt;height:18pt" o:ole="">
                  <v:imagedata r:id="rId37" o:title=""/>
                </v:shape>
                <w:control r:id="rId38" w:name="TextBox111" w:shapeid="_x0000_i1165"/>
              </w:objec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B6FA" w14:textId="77777777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B17FF7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Número</w:t>
            </w:r>
            <w:r w:rsidR="007335A1">
              <w:rPr>
                <w:rFonts w:ascii="Arial" w:hAnsi="Arial" w:cs="Arial"/>
              </w:rPr>
              <w:t>*</w:t>
            </w:r>
          </w:p>
          <w:p w14:paraId="66871D31" w14:textId="7246C04A" w:rsidR="00C722B0" w:rsidRPr="006F0CF4" w:rsidRDefault="00C722B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3993C22C">
                <v:shape id="_x0000_i1167" type="#_x0000_t75" style="width:43.5pt;height:18pt" o:ole="">
                  <v:imagedata r:id="rId39" o:title=""/>
                </v:shape>
                <w:control r:id="rId40" w:name="TextBox12" w:shapeid="_x0000_i1167"/>
              </w:objec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C14E" w14:textId="77777777" w:rsidR="003D05F3" w:rsidRDefault="003D05F3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3FCBBD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Complemento</w:t>
            </w:r>
            <w:r w:rsidR="007335A1"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0B77FBE9" w14:textId="31D511DD" w:rsidR="00C722B0" w:rsidRPr="006F0CF4" w:rsidRDefault="00C722B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748CE680">
                <v:shape id="_x0000_i1169" type="#_x0000_t75" style="width:113.25pt;height:18pt" o:ole="">
                  <v:imagedata r:id="rId24" o:title=""/>
                </v:shape>
                <w:control r:id="rId41" w:name="TextBox13" w:shapeid="_x0000_i1169"/>
              </w:object>
            </w:r>
          </w:p>
        </w:tc>
      </w:tr>
      <w:tr w:rsidR="00046425" w:rsidRPr="006F0CF4" w14:paraId="0A2275A7" w14:textId="77777777" w:rsidTr="0087727E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68A6D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Bairro</w:t>
            </w:r>
            <w:r w:rsidR="007335A1"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2C497182" w14:textId="0AAA5038" w:rsidR="00046425" w:rsidRPr="006F0CF4" w:rsidRDefault="00C722B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5C73B881">
                <v:shape id="_x0000_i1171" type="#_x0000_t75" style="width:222.75pt;height:18pt" o:ole="">
                  <v:imagedata r:id="rId42" o:title=""/>
                </v:shape>
                <w:control r:id="rId43" w:name="TextBox14" w:shapeid="_x0000_i1171"/>
              </w:object>
            </w:r>
          </w:p>
        </w:tc>
        <w:tc>
          <w:tcPr>
            <w:tcW w:w="3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45003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Cidade</w:t>
            </w:r>
            <w:r w:rsidR="007335A1"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0CCE3705" w14:textId="68992714" w:rsidR="00C722B0" w:rsidRPr="006F0CF4" w:rsidRDefault="00C722B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5E7A1E61">
                <v:shape id="_x0000_i1173" type="#_x0000_t75" style="width:174.75pt;height:18pt" o:ole="">
                  <v:imagedata r:id="rId44" o:title=""/>
                </v:shape>
                <w:control r:id="rId45" w:name="TextBox15" w:shapeid="_x0000_i1173"/>
              </w:objec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6992" w14:textId="77777777" w:rsidR="00046425" w:rsidRPr="006F0CF4" w:rsidRDefault="00046425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UF</w:t>
            </w:r>
            <w:r w:rsidR="007335A1"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42DBED11" w14:textId="2F512980" w:rsidR="00C722B0" w:rsidRPr="006F0CF4" w:rsidRDefault="00C722B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0DEC5033">
                <v:shape id="_x0000_i1175" type="#_x0000_t75" style="width:31.5pt;height:18pt" o:ole="">
                  <v:imagedata r:id="rId46" o:title=""/>
                </v:shape>
                <w:control r:id="rId47" w:name="TextBox16" w:shapeid="_x0000_i1175"/>
              </w:object>
            </w:r>
          </w:p>
        </w:tc>
      </w:tr>
      <w:tr w:rsidR="004004C0" w:rsidRPr="006F0CF4" w14:paraId="3639E234" w14:textId="77777777" w:rsidTr="0087727E"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83E4A" w14:textId="77777777" w:rsidR="004004C0" w:rsidRPr="006F0CF4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CEP</w:t>
            </w:r>
            <w:r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424A86AF" w14:textId="7807C5B5" w:rsidR="004004C0" w:rsidRPr="006F0CF4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3DCD69A7">
                <v:shape id="_x0000_i1177" type="#_x0000_t75" style="width:95.25pt;height:18pt" o:ole="">
                  <v:imagedata r:id="rId48" o:title=""/>
                </v:shape>
                <w:control r:id="rId49" w:name="TextBox17" w:shapeid="_x0000_i1177"/>
              </w:objec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AD55" w14:textId="77777777" w:rsidR="004004C0" w:rsidRPr="006F0CF4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6F0CF4">
              <w:rPr>
                <w:rFonts w:ascii="Arial" w:hAnsi="Arial" w:cs="Arial"/>
              </w:rPr>
              <w:t>:</w:t>
            </w:r>
          </w:p>
          <w:p w14:paraId="4D8F73D7" w14:textId="0AA4053E" w:rsidR="004004C0" w:rsidRPr="006F0CF4" w:rsidRDefault="004004C0" w:rsidP="006F0CF4">
            <w:pPr>
              <w:spacing w:after="0" w:line="240" w:lineRule="auto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0C5AFD32">
                <v:shape id="_x0000_i1179" type="#_x0000_t75" style="width:27.75pt;height:18pt" o:ole="">
                  <v:imagedata r:id="rId50" o:title=""/>
                </v:shape>
                <w:control r:id="rId51" w:name="TextBox18" w:shapeid="_x0000_i1179"/>
              </w:object>
            </w:r>
            <w:r w:rsidRPr="006F0CF4">
              <w:rPr>
                <w:rFonts w:ascii="Arial" w:hAnsi="Arial" w:cs="Arial"/>
              </w:rPr>
              <w:object w:dxaOrig="225" w:dyaOrig="225" w14:anchorId="19B00C42">
                <v:shape id="_x0000_i1181" type="#_x0000_t75" style="width:86.25pt;height:18pt" o:ole="">
                  <v:imagedata r:id="rId52" o:title=""/>
                </v:shape>
                <w:control r:id="rId53" w:name="TextBox19" w:shapeid="_x0000_i1181"/>
              </w:object>
            </w:r>
          </w:p>
        </w:tc>
        <w:tc>
          <w:tcPr>
            <w:tcW w:w="4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108EF" w14:textId="6CD14732" w:rsidR="004004C0" w:rsidRPr="006F0CF4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Contato: </w:t>
            </w:r>
          </w:p>
          <w:p w14:paraId="7DCD2F1B" w14:textId="3946C816" w:rsidR="004004C0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645120A1">
                <v:shape id="_x0000_i1183" type="#_x0000_t75" style="width:3in;height:18pt" o:ole="">
                  <v:imagedata r:id="rId54" o:title=""/>
                </v:shape>
                <w:control r:id="rId55" w:name="TextBox191" w:shapeid="_x0000_i1183"/>
              </w:object>
            </w:r>
          </w:p>
          <w:p w14:paraId="27EFD137" w14:textId="56726658" w:rsidR="004004C0" w:rsidRPr="006F0CF4" w:rsidRDefault="004004C0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F2D80" w:rsidRPr="006F0CF4" w14:paraId="108F81CC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F83AE4E" w14:textId="77777777" w:rsidR="00044F54" w:rsidRPr="006E7C14" w:rsidRDefault="00044F54" w:rsidP="00044F5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</w:p>
          <w:p w14:paraId="09C2C86C" w14:textId="77777777" w:rsidR="007F2D80" w:rsidRPr="008F4BF1" w:rsidRDefault="007F2D80" w:rsidP="00044F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BF1">
              <w:rPr>
                <w:rFonts w:ascii="Arial" w:hAnsi="Arial" w:cs="Arial"/>
                <w:b/>
                <w:color w:val="FFFFFF"/>
                <w:sz w:val="24"/>
                <w:szCs w:val="24"/>
              </w:rPr>
              <w:t>PARTICIP</w:t>
            </w:r>
            <w:r w:rsidR="00044F54" w:rsidRPr="008F4BF1">
              <w:rPr>
                <w:rFonts w:ascii="Arial" w:hAnsi="Arial" w:cs="Arial"/>
                <w:b/>
                <w:color w:val="FFFFFF"/>
                <w:sz w:val="24"/>
                <w:szCs w:val="24"/>
              </w:rPr>
              <w:t>AÇÃO SOCIETÁRIA</w:t>
            </w:r>
          </w:p>
        </w:tc>
      </w:tr>
      <w:tr w:rsidR="007F2D80" w:rsidRPr="006F0CF4" w14:paraId="4ED4C169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292D" w14:textId="77777777" w:rsidR="00A51445" w:rsidRDefault="00A51445" w:rsidP="006F0CF4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5AD8F0BA" w14:textId="77777777" w:rsidR="004004C0" w:rsidRDefault="004004C0" w:rsidP="004004C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9477E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4F97ECA1" w14:textId="77777777" w:rsidR="004004C0" w:rsidRPr="009477EB" w:rsidRDefault="004004C0" w:rsidP="004004C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125DCD42" w14:textId="214BA627" w:rsidR="004004C0" w:rsidRPr="009477EB" w:rsidRDefault="004004C0" w:rsidP="004004C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532C36EA">
                <v:shape id="_x0000_i1185" type="#_x0000_t75" style="width:5in;height:21.75pt" o:ole="">
                  <v:imagedata r:id="rId56" o:title=""/>
                </v:shape>
                <w:control r:id="rId57" w:name="CheckBox6" w:shapeid="_x0000_i1185"/>
              </w:object>
            </w:r>
          </w:p>
          <w:p w14:paraId="1EE57F65" w14:textId="3B589815" w:rsidR="007F2D80" w:rsidRDefault="004004C0" w:rsidP="004004C0">
            <w:pPr>
              <w:spacing w:after="0" w:line="240" w:lineRule="auto"/>
              <w:ind w:firstLine="360"/>
              <w:rPr>
                <w:rFonts w:eastAsia="Times New Roman" w:cs="Courier New"/>
                <w:bCs/>
                <w:sz w:val="20"/>
                <w:szCs w:val="20"/>
              </w:rPr>
            </w:pPr>
            <w:r w:rsidRPr="004C35FD">
              <w:rPr>
                <w:rFonts w:eastAsia="Times New Roman" w:cs="Courier New"/>
                <w:b/>
                <w:sz w:val="24"/>
                <w:szCs w:val="24"/>
                <w:highlight w:val="yellow"/>
              </w:rPr>
              <w:object w:dxaOrig="225" w:dyaOrig="225" w14:anchorId="6243937C">
                <v:shape id="_x0000_i1187" type="#_x0000_t75" alt="Possuo participação societária nas seguintes empresas (neste caso, preencher o Formulário &quot;Empresas Controladas&quot; e encaminhar Contrato Social, Balanço Patrimonial e DRE (4 últimos) e balancete recente para cada empresa citada abaixo):" style="width:459pt;height:27pt" o:ole="">
                  <v:imagedata r:id="rId58" o:title=""/>
                </v:shape>
                <w:control r:id="rId59" w:name="CheckBox5" w:shapeid="_x0000_i1187"/>
              </w:object>
            </w:r>
            <w:r w:rsidRPr="00AB261D">
              <w:rPr>
                <w:rFonts w:eastAsia="Times New Roman" w:cs="Courier New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Courier New"/>
                <w:b/>
                <w:sz w:val="24"/>
                <w:szCs w:val="24"/>
              </w:rPr>
              <w:t xml:space="preserve">               </w:t>
            </w:r>
          </w:p>
          <w:p w14:paraId="13556A1E" w14:textId="5D2E31C6" w:rsidR="004004C0" w:rsidRPr="00B721BE" w:rsidRDefault="00B721BE" w:rsidP="00B721BE">
            <w:pPr>
              <w:spacing w:after="0" w:line="240" w:lineRule="auto"/>
              <w:rPr>
                <w:rFonts w:cs="Courier New"/>
                <w:b/>
                <w:i/>
                <w:iCs/>
              </w:rPr>
            </w:pPr>
            <w:r w:rsidRPr="00B721BE">
              <w:rPr>
                <w:rFonts w:cs="Courier New"/>
                <w:b/>
                <w:i/>
                <w:iCs/>
              </w:rPr>
              <w:t>*Neste caso, preencher Anexo I.</w:t>
            </w:r>
          </w:p>
        </w:tc>
      </w:tr>
      <w:tr w:rsidR="00B721BE" w:rsidRPr="006F0CF4" w14:paraId="463A0E8B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4CEE" w14:textId="77777777" w:rsidR="00B721BE" w:rsidRDefault="00B721BE" w:rsidP="00B721B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F2D80" w:rsidRPr="006F0CF4" w14:paraId="25A576DD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F5F94A5" w14:textId="77777777" w:rsidR="00BE01DD" w:rsidRPr="007632CF" w:rsidRDefault="00BE01DD" w:rsidP="007632C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0D63B16" w14:textId="77777777" w:rsidR="009F412A" w:rsidRPr="007632CF" w:rsidRDefault="00B01F2C" w:rsidP="007632C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632CF">
              <w:rPr>
                <w:rFonts w:ascii="Arial" w:hAnsi="Arial" w:cs="Arial"/>
                <w:b/>
                <w:color w:val="FFFFFF"/>
                <w:sz w:val="24"/>
                <w:szCs w:val="24"/>
              </w:rPr>
              <w:t>COMPOSIÇÃO DO CAPITAL SOCIAL</w:t>
            </w:r>
          </w:p>
        </w:tc>
      </w:tr>
      <w:tr w:rsidR="000C0481" w:rsidRPr="006F0CF4" w14:paraId="2DFBA5AB" w14:textId="77777777" w:rsidTr="0087727E"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B4C8" w14:textId="77777777" w:rsidR="00240814" w:rsidRDefault="00240814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99D34DA" w14:textId="77777777" w:rsidR="000C0481" w:rsidRPr="006F0CF4" w:rsidRDefault="00DC3E0A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  <w:b/>
              </w:rPr>
              <w:t>Acionistas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3AA7" w14:textId="77777777" w:rsidR="00240814" w:rsidRDefault="00240814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D33FFFF" w14:textId="77777777" w:rsidR="000C0481" w:rsidRPr="006F0CF4" w:rsidRDefault="00DC3E0A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  <w:b/>
              </w:rPr>
              <w:t>CPF/</w:t>
            </w:r>
            <w:r w:rsidR="000C0481" w:rsidRPr="006F0CF4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9FB1" w14:textId="77777777" w:rsidR="00240814" w:rsidRDefault="00240814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02B4323" w14:textId="77777777" w:rsidR="000C0481" w:rsidRPr="006F0CF4" w:rsidRDefault="00DC3E0A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  <w:b/>
                <w:sz w:val="16"/>
              </w:rPr>
              <w:t xml:space="preserve">% </w:t>
            </w:r>
            <w:r w:rsidR="000C0481" w:rsidRPr="006F0CF4">
              <w:rPr>
                <w:rFonts w:ascii="Arial" w:hAnsi="Arial" w:cs="Arial"/>
                <w:b/>
                <w:sz w:val="16"/>
              </w:rPr>
              <w:t>Capital</w:t>
            </w:r>
            <w:r w:rsidRPr="006F0CF4">
              <w:rPr>
                <w:rFonts w:ascii="Arial" w:hAnsi="Arial" w:cs="Arial"/>
                <w:b/>
                <w:sz w:val="16"/>
              </w:rPr>
              <w:t xml:space="preserve"> Social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B56AE" w14:textId="77777777" w:rsidR="00240814" w:rsidRDefault="00240814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BF91732" w14:textId="77777777" w:rsidR="000C0481" w:rsidRPr="006F0CF4" w:rsidRDefault="00DC3E0A" w:rsidP="006F0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  <w:b/>
              </w:rPr>
              <w:t>Valor em R$</w:t>
            </w:r>
          </w:p>
        </w:tc>
      </w:tr>
      <w:tr w:rsidR="000C0481" w:rsidRPr="006F0CF4" w14:paraId="5B68E395" w14:textId="77777777" w:rsidTr="0087727E"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F560F" w14:textId="03A3B24F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664C9681">
                <v:shape id="_x0000_i1189" type="#_x0000_t75" style="width:170.25pt;height:18pt" o:ole="">
                  <v:imagedata r:id="rId60" o:title=""/>
                </v:shape>
                <w:control r:id="rId61" w:name="TextBox2231" w:shapeid="_x0000_i1189"/>
              </w:objec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351F" w14:textId="418B5CAA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2336B565">
                <v:shape id="_x0000_i1191" type="#_x0000_t75" style="width:100.5pt;height:18pt" o:ole="">
                  <v:imagedata r:id="rId62" o:title=""/>
                </v:shape>
                <w:control r:id="rId63" w:name="TextBox234" w:shapeid="_x0000_i1191"/>
              </w:objec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BE87" w14:textId="53F2DB6F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object w:dxaOrig="225" w:dyaOrig="225" w14:anchorId="04D9B811">
                <v:shape id="_x0000_i1193" type="#_x0000_t75" style="width:51.75pt;height:18pt" o:ole="">
                  <v:imagedata r:id="rId64" o:title=""/>
                </v:shape>
                <w:control r:id="rId65" w:name="TextBox2431" w:shapeid="_x0000_i1193"/>
              </w:objec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19D5" w14:textId="0117D55F" w:rsidR="000C0481" w:rsidRPr="006F0CF4" w:rsidRDefault="004273EE" w:rsidP="006F0CF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6F0CF4">
              <w:rPr>
                <w:rFonts w:ascii="Arial" w:hAnsi="Arial" w:cs="Arial"/>
              </w:rPr>
              <w:object w:dxaOrig="225" w:dyaOrig="225" w14:anchorId="2F770585">
                <v:shape id="_x0000_i1195" type="#_x0000_t75" style="width:95.25pt;height:18pt" o:ole="">
                  <v:imagedata r:id="rId48" o:title=""/>
                </v:shape>
                <w:control r:id="rId66" w:name="TextBox254" w:shapeid="_x0000_i1195"/>
              </w:object>
            </w:r>
          </w:p>
        </w:tc>
      </w:tr>
      <w:tr w:rsidR="000C0481" w:rsidRPr="006F0CF4" w14:paraId="61ADC627" w14:textId="77777777" w:rsidTr="0087727E"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B7D9" w14:textId="10447C65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041B92A4">
                <v:shape id="_x0000_i1197" type="#_x0000_t75" style="width:170.25pt;height:18pt" o:ole="">
                  <v:imagedata r:id="rId60" o:title=""/>
                </v:shape>
                <w:control r:id="rId67" w:name="TextBox2232" w:shapeid="_x0000_i1197"/>
              </w:objec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EF2D" w14:textId="1D06D7EE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30D55075">
                <v:shape id="_x0000_i1199" type="#_x0000_t75" style="width:100.5pt;height:18pt" o:ole="">
                  <v:imagedata r:id="rId62" o:title=""/>
                </v:shape>
                <w:control r:id="rId68" w:name="TextBox235" w:shapeid="_x0000_i1199"/>
              </w:objec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0680B" w14:textId="01D987AE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object w:dxaOrig="225" w:dyaOrig="225" w14:anchorId="027C58CC">
                <v:shape id="_x0000_i1201" type="#_x0000_t75" style="width:51.75pt;height:18pt" o:ole="">
                  <v:imagedata r:id="rId64" o:title=""/>
                </v:shape>
                <w:control r:id="rId69" w:name="TextBox2432" w:shapeid="_x0000_i1201"/>
              </w:objec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4278A" w14:textId="011512E2" w:rsidR="000C0481" w:rsidRPr="006F0CF4" w:rsidRDefault="004273EE" w:rsidP="006F0CF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6F0CF4">
              <w:rPr>
                <w:rFonts w:ascii="Arial" w:hAnsi="Arial" w:cs="Arial"/>
              </w:rPr>
              <w:object w:dxaOrig="225" w:dyaOrig="225" w14:anchorId="776737BD">
                <v:shape id="_x0000_i1203" type="#_x0000_t75" style="width:95.25pt;height:18pt" o:ole="">
                  <v:imagedata r:id="rId48" o:title=""/>
                </v:shape>
                <w:control r:id="rId70" w:name="TextBox255" w:shapeid="_x0000_i1203"/>
              </w:object>
            </w:r>
          </w:p>
        </w:tc>
      </w:tr>
      <w:tr w:rsidR="000C0481" w:rsidRPr="006F0CF4" w14:paraId="1F1A69A6" w14:textId="77777777" w:rsidTr="0087727E"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AB05" w14:textId="56EE2F7D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4DD23F41">
                <v:shape id="_x0000_i1205" type="#_x0000_t75" style="width:170.25pt;height:18pt" o:ole="">
                  <v:imagedata r:id="rId60" o:title=""/>
                </v:shape>
                <w:control r:id="rId71" w:name="TextBox2233" w:shapeid="_x0000_i1205"/>
              </w:objec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8CB63" w14:textId="1DE4335A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rPr>
                <w:rFonts w:ascii="Arial" w:hAnsi="Arial" w:cs="Arial"/>
              </w:rPr>
              <w:object w:dxaOrig="225" w:dyaOrig="225" w14:anchorId="15D17942">
                <v:shape id="_x0000_i1207" type="#_x0000_t75" style="width:100.5pt;height:18pt" o:ole="">
                  <v:imagedata r:id="rId62" o:title=""/>
                </v:shape>
                <w:control r:id="rId72" w:name="TextBox236" w:shapeid="_x0000_i1207"/>
              </w:objec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765F" w14:textId="02B04457" w:rsidR="000C0481" w:rsidRPr="006F0CF4" w:rsidRDefault="003D333B" w:rsidP="006F0C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0CF4">
              <w:object w:dxaOrig="225" w:dyaOrig="225" w14:anchorId="202587E2">
                <v:shape id="_x0000_i1209" type="#_x0000_t75" style="width:51.75pt;height:18pt" o:ole="">
                  <v:imagedata r:id="rId64" o:title=""/>
                </v:shape>
                <w:control r:id="rId73" w:name="TextBox2433" w:shapeid="_x0000_i1209"/>
              </w:objec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9CDE" w14:textId="4FF0207A" w:rsidR="000C0481" w:rsidRDefault="004273EE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5ADAB7B3">
                <v:shape id="_x0000_i1211" type="#_x0000_t75" style="width:95.25pt;height:18pt" o:ole="">
                  <v:imagedata r:id="rId48" o:title=""/>
                </v:shape>
                <w:control r:id="rId74" w:name="TextBox256" w:shapeid="_x0000_i1211"/>
              </w:object>
            </w:r>
          </w:p>
          <w:p w14:paraId="29299E34" w14:textId="77777777" w:rsidR="008D3634" w:rsidRDefault="008D3634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E0D7F4" w14:textId="77777777" w:rsidR="00D227FF" w:rsidRDefault="00D227FF" w:rsidP="006F0C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9CF973" w14:textId="076872BE" w:rsidR="008A4A99" w:rsidRPr="006F0CF4" w:rsidRDefault="008A4A99" w:rsidP="006F0CF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F2D80" w:rsidRPr="006F0CF4" w14:paraId="643957CE" w14:textId="77777777" w:rsidTr="002C35B0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2FA924F1" w14:textId="77777777" w:rsidR="008734BE" w:rsidRPr="006E7C14" w:rsidRDefault="008734BE" w:rsidP="006F0CF4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06FAF298" w14:textId="77777777" w:rsidR="00732CF2" w:rsidRPr="006F0CF4" w:rsidRDefault="00C8611C" w:rsidP="00E651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E7C14">
              <w:rPr>
                <w:rFonts w:ascii="Arial" w:hAnsi="Arial" w:cs="Arial"/>
                <w:b/>
                <w:color w:val="FFFFFF"/>
                <w:sz w:val="24"/>
                <w:szCs w:val="24"/>
              </w:rPr>
              <w:t>AUTORIZAÇÕES E DECLARAÇÕES</w:t>
            </w:r>
          </w:p>
        </w:tc>
      </w:tr>
      <w:tr w:rsidR="00CE0AF5" w:rsidRPr="006F0CF4" w14:paraId="1566CDD2" w14:textId="77777777" w:rsidTr="002C35B0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6895" w14:textId="77777777" w:rsidR="00AC76A8" w:rsidRDefault="00AC76A8" w:rsidP="00E65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BAE16F" w14:textId="7A93477A" w:rsidR="00E65165" w:rsidRPr="000C1279" w:rsidRDefault="00E65165" w:rsidP="00E651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C1279">
              <w:rPr>
                <w:rFonts w:ascii="Arial" w:hAnsi="Arial" w:cs="Arial"/>
                <w:b/>
                <w:bCs/>
              </w:rPr>
              <w:t xml:space="preserve">Eu, abaixo assinado, na condição de representante legal da </w:t>
            </w:r>
            <w:r w:rsidR="00A62657" w:rsidRPr="000C1279">
              <w:rPr>
                <w:rFonts w:ascii="Arial" w:hAnsi="Arial" w:cs="Arial"/>
                <w:b/>
                <w:bCs/>
              </w:rPr>
              <w:t>Sociedade</w:t>
            </w:r>
            <w:r w:rsidRPr="000C1279">
              <w:rPr>
                <w:rFonts w:ascii="Arial" w:hAnsi="Arial" w:cs="Arial"/>
                <w:b/>
                <w:bCs/>
              </w:rPr>
              <w:t xml:space="preserve"> acima identificada, em nome desta, na absoluta boa fé objetiva e sob as penas da Lei, declaro que a </w:t>
            </w:r>
            <w:r w:rsidR="00A62657" w:rsidRPr="000C1279">
              <w:rPr>
                <w:rFonts w:ascii="Arial" w:hAnsi="Arial" w:cs="Arial"/>
                <w:b/>
                <w:bCs/>
              </w:rPr>
              <w:t>Soci</w:t>
            </w:r>
            <w:r w:rsidR="00233F45">
              <w:rPr>
                <w:rFonts w:ascii="Arial" w:hAnsi="Arial" w:cs="Arial"/>
                <w:b/>
                <w:bCs/>
              </w:rPr>
              <w:t>e</w:t>
            </w:r>
            <w:r w:rsidR="00A62657" w:rsidRPr="000C1279">
              <w:rPr>
                <w:rFonts w:ascii="Arial" w:hAnsi="Arial" w:cs="Arial"/>
                <w:b/>
                <w:bCs/>
              </w:rPr>
              <w:t>dade</w:t>
            </w:r>
            <w:r w:rsidRPr="000C1279">
              <w:rPr>
                <w:rFonts w:ascii="Arial" w:hAnsi="Arial" w:cs="Arial"/>
                <w:b/>
                <w:bCs/>
              </w:rPr>
              <w:t>:</w:t>
            </w:r>
          </w:p>
          <w:p w14:paraId="41676033" w14:textId="77777777" w:rsidR="00E65165" w:rsidRDefault="00E65165" w:rsidP="00E65165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26E8D" w14:textId="77777777" w:rsidR="00CE0AF5" w:rsidRPr="00E65165" w:rsidRDefault="00CE0AF5" w:rsidP="00E6516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165">
              <w:rPr>
                <w:rFonts w:ascii="Arial" w:hAnsi="Arial" w:cs="Arial"/>
                <w:b/>
                <w:sz w:val="20"/>
                <w:szCs w:val="20"/>
              </w:rPr>
              <w:t xml:space="preserve">CONSULTA CADASTRAL – </w:t>
            </w:r>
            <w:r w:rsidRPr="00E65165">
              <w:rPr>
                <w:rFonts w:ascii="Arial" w:hAnsi="Arial" w:cs="Arial"/>
                <w:sz w:val="20"/>
                <w:szCs w:val="20"/>
              </w:rPr>
              <w:t>Autoriza o BADESUL DESENVOLVIMENTO S.A. – AGÊNCIA DE FOMENTO/RS, nos termos da Resolução nº 3.658 do BACEN de 17.12.2008, a acessar o Sistema de Informações de Crédito – SCR do BACEN, o CADIN, as informações bancárias registradas por outras instituições financeiras, a SERASA e outras fontes, ficando vedada a divulgação das informações obtidas para terceiros.</w:t>
            </w:r>
          </w:p>
          <w:p w14:paraId="4AB7F1E3" w14:textId="77777777" w:rsidR="00CE0AF5" w:rsidRPr="009477EB" w:rsidRDefault="00CE0AF5" w:rsidP="00D3068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6191C" w14:textId="77777777" w:rsidR="00E65165" w:rsidRDefault="00CE0AF5" w:rsidP="002C3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4A6C04AA" w14:textId="77777777" w:rsidR="002C35B0" w:rsidRDefault="002C35B0" w:rsidP="002C3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0E325" w14:textId="3D1E31DF" w:rsidR="002C35B0" w:rsidRPr="008D3634" w:rsidRDefault="002C35B0" w:rsidP="008D36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F5" w:rsidRPr="006F0CF4" w14:paraId="0EC96057" w14:textId="77777777" w:rsidTr="002C35B0">
        <w:trPr>
          <w:trHeight w:val="3249"/>
        </w:trPr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CF52F" w14:textId="77777777" w:rsidR="008A4A99" w:rsidRPr="008A4A99" w:rsidRDefault="008A4A99" w:rsidP="008A4A99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58F37" w14:textId="1EE244D3" w:rsidR="008A4A99" w:rsidRPr="008A4A99" w:rsidRDefault="008A4A99" w:rsidP="002C35B0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99"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– </w:t>
            </w:r>
            <w:r w:rsidRPr="008A4A99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75" w:history="1">
              <w:r w:rsidRPr="008A4A99">
                <w:rPr>
                  <w:bCs/>
                  <w:sz w:val="20"/>
                  <w:szCs w:val="20"/>
                </w:rPr>
                <w:t>www.badesul.com.br</w:t>
              </w:r>
            </w:hyperlink>
            <w:r w:rsidRPr="008A4A9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EBCDF24" w14:textId="5D50DE42" w:rsidR="008A4A99" w:rsidRPr="008A4A99" w:rsidRDefault="008A4A99" w:rsidP="008A4A9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417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</w:tc>
      </w:tr>
      <w:tr w:rsidR="00CE0AF5" w:rsidRPr="006F0CF4" w14:paraId="068685BC" w14:textId="77777777" w:rsidTr="002C35B0">
        <w:trPr>
          <w:trHeight w:val="3849"/>
        </w:trPr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794E" w14:textId="77777777" w:rsidR="004004C0" w:rsidRDefault="003D05F3" w:rsidP="00D3068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51445">
              <w:rPr>
                <w:rFonts w:ascii="Arial" w:hAnsi="Arial" w:cs="Arial"/>
              </w:rPr>
              <w:t xml:space="preserve">            </w:t>
            </w:r>
          </w:p>
          <w:p w14:paraId="71709190" w14:textId="4539BDD5" w:rsidR="00CE0AF5" w:rsidRPr="00A51445" w:rsidRDefault="00CE0AF5" w:rsidP="00400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A51445">
              <w:rPr>
                <w:rFonts w:ascii="Arial" w:hAnsi="Arial" w:cs="Arial"/>
              </w:rPr>
              <w:t>Os representantes legais da declarante estão cientes de que a falsidade da declaração ora prestada poderá acarretar o vencimento antecipado do instrumento contratual no qual se formalizar a colaboração financeira do BNDES, sem prejuízo da aplicação das sanções legais cabíveis, de natureza civil e penal.</w:t>
            </w:r>
          </w:p>
          <w:p w14:paraId="72766986" w14:textId="77777777" w:rsidR="0018623D" w:rsidRPr="00A51445" w:rsidRDefault="0018623D" w:rsidP="0018623D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709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51445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003E09B6" w14:textId="77777777" w:rsidR="0018623D" w:rsidRPr="00A51445" w:rsidRDefault="0018623D" w:rsidP="00186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A51445">
              <w:rPr>
                <w:rFonts w:ascii="Arial" w:hAnsi="Arial" w:cs="Arial"/>
              </w:rPr>
              <w:t>Declaro serem verdadeiras as informações prestadas referente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1DD9294C" w14:textId="65685D1E" w:rsidR="005F6C1C" w:rsidRDefault="0018623D" w:rsidP="00F1162B">
            <w:pPr>
              <w:tabs>
                <w:tab w:val="left" w:pos="19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51445">
              <w:rPr>
                <w:rFonts w:ascii="Arial" w:hAnsi="Arial" w:cs="Arial"/>
                <w:b/>
              </w:rPr>
              <w:tab/>
              <w:t xml:space="preserve">            </w:t>
            </w:r>
          </w:p>
          <w:p w14:paraId="684A5407" w14:textId="61145E09" w:rsidR="00A51445" w:rsidRPr="00A51445" w:rsidRDefault="00A51445" w:rsidP="00F11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18623D" w:rsidRPr="00A51445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</w:tc>
      </w:tr>
      <w:tr w:rsidR="00CE0AF5" w:rsidRPr="006F0CF4" w14:paraId="356B67EA" w14:textId="77777777" w:rsidTr="0087727E"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53411" w14:textId="77777777" w:rsidR="00CE0AF5" w:rsidRPr="006F0CF4" w:rsidRDefault="00CE0AF5" w:rsidP="006F0CF4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F5" w:rsidRPr="006F0CF4" w14:paraId="608390C7" w14:textId="77777777" w:rsidTr="008A4A99">
        <w:trPr>
          <w:trHeight w:val="1524"/>
        </w:trPr>
        <w:tc>
          <w:tcPr>
            <w:tcW w:w="9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39AC" w14:textId="4719D973" w:rsidR="00CE0AF5" w:rsidRPr="006F0CF4" w:rsidRDefault="00CE0AF5" w:rsidP="006F0CF4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object w:dxaOrig="225" w:dyaOrig="225" w14:anchorId="62CE0198">
                <v:shape id="_x0000_i1213" type="#_x0000_t75" style="width:204.75pt;height:18pt" o:ole="">
                  <v:imagedata r:id="rId76" o:title=""/>
                </v:shape>
                <w:control r:id="rId77" w:name="TextBox4" w:shapeid="_x0000_i1213"/>
              </w:object>
            </w:r>
            <w:r w:rsidRPr="006F0CF4">
              <w:rPr>
                <w:rFonts w:ascii="Arial" w:hAnsi="Arial" w:cs="Arial"/>
              </w:rPr>
              <w:t xml:space="preserve">, </w:t>
            </w:r>
            <w:r w:rsidRPr="006F0CF4">
              <w:rPr>
                <w:rFonts w:ascii="Arial" w:hAnsi="Arial" w:cs="Arial"/>
              </w:rPr>
              <w:object w:dxaOrig="225" w:dyaOrig="225" w14:anchorId="14201AD5">
                <v:shape id="_x0000_i1215" type="#_x0000_t75" style="width:27.75pt;height:18pt" o:ole="">
                  <v:imagedata r:id="rId50" o:title=""/>
                </v:shape>
                <w:control r:id="rId78" w:name="TextBox3" w:shapeid="_x0000_i1215"/>
              </w:object>
            </w:r>
            <w:r w:rsidRPr="006F0CF4">
              <w:rPr>
                <w:rFonts w:ascii="Arial" w:hAnsi="Arial" w:cs="Arial"/>
              </w:rPr>
              <w:t xml:space="preserve"> de </w:t>
            </w:r>
            <w:r w:rsidRPr="006F0CF4">
              <w:rPr>
                <w:rFonts w:ascii="Arial" w:hAnsi="Arial" w:cs="Arial"/>
              </w:rPr>
              <w:object w:dxaOrig="225" w:dyaOrig="225" w14:anchorId="2EB22576">
                <v:shape id="_x0000_i1217" type="#_x0000_t75" style="width:129.75pt;height:18pt" o:ole="">
                  <v:imagedata r:id="rId79" o:title=""/>
                </v:shape>
                <w:control r:id="rId80" w:name="TextBox2" w:shapeid="_x0000_i1217"/>
              </w:object>
            </w:r>
            <w:r w:rsidRPr="006F0CF4">
              <w:rPr>
                <w:rFonts w:ascii="Arial" w:hAnsi="Arial" w:cs="Arial"/>
              </w:rPr>
              <w:t xml:space="preserve"> de 20</w:t>
            </w:r>
            <w:r w:rsidRPr="006F0CF4">
              <w:rPr>
                <w:rFonts w:ascii="Arial" w:hAnsi="Arial" w:cs="Arial"/>
              </w:rPr>
              <w:object w:dxaOrig="225" w:dyaOrig="225" w14:anchorId="0353EFAB">
                <v:shape id="_x0000_i1219" type="#_x0000_t75" style="width:27.75pt;height:18pt" o:ole="">
                  <v:imagedata r:id="rId50" o:title=""/>
                </v:shape>
                <w:control r:id="rId81" w:name="TextBox110" w:shapeid="_x0000_i1219"/>
              </w:object>
            </w:r>
            <w:r w:rsidRPr="006F0CF4">
              <w:rPr>
                <w:rFonts w:ascii="Arial" w:hAnsi="Arial" w:cs="Arial"/>
              </w:rPr>
              <w:t>.</w:t>
            </w:r>
          </w:p>
          <w:p w14:paraId="29776822" w14:textId="77777777" w:rsidR="00CE0AF5" w:rsidRPr="006F0CF4" w:rsidRDefault="00CE0AF5" w:rsidP="006F0C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</w:t>
            </w:r>
            <w:r w:rsidR="003D05F3">
              <w:rPr>
                <w:rFonts w:ascii="Arial" w:hAnsi="Arial" w:cs="Arial"/>
              </w:rPr>
              <w:t>(</w:t>
            </w:r>
            <w:r w:rsidRPr="006F0CF4">
              <w:rPr>
                <w:rFonts w:ascii="Arial" w:hAnsi="Arial" w:cs="Arial"/>
              </w:rPr>
              <w:t>Local e Data</w:t>
            </w:r>
            <w:r w:rsidR="003D05F3">
              <w:rPr>
                <w:rFonts w:ascii="Arial" w:hAnsi="Arial" w:cs="Arial"/>
              </w:rPr>
              <w:t>)</w:t>
            </w:r>
          </w:p>
          <w:p w14:paraId="2041267C" w14:textId="337D6C02" w:rsidR="00554425" w:rsidRDefault="00554425" w:rsidP="006F0CF4">
            <w:pPr>
              <w:spacing w:after="0" w:line="300" w:lineRule="atLeast"/>
              <w:jc w:val="both"/>
              <w:rPr>
                <w:rFonts w:ascii="Arial" w:hAnsi="Arial" w:cs="Arial"/>
              </w:rPr>
            </w:pPr>
          </w:p>
          <w:p w14:paraId="6DA5553A" w14:textId="7AC38BC0" w:rsidR="00060068" w:rsidRDefault="00060068" w:rsidP="006F0CF4">
            <w:pPr>
              <w:spacing w:after="0" w:line="300" w:lineRule="atLeast"/>
              <w:jc w:val="both"/>
              <w:rPr>
                <w:rFonts w:ascii="Arial" w:hAnsi="Arial" w:cs="Arial"/>
              </w:rPr>
            </w:pPr>
          </w:p>
          <w:p w14:paraId="3AD5445B" w14:textId="22AC176D" w:rsidR="00060068" w:rsidRDefault="00060068" w:rsidP="006F0CF4">
            <w:pPr>
              <w:spacing w:after="0" w:line="300" w:lineRule="atLeast"/>
              <w:jc w:val="both"/>
              <w:rPr>
                <w:rFonts w:ascii="Arial" w:hAnsi="Arial" w:cs="Arial"/>
              </w:rPr>
            </w:pPr>
          </w:p>
          <w:p w14:paraId="3F0B6533" w14:textId="33361CA3" w:rsidR="00060068" w:rsidRDefault="00060068" w:rsidP="006F0CF4">
            <w:pPr>
              <w:spacing w:after="0" w:line="300" w:lineRule="atLeast"/>
              <w:jc w:val="both"/>
              <w:rPr>
                <w:rFonts w:ascii="Arial" w:hAnsi="Arial" w:cs="Arial"/>
              </w:rPr>
            </w:pPr>
          </w:p>
          <w:p w14:paraId="3DF55B27" w14:textId="77777777" w:rsidR="00060068" w:rsidRPr="006F0CF4" w:rsidRDefault="00060068" w:rsidP="006F0CF4">
            <w:pPr>
              <w:spacing w:after="0" w:line="300" w:lineRule="atLeast"/>
              <w:jc w:val="both"/>
              <w:rPr>
                <w:rFonts w:ascii="Arial" w:hAnsi="Arial" w:cs="Arial"/>
              </w:rPr>
            </w:pPr>
          </w:p>
          <w:p w14:paraId="7E6E2F18" w14:textId="77777777" w:rsidR="00CE0AF5" w:rsidRPr="006F0CF4" w:rsidRDefault="00CE0AF5" w:rsidP="006F0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___________________________________</w:t>
            </w:r>
          </w:p>
          <w:p w14:paraId="52ECE071" w14:textId="77777777" w:rsidR="005F6C1C" w:rsidRDefault="00CE0AF5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CF4">
              <w:rPr>
                <w:rFonts w:ascii="Arial" w:hAnsi="Arial" w:cs="Arial"/>
              </w:rPr>
              <w:t>Assinatura do Representante Legal</w:t>
            </w:r>
          </w:p>
          <w:p w14:paraId="7CA81488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2C4EFC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24E4194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E382AD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50D33C" w14:textId="0324D3C2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DC7592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C24A51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C6E445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47EBD6" w14:textId="77777777" w:rsidR="00D227FF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A560E9" w14:textId="7D2FF145" w:rsidR="00D227FF" w:rsidRPr="006F0CF4" w:rsidRDefault="00D227FF" w:rsidP="008A4A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2277A49" w14:textId="5A169B0C" w:rsidR="00A51445" w:rsidRDefault="00A51445" w:rsidP="00D227FF">
      <w:pPr>
        <w:spacing w:after="0" w:line="240" w:lineRule="auto"/>
        <w:rPr>
          <w:rFonts w:ascii="Arial" w:hAnsi="Arial" w:cs="Arial"/>
          <w:b/>
          <w:szCs w:val="20"/>
        </w:rPr>
      </w:pPr>
    </w:p>
    <w:p w14:paraId="2664DD52" w14:textId="77777777" w:rsidR="006F4B50" w:rsidRDefault="006F4B50" w:rsidP="00D227FF">
      <w:pPr>
        <w:spacing w:after="0" w:line="240" w:lineRule="auto"/>
        <w:rPr>
          <w:rFonts w:ascii="Arial" w:hAnsi="Arial" w:cs="Arial"/>
          <w:sz w:val="20"/>
          <w:szCs w:val="20"/>
        </w:rPr>
        <w:sectPr w:rsidR="006F4B50" w:rsidSect="00E068EA">
          <w:headerReference w:type="default" r:id="rId82"/>
          <w:footerReference w:type="default" r:id="rId83"/>
          <w:pgSz w:w="11906" w:h="16838" w:code="9"/>
          <w:pgMar w:top="1417" w:right="1701" w:bottom="1276" w:left="1701" w:header="709" w:footer="709" w:gutter="0"/>
          <w:cols w:space="708"/>
          <w:docGrid w:linePitch="360"/>
        </w:sectPr>
      </w:pPr>
    </w:p>
    <w:p w14:paraId="1DE67AFF" w14:textId="77777777" w:rsidR="006F4B50" w:rsidRDefault="006F4B50" w:rsidP="006F4B50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bookmarkStart w:id="0" w:name="_Hlk71119866"/>
      <w:r w:rsidRPr="00B67FA1">
        <w:rPr>
          <w:rFonts w:ascii="Arial" w:hAnsi="Arial" w:cs="Arial"/>
          <w:b/>
          <w:color w:val="FFFFFF"/>
          <w:sz w:val="24"/>
        </w:rPr>
        <w:lastRenderedPageBreak/>
        <w:t>ANEXO I –</w:t>
      </w:r>
      <w:r>
        <w:rPr>
          <w:rFonts w:ascii="Arial" w:hAnsi="Arial" w:cs="Arial"/>
          <w:b/>
          <w:color w:val="FFFFFF"/>
          <w:sz w:val="24"/>
        </w:rPr>
        <w:t>PESSOA JURÍDICA*</w:t>
      </w:r>
    </w:p>
    <w:p w14:paraId="2E095238" w14:textId="77777777" w:rsidR="006F4B50" w:rsidRDefault="006F4B50" w:rsidP="006F4B50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36A3F00F" w14:textId="4EEDB1B9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565EFF30">
          <v:shape id="_x0000_i1221" type="#_x0000_t75" style="width:369.75pt;height:18pt" o:ole="">
            <v:imagedata r:id="rId84" o:title=""/>
          </v:shape>
          <w:control r:id="rId85" w:name="TextBox331" w:shapeid="_x0000_i1221"/>
        </w:object>
      </w:r>
    </w:p>
    <w:p w14:paraId="4A3D2E64" w14:textId="23FFA3B5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1570B912">
          <v:shape id="_x0000_i1255" type="#_x0000_t75" style="width:396pt;height:18pt" o:ole="">
            <v:imagedata r:id="rId86" o:title=""/>
          </v:shape>
          <w:control r:id="rId87" w:name="TextBox341" w:shapeid="_x0000_i1255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207898D8">
          <v:shape id="_x0000_i1256" type="#_x0000_t75" style="width:33pt;height:18pt" o:ole="">
            <v:imagedata r:id="rId88" o:title=""/>
          </v:shape>
          <w:control r:id="rId89" w:name="TextBox163" w:shapeid="_x0000_i1256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>CNPJ: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4D8C5DE0">
          <v:shape id="_x0000_i1257" type="#_x0000_t75" style="width:231pt;height:18pt" o:ole="">
            <v:imagedata r:id="rId90" o:title=""/>
          </v:shape>
          <w:control r:id="rId91" w:name="TextBox351" w:shapeid="_x0000_i1257"/>
        </w:object>
      </w:r>
      <w:r w:rsidR="0021003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CFA3830">
          <v:shape id="_x0000_i1258" type="#_x0000_t75" style="width:121.5pt;height:18pt" o:ole="">
            <v:imagedata r:id="rId92" o:title=""/>
          </v:shape>
          <w:control r:id="rId93" w:name="TextBox203" w:shapeid="_x0000_i1258"/>
        </w:object>
      </w:r>
    </w:p>
    <w:p w14:paraId="28297BFC" w14:textId="483F8F23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464A4CCC">
          <v:shape id="_x0000_i1259" type="#_x0000_t75" style="width:93pt;height:19.5pt" o:ole="">
            <v:imagedata r:id="rId94" o:title=""/>
          </v:shape>
          <w:control r:id="rId95" w:name="CheckBox33" w:shapeid="_x0000_i1259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2B711344">
          <v:shape id="_x0000_i1260" type="#_x0000_t75" style="width:84.75pt;height:19.5pt" o:ole="">
            <v:imagedata r:id="rId96" o:title=""/>
          </v:shape>
          <w:control r:id="rId97" w:name="CheckBox4" w:shapeid="_x0000_i1260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BFCD36C">
          <v:shape id="_x0000_i1261" type="#_x0000_t75" style="width:183.75pt;height:19.5pt" o:ole="">
            <v:imagedata r:id="rId98" o:title=""/>
          </v:shape>
          <w:control r:id="rId99" w:name="CheckBox53" w:shapeid="_x0000_i1261"/>
        </w:object>
      </w:r>
    </w:p>
    <w:p w14:paraId="5A863B3A" w14:textId="77777777" w:rsidR="006F4B50" w:rsidRPr="00DA433C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6A9B0140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78BE4A4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2CCF531A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28B3D906" w14:textId="71E554DD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1D47A729">
          <v:shape id="_x0000_i1262" type="#_x0000_t75" style="width:470.25pt;height:18.75pt" o:ole="">
            <v:imagedata r:id="rId100" o:title=""/>
          </v:shape>
          <w:control r:id="rId101" w:name="TextBox631" w:shapeid="_x0000_i1262"/>
        </w:object>
      </w:r>
    </w:p>
    <w:p w14:paraId="16998716" w14:textId="2D66FE14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60E489F6">
          <v:shape id="_x0000_i1263" type="#_x0000_t75" style="width:472.5pt;height:18.75pt" o:ole="">
            <v:imagedata r:id="rId102" o:title=""/>
          </v:shape>
          <w:control r:id="rId103" w:name="TextBox6413" w:shapeid="_x0000_i1263"/>
        </w:object>
      </w:r>
    </w:p>
    <w:p w14:paraId="1AE00A8C" w14:textId="2D3353F3" w:rsidR="006F4B50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3A8D99CE">
          <v:shape id="_x0000_i1264" type="#_x0000_t75" style="width:479.25pt;height:18.75pt" o:ole="">
            <v:imagedata r:id="rId104" o:title=""/>
          </v:shape>
          <w:control r:id="rId105" w:name="TextBox651" w:shapeid="_x0000_i1264"/>
        </w:object>
      </w:r>
    </w:p>
    <w:p w14:paraId="20014F23" w14:textId="77777777" w:rsidR="006F4B50" w:rsidRDefault="006F4B50" w:rsidP="006F4B50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Pr="007872D1">
        <w:rPr>
          <w:rFonts w:ascii="Arial" w:hAnsi="Arial" w:cs="Arial"/>
          <w:sz w:val="18"/>
          <w:szCs w:val="18"/>
        </w:rPr>
        <w:t>:</w:t>
      </w:r>
    </w:p>
    <w:p w14:paraId="6D45C6FB" w14:textId="77777777" w:rsidR="006F4B50" w:rsidRPr="00DA433C" w:rsidRDefault="006F4B50" w:rsidP="006F4B50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28EF8026" w14:textId="4E849264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65523BD7">
          <v:shape id="_x0000_i1265" type="#_x0000_t75" style="width:366.75pt;height:18pt" o:ole="">
            <v:imagedata r:id="rId106" o:title=""/>
          </v:shape>
          <w:control r:id="rId107" w:name="TextBox3311" w:shapeid="_x0000_i1265"/>
        </w:object>
      </w:r>
    </w:p>
    <w:p w14:paraId="0713FA1D" w14:textId="53CFF8AC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1ECE964D">
          <v:shape id="_x0000_i1266" type="#_x0000_t75" style="width:396pt;height:18pt" o:ole="">
            <v:imagedata r:id="rId86" o:title=""/>
          </v:shape>
          <w:control r:id="rId108" w:name="TextBox3411" w:shapeid="_x0000_i1266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7668D0BA">
          <v:shape id="_x0000_i1267" type="#_x0000_t75" style="width:33pt;height:18pt" o:ole="">
            <v:imagedata r:id="rId88" o:title=""/>
          </v:shape>
          <w:control r:id="rId109" w:name="TextBox161" w:shapeid="_x0000_i126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>CNPJ: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2E1C57B9">
          <v:shape id="_x0000_i1268" type="#_x0000_t75" style="width:231pt;height:18pt" o:ole="">
            <v:imagedata r:id="rId90" o:title=""/>
          </v:shape>
          <w:control r:id="rId110" w:name="TextBox3511" w:shapeid="_x0000_i1268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05E1A45">
          <v:shape id="_x0000_i1269" type="#_x0000_t75" style="width:119.25pt;height:18pt" o:ole="">
            <v:imagedata r:id="rId111" o:title=""/>
          </v:shape>
          <w:control r:id="rId112" w:name="TextBox201" w:shapeid="_x0000_i1269"/>
        </w:object>
      </w:r>
    </w:p>
    <w:p w14:paraId="246EE8E1" w14:textId="391D8C81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0522762D">
          <v:shape id="_x0000_i1270" type="#_x0000_t75" style="width:93pt;height:19.5pt" o:ole="">
            <v:imagedata r:id="rId113" o:title=""/>
          </v:shape>
          <w:control r:id="rId114" w:name="CheckBox31" w:shapeid="_x0000_i1270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161C5D2A">
          <v:shape id="_x0000_i1271" type="#_x0000_t75" style="width:84.75pt;height:19.5pt" o:ole="">
            <v:imagedata r:id="rId115" o:title=""/>
          </v:shape>
          <w:control r:id="rId116" w:name="CheckBox41" w:shapeid="_x0000_i1271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592ECC4E">
          <v:shape id="_x0000_i1272" type="#_x0000_t75" style="width:183.75pt;height:19.5pt" o:ole="">
            <v:imagedata r:id="rId117" o:title=""/>
          </v:shape>
          <w:control r:id="rId118" w:name="CheckBox51" w:shapeid="_x0000_i1272"/>
        </w:object>
      </w:r>
    </w:p>
    <w:p w14:paraId="4DE8B802" w14:textId="77777777" w:rsidR="006F4B50" w:rsidRPr="00DA433C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40"/>
          <w:szCs w:val="40"/>
        </w:rPr>
      </w:pPr>
    </w:p>
    <w:p w14:paraId="73E80E5F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287C5710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4524C0BA" w14:textId="75EC321B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7360A114">
          <v:shape id="_x0000_i1273" type="#_x0000_t75" style="width:470.25pt;height:18.75pt" o:ole="">
            <v:imagedata r:id="rId100" o:title=""/>
          </v:shape>
          <w:control r:id="rId119" w:name="TextBox6311" w:shapeid="_x0000_i1273"/>
        </w:object>
      </w:r>
    </w:p>
    <w:p w14:paraId="2E027717" w14:textId="42A32241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5D1066D0">
          <v:shape id="_x0000_i1274" type="#_x0000_t75" style="width:471.75pt;height:18.75pt" o:ole="">
            <v:imagedata r:id="rId120" o:title=""/>
          </v:shape>
          <w:control r:id="rId121" w:name="TextBox64131" w:shapeid="_x0000_i1274"/>
        </w:object>
      </w:r>
    </w:p>
    <w:p w14:paraId="2F9F66D4" w14:textId="05A43654" w:rsidR="006F4B50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59451ECA">
          <v:shape id="_x0000_i1275" type="#_x0000_t75" style="width:478.5pt;height:18.75pt" o:ole="">
            <v:imagedata r:id="rId122" o:title=""/>
          </v:shape>
          <w:control r:id="rId123" w:name="TextBox6511" w:shapeid="_x0000_i1275"/>
        </w:object>
      </w:r>
    </w:p>
    <w:p w14:paraId="113892B5" w14:textId="77777777" w:rsidR="006F4B50" w:rsidRPr="00DA433C" w:rsidRDefault="006F4B50" w:rsidP="006F4B50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4260EC5E" w14:textId="77777777" w:rsidR="006F4B50" w:rsidRPr="003F2E15" w:rsidRDefault="006F4B50" w:rsidP="006F4B50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1B5897FC" w14:textId="7C0CDF15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4BBB146F">
          <v:shape id="_x0000_i1276" type="#_x0000_t75" style="width:366.75pt;height:18pt" o:ole="">
            <v:imagedata r:id="rId106" o:title=""/>
          </v:shape>
          <w:control r:id="rId124" w:name="TextBox3312" w:shapeid="_x0000_i1276"/>
        </w:object>
      </w:r>
    </w:p>
    <w:p w14:paraId="30CB5D1D" w14:textId="2F40C8DD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630BB320">
          <v:shape id="_x0000_i1277" type="#_x0000_t75" style="width:396pt;height:18pt" o:ole="">
            <v:imagedata r:id="rId86" o:title=""/>
          </v:shape>
          <w:control r:id="rId125" w:name="TextBox3412" w:shapeid="_x0000_i1277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52E3B36E">
          <v:shape id="_x0000_i1278" type="#_x0000_t75" style="width:33pt;height:18pt" o:ole="">
            <v:imagedata r:id="rId88" o:title=""/>
          </v:shape>
          <w:control r:id="rId126" w:name="TextBox162" w:shapeid="_x0000_i1278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>CNPJ: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46776E1">
          <v:shape id="_x0000_i1279" type="#_x0000_t75" style="width:231pt;height:18pt" o:ole="">
            <v:imagedata r:id="rId90" o:title=""/>
          </v:shape>
          <w:control r:id="rId127" w:name="TextBox3512" w:shapeid="_x0000_i1279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0484924">
          <v:shape id="_x0000_i1280" type="#_x0000_t75" style="width:119.25pt;height:18pt" o:ole="">
            <v:imagedata r:id="rId111" o:title=""/>
          </v:shape>
          <w:control r:id="rId128" w:name="TextBox202" w:shapeid="_x0000_i1280"/>
        </w:object>
      </w:r>
    </w:p>
    <w:p w14:paraId="04BFEEB7" w14:textId="2C0F2191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402AB4C8">
          <v:shape id="_x0000_i1281" type="#_x0000_t75" style="width:93pt;height:19.5pt" o:ole="">
            <v:imagedata r:id="rId129" o:title=""/>
          </v:shape>
          <w:control r:id="rId130" w:name="CheckBox32" w:shapeid="_x0000_i1281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41663A2B">
          <v:shape id="_x0000_i1282" type="#_x0000_t75" style="width:84.75pt;height:19.5pt" o:ole="">
            <v:imagedata r:id="rId131" o:title=""/>
          </v:shape>
          <w:control r:id="rId132" w:name="CheckBox42" w:shapeid="_x0000_i1282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09D2517A">
          <v:shape id="_x0000_i1283" type="#_x0000_t75" style="width:183.75pt;height:19.5pt" o:ole="">
            <v:imagedata r:id="rId133" o:title=""/>
          </v:shape>
          <w:control r:id="rId134" w:name="CheckBox52" w:shapeid="_x0000_i1283"/>
        </w:object>
      </w:r>
    </w:p>
    <w:p w14:paraId="52359967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D4AE3B9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6D0F3235" w14:textId="77777777" w:rsidR="006F4B50" w:rsidRPr="007872D1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B05FAC9" w14:textId="6D678889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648C5E3B">
          <v:shape id="_x0000_i1284" type="#_x0000_t75" style="width:470.25pt;height:18.75pt" o:ole="">
            <v:imagedata r:id="rId100" o:title=""/>
          </v:shape>
          <w:control r:id="rId135" w:name="TextBox6312" w:shapeid="_x0000_i1284"/>
        </w:object>
      </w:r>
    </w:p>
    <w:p w14:paraId="2F72E1A3" w14:textId="15357B1E" w:rsidR="006F4B50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7807DE03">
          <v:shape id="_x0000_i1285" type="#_x0000_t75" style="width:472.5pt;height:18.75pt" o:ole="">
            <v:imagedata r:id="rId102" o:title=""/>
          </v:shape>
          <w:control r:id="rId136" w:name="TextBox64132" w:shapeid="_x0000_i1285"/>
        </w:object>
      </w:r>
    </w:p>
    <w:p w14:paraId="6547045A" w14:textId="63D648CB" w:rsidR="006F4B50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60DD1E76">
          <v:shape id="_x0000_i1286" type="#_x0000_t75" style="width:479.25pt;height:18.75pt" o:ole="">
            <v:imagedata r:id="rId104" o:title=""/>
          </v:shape>
          <w:control r:id="rId137" w:name="TextBox6512" w:shapeid="_x0000_i1286"/>
        </w:object>
      </w:r>
    </w:p>
    <w:p w14:paraId="707EDE3D" w14:textId="77777777" w:rsidR="006F4B50" w:rsidRPr="00B70C37" w:rsidRDefault="006F4B50" w:rsidP="006F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20B96E" w14:textId="77777777" w:rsidR="006F4B50" w:rsidRDefault="006F4B50" w:rsidP="006F4B5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bookmarkEnd w:id="0"/>
    <w:p w14:paraId="1FE877E9" w14:textId="2D941E8D" w:rsidR="006F4B50" w:rsidRDefault="006F4B50" w:rsidP="006F4B50">
      <w:pPr>
        <w:spacing w:after="0" w:line="240" w:lineRule="auto"/>
        <w:ind w:left="142"/>
        <w:rPr>
          <w:rFonts w:ascii="Arial" w:hAnsi="Arial" w:cs="Arial"/>
          <w:sz w:val="20"/>
          <w:szCs w:val="20"/>
        </w:rPr>
        <w:sectPr w:rsidR="006F4B50" w:rsidSect="006F4B50">
          <w:pgSz w:w="11906" w:h="16838" w:code="9"/>
          <w:pgMar w:top="1417" w:right="991" w:bottom="1276" w:left="851" w:header="709" w:footer="709" w:gutter="0"/>
          <w:cols w:space="708"/>
          <w:docGrid w:linePitch="360"/>
        </w:sectPr>
      </w:pPr>
    </w:p>
    <w:p w14:paraId="35514CDA" w14:textId="628B9538" w:rsidR="00D227FF" w:rsidRPr="004830A5" w:rsidRDefault="00D227FF" w:rsidP="00D22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33FD2" w14:textId="77777777" w:rsidR="00906781" w:rsidRDefault="00906781" w:rsidP="00AE1FE4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</w:p>
    <w:p w14:paraId="74A80C91" w14:textId="1D046A59" w:rsidR="0032445C" w:rsidRPr="004004C0" w:rsidRDefault="0032445C" w:rsidP="004004C0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772054">
        <w:rPr>
          <w:rFonts w:ascii="Arial" w:hAnsi="Arial" w:cs="Arial"/>
          <w:b/>
          <w:color w:val="FFFFFF"/>
          <w:sz w:val="24"/>
        </w:rPr>
        <w:t>I</w:t>
      </w:r>
      <w:r w:rsidR="00210031">
        <w:rPr>
          <w:rFonts w:ascii="Arial" w:hAnsi="Arial" w:cs="Arial"/>
          <w:b/>
          <w:color w:val="FFFFFF"/>
          <w:sz w:val="24"/>
        </w:rPr>
        <w:t>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6DF701AC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38080C03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27C1918E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47F9AC7B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505AD7DA" w14:textId="23FA4E0E" w:rsidR="0032445C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 e 2 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6BA69B01" w14:textId="06B062C3" w:rsidR="0087727E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 a) </w:t>
      </w:r>
      <w:r w:rsidR="0087727E">
        <w:rPr>
          <w:rStyle w:val="normaltextrun"/>
          <w:rFonts w:ascii="Arial" w:hAnsi="Arial" w:cs="Arial"/>
        </w:rPr>
        <w:t>Declarante</w:t>
      </w:r>
      <w:r>
        <w:rPr>
          <w:rStyle w:val="normaltextrun"/>
          <w:rFonts w:ascii="Arial" w:hAnsi="Arial" w:cs="Arial"/>
        </w:rPr>
        <w:t xml:space="preserve">s obrigadas ao envio de eventos periódicos (folhas de pagamento), inclusive eventos S-1299 - Fechamento dos Eventos Periódicos, em todos os meses do ano-base </w:t>
      </w:r>
      <w:r w:rsidR="00155480">
        <w:rPr>
          <w:rStyle w:val="normaltextrun"/>
          <w:rFonts w:ascii="Arial" w:hAnsi="Arial" w:cs="Arial"/>
        </w:rPr>
        <w:t>com encerramento no dia 31/12 imediatamente anterior</w:t>
      </w:r>
      <w:r>
        <w:rPr>
          <w:rStyle w:val="normaltextrun"/>
          <w:rFonts w:ascii="Arial" w:hAnsi="Arial" w:cs="Arial"/>
        </w:rPr>
        <w:t xml:space="preserve">; </w:t>
      </w:r>
    </w:p>
    <w:p w14:paraId="08EF6580" w14:textId="557CBAC5" w:rsidR="0087727E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b) Empresas criadas no ano-base </w:t>
      </w:r>
      <w:r w:rsidR="00155480">
        <w:rPr>
          <w:rStyle w:val="normaltextrun"/>
          <w:rFonts w:ascii="Arial" w:hAnsi="Arial" w:cs="Arial"/>
        </w:rPr>
        <w:t>anterior</w:t>
      </w:r>
      <w:r>
        <w:rPr>
          <w:rStyle w:val="normaltextrun"/>
          <w:rFonts w:ascii="Arial" w:hAnsi="Arial" w:cs="Arial"/>
        </w:rPr>
        <w:t xml:space="preserve"> e obrigadas ao envio de eventos periódicos (folhas de pagamento), inclusive eventos S-1299 - Fechamento dos Eventos Periódicos, desde o mês de criação até dezembro de 2019. </w:t>
      </w:r>
    </w:p>
    <w:p w14:paraId="4817B8FC" w14:textId="7195551E" w:rsidR="0032445C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51207FE0" w14:textId="77777777" w:rsidR="0032445C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6D69687" w14:textId="77777777" w:rsidR="0032445C" w:rsidRDefault="0032445C" w:rsidP="00324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5159B74C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79D9BAEB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30E4C12F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52D3ECA2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2729E469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0D2C56A8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79051B95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540017F1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22A35949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6FA50C19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29CE1F55" w14:textId="77777777" w:rsidR="0032445C" w:rsidRDefault="0032445C" w:rsidP="0032445C">
      <w:pPr>
        <w:spacing w:after="0" w:line="240" w:lineRule="auto"/>
        <w:rPr>
          <w:rFonts w:ascii="Arial" w:hAnsi="Arial" w:cs="Arial"/>
          <w:sz w:val="20"/>
        </w:rPr>
      </w:pPr>
    </w:p>
    <w:p w14:paraId="6394CA48" w14:textId="77777777" w:rsidR="0032445C" w:rsidRPr="00ED27C2" w:rsidRDefault="0032445C" w:rsidP="0032445C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5E211428" w14:textId="77777777" w:rsidR="0032445C" w:rsidRDefault="0032445C" w:rsidP="0032445C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60F20DE" w14:textId="77777777" w:rsidR="0032445C" w:rsidRPr="00ED27C2" w:rsidRDefault="0032445C" w:rsidP="0032445C">
      <w:pPr>
        <w:spacing w:after="0" w:line="240" w:lineRule="auto"/>
        <w:jc w:val="center"/>
        <w:rPr>
          <w:rFonts w:ascii="Arial" w:hAnsi="Arial" w:cs="Arial"/>
        </w:rPr>
      </w:pPr>
    </w:p>
    <w:p w14:paraId="7D6CB26C" w14:textId="4471593D" w:rsidR="0032445C" w:rsidRPr="00ED27C2" w:rsidRDefault="0032445C" w:rsidP="0032445C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14239FF8">
          <v:shape id="_x0000_i1287" type="#_x0000_t75" style="width:381pt;height:18.75pt" o:ole="">
            <v:imagedata r:id="rId138" o:title=""/>
          </v:shape>
          <w:control r:id="rId139" w:name="TextBox9511" w:shapeid="_x0000_i1287"/>
        </w:object>
      </w:r>
    </w:p>
    <w:p w14:paraId="4E05C7E7" w14:textId="39E32E45" w:rsidR="0032445C" w:rsidRPr="00ED27C2" w:rsidRDefault="0032445C" w:rsidP="0032445C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35BCBB52">
          <v:shape id="_x0000_i1521" type="#_x0000_t75" style="width:391.5pt;height:18.75pt" o:ole="">
            <v:imagedata r:id="rId140" o:title=""/>
          </v:shape>
          <w:control r:id="rId141" w:name="TextBox9611" w:shapeid="_x0000_i1521"/>
        </w:object>
      </w:r>
    </w:p>
    <w:p w14:paraId="4ED2CDB2" w14:textId="77777777" w:rsidR="0032445C" w:rsidRDefault="0032445C" w:rsidP="00A51445">
      <w:pPr>
        <w:tabs>
          <w:tab w:val="left" w:pos="3114"/>
        </w:tabs>
        <w:rPr>
          <w:sz w:val="20"/>
          <w:szCs w:val="20"/>
        </w:rPr>
      </w:pPr>
    </w:p>
    <w:sectPr w:rsidR="0032445C" w:rsidSect="00E068EA">
      <w:pgSz w:w="11906" w:h="16838" w:code="9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4DA6" w14:textId="77777777" w:rsidR="008D3634" w:rsidRDefault="008D3634" w:rsidP="00347C5E">
      <w:pPr>
        <w:spacing w:after="0" w:line="240" w:lineRule="auto"/>
      </w:pPr>
      <w:r>
        <w:separator/>
      </w:r>
    </w:p>
  </w:endnote>
  <w:endnote w:type="continuationSeparator" w:id="0">
    <w:p w14:paraId="5B756611" w14:textId="77777777" w:rsidR="008D3634" w:rsidRDefault="008D3634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AFF9" w14:textId="77777777" w:rsidR="008D3634" w:rsidRDefault="008D363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3D6C817" w14:textId="35B1A7D1" w:rsidR="008D3634" w:rsidRPr="004004C0" w:rsidRDefault="008D3634">
    <w:pPr>
      <w:pStyle w:val="Rodap"/>
      <w:rPr>
        <w:i/>
        <w:iCs/>
        <w:sz w:val="24"/>
        <w:szCs w:val="24"/>
      </w:rPr>
    </w:pPr>
    <w:r w:rsidRPr="004004C0">
      <w:rPr>
        <w:i/>
        <w:iCs/>
        <w:sz w:val="24"/>
        <w:szCs w:val="24"/>
      </w:rPr>
      <w:t xml:space="preserve">Cadastro e Declarações – Pessoa Jurídica Ligada </w:t>
    </w:r>
    <w:r>
      <w:rPr>
        <w:i/>
        <w:iCs/>
        <w:sz w:val="24"/>
        <w:szCs w:val="24"/>
      </w:rPr>
      <w:t>–</w:t>
    </w:r>
    <w:r w:rsidRPr="004004C0">
      <w:rPr>
        <w:i/>
        <w:iCs/>
        <w:sz w:val="24"/>
        <w:szCs w:val="24"/>
      </w:rPr>
      <w:t xml:space="preserve"> Versão</w:t>
    </w:r>
    <w:r>
      <w:rPr>
        <w:i/>
        <w:iCs/>
        <w:sz w:val="24"/>
        <w:szCs w:val="24"/>
      </w:rPr>
      <w:t>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1479" w14:textId="77777777" w:rsidR="008D3634" w:rsidRDefault="008D3634" w:rsidP="00347C5E">
      <w:pPr>
        <w:spacing w:after="0" w:line="240" w:lineRule="auto"/>
      </w:pPr>
      <w:r>
        <w:separator/>
      </w:r>
    </w:p>
  </w:footnote>
  <w:footnote w:type="continuationSeparator" w:id="0">
    <w:p w14:paraId="2D7A7AA0" w14:textId="77777777" w:rsidR="008D3634" w:rsidRDefault="008D3634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DBE9" w14:textId="77777777" w:rsidR="008D3634" w:rsidRDefault="008D36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C19D52D" wp14:editId="5613E315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2" name="Imagem 2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AA9"/>
    <w:multiLevelType w:val="hybridMultilevel"/>
    <w:tmpl w:val="570028E6"/>
    <w:lvl w:ilvl="0" w:tplc="6D525272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37664"/>
    <w:multiLevelType w:val="hybridMultilevel"/>
    <w:tmpl w:val="1068E0B0"/>
    <w:lvl w:ilvl="0" w:tplc="C082E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85661"/>
    <w:multiLevelType w:val="hybridMultilevel"/>
    <w:tmpl w:val="234A53EA"/>
    <w:lvl w:ilvl="0" w:tplc="33EA2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597"/>
    <w:multiLevelType w:val="hybridMultilevel"/>
    <w:tmpl w:val="960014A2"/>
    <w:lvl w:ilvl="0" w:tplc="0A4A10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939A8"/>
    <w:multiLevelType w:val="hybridMultilevel"/>
    <w:tmpl w:val="234A53EA"/>
    <w:lvl w:ilvl="0" w:tplc="33EA2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GIELmtSpbSV577PCfIq1LK+JZ1u1yOG5MrtyArvwlgqiWIBsL3y1R2Ua3XpODXfSF1e2Ydns3lfzA0NrW7FYg==" w:salt="GxOl0Y+7iN28F7LONJTVb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22E6B"/>
    <w:rsid w:val="00040549"/>
    <w:rsid w:val="00044F54"/>
    <w:rsid w:val="00046425"/>
    <w:rsid w:val="00051312"/>
    <w:rsid w:val="00054F80"/>
    <w:rsid w:val="00054FC6"/>
    <w:rsid w:val="00057D38"/>
    <w:rsid w:val="00060068"/>
    <w:rsid w:val="000802B1"/>
    <w:rsid w:val="00081FB7"/>
    <w:rsid w:val="00092597"/>
    <w:rsid w:val="000A1716"/>
    <w:rsid w:val="000C0481"/>
    <w:rsid w:val="000C1279"/>
    <w:rsid w:val="000C78B5"/>
    <w:rsid w:val="000D299D"/>
    <w:rsid w:val="000E00E6"/>
    <w:rsid w:val="000F5EDF"/>
    <w:rsid w:val="001125F7"/>
    <w:rsid w:val="00125805"/>
    <w:rsid w:val="001432F2"/>
    <w:rsid w:val="00146778"/>
    <w:rsid w:val="001538AD"/>
    <w:rsid w:val="001548EA"/>
    <w:rsid w:val="0015529F"/>
    <w:rsid w:val="00155480"/>
    <w:rsid w:val="00155758"/>
    <w:rsid w:val="00172B18"/>
    <w:rsid w:val="00173CD1"/>
    <w:rsid w:val="00175766"/>
    <w:rsid w:val="0018112B"/>
    <w:rsid w:val="0018623D"/>
    <w:rsid w:val="001B0B5C"/>
    <w:rsid w:val="001B2571"/>
    <w:rsid w:val="001E1A8B"/>
    <w:rsid w:val="001E3994"/>
    <w:rsid w:val="001F1762"/>
    <w:rsid w:val="001F5F22"/>
    <w:rsid w:val="001F7AF6"/>
    <w:rsid w:val="00202B5A"/>
    <w:rsid w:val="00205480"/>
    <w:rsid w:val="00205C7D"/>
    <w:rsid w:val="00210031"/>
    <w:rsid w:val="00221983"/>
    <w:rsid w:val="002310CE"/>
    <w:rsid w:val="00233F45"/>
    <w:rsid w:val="00240814"/>
    <w:rsid w:val="00247B2A"/>
    <w:rsid w:val="0025165D"/>
    <w:rsid w:val="00257226"/>
    <w:rsid w:val="002925D6"/>
    <w:rsid w:val="00297E4B"/>
    <w:rsid w:val="002A15E2"/>
    <w:rsid w:val="002C35B0"/>
    <w:rsid w:val="002C37C6"/>
    <w:rsid w:val="002E77D9"/>
    <w:rsid w:val="002F3761"/>
    <w:rsid w:val="002F50C3"/>
    <w:rsid w:val="002F6580"/>
    <w:rsid w:val="00307DC4"/>
    <w:rsid w:val="0032445C"/>
    <w:rsid w:val="003302B1"/>
    <w:rsid w:val="0033277C"/>
    <w:rsid w:val="00344810"/>
    <w:rsid w:val="00345D2E"/>
    <w:rsid w:val="00347C5E"/>
    <w:rsid w:val="003512F5"/>
    <w:rsid w:val="00353DCE"/>
    <w:rsid w:val="00356560"/>
    <w:rsid w:val="00387B25"/>
    <w:rsid w:val="003A11F4"/>
    <w:rsid w:val="003B061A"/>
    <w:rsid w:val="003B3DAD"/>
    <w:rsid w:val="003D05F3"/>
    <w:rsid w:val="003D333B"/>
    <w:rsid w:val="003D5D34"/>
    <w:rsid w:val="003E6793"/>
    <w:rsid w:val="004004C0"/>
    <w:rsid w:val="00410A58"/>
    <w:rsid w:val="00421720"/>
    <w:rsid w:val="004273EE"/>
    <w:rsid w:val="004433EC"/>
    <w:rsid w:val="00445FB5"/>
    <w:rsid w:val="004775F9"/>
    <w:rsid w:val="004B6B7E"/>
    <w:rsid w:val="004B6BD3"/>
    <w:rsid w:val="004C19F1"/>
    <w:rsid w:val="004C1DBE"/>
    <w:rsid w:val="004C5404"/>
    <w:rsid w:val="004D3FEF"/>
    <w:rsid w:val="004D6D54"/>
    <w:rsid w:val="004E176F"/>
    <w:rsid w:val="004E706E"/>
    <w:rsid w:val="004F0FF9"/>
    <w:rsid w:val="004F31FB"/>
    <w:rsid w:val="00525AAE"/>
    <w:rsid w:val="00534619"/>
    <w:rsid w:val="005418B1"/>
    <w:rsid w:val="00554425"/>
    <w:rsid w:val="00554C93"/>
    <w:rsid w:val="00564014"/>
    <w:rsid w:val="00573774"/>
    <w:rsid w:val="00586950"/>
    <w:rsid w:val="005E19F7"/>
    <w:rsid w:val="005F6C1C"/>
    <w:rsid w:val="00613EA1"/>
    <w:rsid w:val="00630087"/>
    <w:rsid w:val="0066572B"/>
    <w:rsid w:val="00680251"/>
    <w:rsid w:val="006831C9"/>
    <w:rsid w:val="006A3368"/>
    <w:rsid w:val="006C16CB"/>
    <w:rsid w:val="006C5B7F"/>
    <w:rsid w:val="006E3763"/>
    <w:rsid w:val="006E7C14"/>
    <w:rsid w:val="006F0CF4"/>
    <w:rsid w:val="006F4B50"/>
    <w:rsid w:val="00726B8A"/>
    <w:rsid w:val="00732CF2"/>
    <w:rsid w:val="007335A1"/>
    <w:rsid w:val="00756BBE"/>
    <w:rsid w:val="007632CF"/>
    <w:rsid w:val="0076763B"/>
    <w:rsid w:val="00772054"/>
    <w:rsid w:val="00777340"/>
    <w:rsid w:val="007A75D5"/>
    <w:rsid w:val="007B1774"/>
    <w:rsid w:val="007B596F"/>
    <w:rsid w:val="007B7027"/>
    <w:rsid w:val="007D62A2"/>
    <w:rsid w:val="007E7456"/>
    <w:rsid w:val="007F2D80"/>
    <w:rsid w:val="00801D73"/>
    <w:rsid w:val="00806A6D"/>
    <w:rsid w:val="0083138D"/>
    <w:rsid w:val="00835A8B"/>
    <w:rsid w:val="00841360"/>
    <w:rsid w:val="008535A8"/>
    <w:rsid w:val="008734BE"/>
    <w:rsid w:val="0087698D"/>
    <w:rsid w:val="0087727E"/>
    <w:rsid w:val="008835E3"/>
    <w:rsid w:val="00885EBA"/>
    <w:rsid w:val="0089559F"/>
    <w:rsid w:val="00896333"/>
    <w:rsid w:val="008A4A99"/>
    <w:rsid w:val="008B7ADD"/>
    <w:rsid w:val="008C1E10"/>
    <w:rsid w:val="008D2E21"/>
    <w:rsid w:val="008D3634"/>
    <w:rsid w:val="008D75AC"/>
    <w:rsid w:val="008E011F"/>
    <w:rsid w:val="008E7434"/>
    <w:rsid w:val="008F0A7A"/>
    <w:rsid w:val="008F377D"/>
    <w:rsid w:val="008F4BF1"/>
    <w:rsid w:val="008F76F6"/>
    <w:rsid w:val="00900E10"/>
    <w:rsid w:val="00906781"/>
    <w:rsid w:val="009423C6"/>
    <w:rsid w:val="00954CEC"/>
    <w:rsid w:val="00957209"/>
    <w:rsid w:val="0097498E"/>
    <w:rsid w:val="0099490D"/>
    <w:rsid w:val="009D0D60"/>
    <w:rsid w:val="009D6C57"/>
    <w:rsid w:val="009E27D8"/>
    <w:rsid w:val="009F3B86"/>
    <w:rsid w:val="009F412A"/>
    <w:rsid w:val="00A03FD4"/>
    <w:rsid w:val="00A11376"/>
    <w:rsid w:val="00A21FCB"/>
    <w:rsid w:val="00A2249E"/>
    <w:rsid w:val="00A33CD0"/>
    <w:rsid w:val="00A50A48"/>
    <w:rsid w:val="00A51445"/>
    <w:rsid w:val="00A5235A"/>
    <w:rsid w:val="00A62657"/>
    <w:rsid w:val="00A641A5"/>
    <w:rsid w:val="00A85D88"/>
    <w:rsid w:val="00A950B1"/>
    <w:rsid w:val="00AB1698"/>
    <w:rsid w:val="00AB23B9"/>
    <w:rsid w:val="00AB333D"/>
    <w:rsid w:val="00AC6A74"/>
    <w:rsid w:val="00AC76A8"/>
    <w:rsid w:val="00AE1FE4"/>
    <w:rsid w:val="00B01F2C"/>
    <w:rsid w:val="00B05A32"/>
    <w:rsid w:val="00B263B7"/>
    <w:rsid w:val="00B46D1E"/>
    <w:rsid w:val="00B575FA"/>
    <w:rsid w:val="00B721BE"/>
    <w:rsid w:val="00B749CF"/>
    <w:rsid w:val="00B87C75"/>
    <w:rsid w:val="00BA6F99"/>
    <w:rsid w:val="00BD0B80"/>
    <w:rsid w:val="00BD12F8"/>
    <w:rsid w:val="00BE01DD"/>
    <w:rsid w:val="00BE0EF8"/>
    <w:rsid w:val="00C0201A"/>
    <w:rsid w:val="00C0750B"/>
    <w:rsid w:val="00C31B3A"/>
    <w:rsid w:val="00C61BA2"/>
    <w:rsid w:val="00C718DA"/>
    <w:rsid w:val="00C722B0"/>
    <w:rsid w:val="00C82D32"/>
    <w:rsid w:val="00C8611C"/>
    <w:rsid w:val="00C8735A"/>
    <w:rsid w:val="00CA535C"/>
    <w:rsid w:val="00CB1669"/>
    <w:rsid w:val="00CB5B6C"/>
    <w:rsid w:val="00CE0AF5"/>
    <w:rsid w:val="00CE554E"/>
    <w:rsid w:val="00CF6DCD"/>
    <w:rsid w:val="00D12A31"/>
    <w:rsid w:val="00D16F5F"/>
    <w:rsid w:val="00D227FF"/>
    <w:rsid w:val="00D23AF5"/>
    <w:rsid w:val="00D3068E"/>
    <w:rsid w:val="00D312E2"/>
    <w:rsid w:val="00D611A9"/>
    <w:rsid w:val="00D64E8F"/>
    <w:rsid w:val="00D92B53"/>
    <w:rsid w:val="00DB1A61"/>
    <w:rsid w:val="00DB6B53"/>
    <w:rsid w:val="00DC2CBD"/>
    <w:rsid w:val="00DC3E0A"/>
    <w:rsid w:val="00E068EA"/>
    <w:rsid w:val="00E52D62"/>
    <w:rsid w:val="00E65165"/>
    <w:rsid w:val="00E7594B"/>
    <w:rsid w:val="00E83ECC"/>
    <w:rsid w:val="00E91726"/>
    <w:rsid w:val="00E92E1E"/>
    <w:rsid w:val="00E943D8"/>
    <w:rsid w:val="00EA074C"/>
    <w:rsid w:val="00EB0470"/>
    <w:rsid w:val="00EB727F"/>
    <w:rsid w:val="00EC352D"/>
    <w:rsid w:val="00ED210C"/>
    <w:rsid w:val="00ED27C2"/>
    <w:rsid w:val="00EF5949"/>
    <w:rsid w:val="00EF6B12"/>
    <w:rsid w:val="00F009C4"/>
    <w:rsid w:val="00F106FB"/>
    <w:rsid w:val="00F1162B"/>
    <w:rsid w:val="00F14090"/>
    <w:rsid w:val="00F3600B"/>
    <w:rsid w:val="00F6392D"/>
    <w:rsid w:val="00F77139"/>
    <w:rsid w:val="00F81887"/>
    <w:rsid w:val="00FA0CE8"/>
    <w:rsid w:val="00FA1945"/>
    <w:rsid w:val="00FC08E0"/>
    <w:rsid w:val="00FC1FD5"/>
    <w:rsid w:val="00FD1DEE"/>
    <w:rsid w:val="00FD3405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2279DD0"/>
  <w15:docId w15:val="{050E9367-AF6C-48BA-B7F1-4421DBD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agraph">
    <w:name w:val="paragraph"/>
    <w:basedOn w:val="Normal"/>
    <w:rsid w:val="00324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2445C"/>
  </w:style>
  <w:style w:type="character" w:customStyle="1" w:styleId="spellingerror">
    <w:name w:val="spellingerror"/>
    <w:basedOn w:val="Fontepargpadro"/>
    <w:rsid w:val="0032445C"/>
  </w:style>
  <w:style w:type="character" w:customStyle="1" w:styleId="eop">
    <w:name w:val="eop"/>
    <w:basedOn w:val="Fontepargpadro"/>
    <w:rsid w:val="0032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43.wmf"/><Relationship Id="rId21" Type="http://schemas.openxmlformats.org/officeDocument/2006/relationships/control" Target="activeX/activeX6.xml"/><Relationship Id="rId42" Type="http://schemas.openxmlformats.org/officeDocument/2006/relationships/image" Target="media/image13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84" Type="http://schemas.openxmlformats.org/officeDocument/2006/relationships/image" Target="media/image28.wmf"/><Relationship Id="rId89" Type="http://schemas.openxmlformats.org/officeDocument/2006/relationships/control" Target="activeX/activeX47.xml"/><Relationship Id="rId112" Type="http://schemas.openxmlformats.org/officeDocument/2006/relationships/control" Target="activeX/activeX60.xml"/><Relationship Id="rId133" Type="http://schemas.openxmlformats.org/officeDocument/2006/relationships/image" Target="media/image48.wmf"/><Relationship Id="rId138" Type="http://schemas.openxmlformats.org/officeDocument/2006/relationships/image" Target="media/image49.wmf"/><Relationship Id="rId16" Type="http://schemas.openxmlformats.org/officeDocument/2006/relationships/control" Target="activeX/activeX3.xml"/><Relationship Id="rId107" Type="http://schemas.openxmlformats.org/officeDocument/2006/relationships/control" Target="activeX/activeX56.xml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image" Target="media/image11.wmf"/><Relationship Id="rId53" Type="http://schemas.openxmlformats.org/officeDocument/2006/relationships/control" Target="activeX/activeX25.xml"/><Relationship Id="rId58" Type="http://schemas.openxmlformats.org/officeDocument/2006/relationships/image" Target="media/image21.wmf"/><Relationship Id="rId74" Type="http://schemas.openxmlformats.org/officeDocument/2006/relationships/control" Target="activeX/activeX40.xml"/><Relationship Id="rId79" Type="http://schemas.openxmlformats.org/officeDocument/2006/relationships/image" Target="media/image26.wmf"/><Relationship Id="rId102" Type="http://schemas.openxmlformats.org/officeDocument/2006/relationships/image" Target="media/image37.wmf"/><Relationship Id="rId123" Type="http://schemas.openxmlformats.org/officeDocument/2006/relationships/control" Target="activeX/activeX66.xml"/><Relationship Id="rId128" Type="http://schemas.openxmlformats.org/officeDocument/2006/relationships/control" Target="activeX/activeX71.xml"/><Relationship Id="rId5" Type="http://schemas.openxmlformats.org/officeDocument/2006/relationships/numbering" Target="numbering.xml"/><Relationship Id="rId90" Type="http://schemas.openxmlformats.org/officeDocument/2006/relationships/image" Target="media/image31.wmf"/><Relationship Id="rId95" Type="http://schemas.openxmlformats.org/officeDocument/2006/relationships/control" Target="activeX/activeX50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43" Type="http://schemas.openxmlformats.org/officeDocument/2006/relationships/control" Target="activeX/activeX20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control" Target="activeX/activeX35.xml"/><Relationship Id="rId113" Type="http://schemas.openxmlformats.org/officeDocument/2006/relationships/image" Target="media/image41.wmf"/><Relationship Id="rId118" Type="http://schemas.openxmlformats.org/officeDocument/2006/relationships/control" Target="activeX/activeX63.xml"/><Relationship Id="rId134" Type="http://schemas.openxmlformats.org/officeDocument/2006/relationships/control" Target="activeX/activeX74.xml"/><Relationship Id="rId139" Type="http://schemas.openxmlformats.org/officeDocument/2006/relationships/control" Target="activeX/activeX78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control" Target="activeX/activeX38.xml"/><Relationship Id="rId80" Type="http://schemas.openxmlformats.org/officeDocument/2006/relationships/control" Target="activeX/activeX43.xml"/><Relationship Id="rId85" Type="http://schemas.openxmlformats.org/officeDocument/2006/relationships/control" Target="activeX/activeX45.xml"/><Relationship Id="rId93" Type="http://schemas.openxmlformats.org/officeDocument/2006/relationships/control" Target="activeX/activeX49.xml"/><Relationship Id="rId98" Type="http://schemas.openxmlformats.org/officeDocument/2006/relationships/image" Target="media/image35.wmf"/><Relationship Id="rId121" Type="http://schemas.openxmlformats.org/officeDocument/2006/relationships/control" Target="activeX/activeX65.xm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image" Target="media/image15.wmf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7.xml"/><Relationship Id="rId116" Type="http://schemas.openxmlformats.org/officeDocument/2006/relationships/control" Target="activeX/activeX62.xml"/><Relationship Id="rId124" Type="http://schemas.openxmlformats.org/officeDocument/2006/relationships/control" Target="activeX/activeX67.xml"/><Relationship Id="rId129" Type="http://schemas.openxmlformats.org/officeDocument/2006/relationships/image" Target="media/image46.wmf"/><Relationship Id="rId137" Type="http://schemas.openxmlformats.org/officeDocument/2006/relationships/control" Target="activeX/activeX77.xml"/><Relationship Id="rId20" Type="http://schemas.openxmlformats.org/officeDocument/2006/relationships/image" Target="media/image5.wmf"/><Relationship Id="rId41" Type="http://schemas.openxmlformats.org/officeDocument/2006/relationships/control" Target="activeX/activeX19.xml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control" Target="activeX/activeX36.xml"/><Relationship Id="rId75" Type="http://schemas.openxmlformats.org/officeDocument/2006/relationships/hyperlink" Target="https://badesulcombr.sharepoint.com/sites/SUOPE/Documentos%20Compartilhados/General/CADASTRO%20DE%20PESSOAS/FICHAS%20CADASTRAIS/Fichas%20Cadastrais%20Vigentes/DOCUMENTA&#199;&#195;O%20AUXILIAR/Fichas%20PJ/www.badesul.com.br" TargetMode="External"/><Relationship Id="rId83" Type="http://schemas.openxmlformats.org/officeDocument/2006/relationships/footer" Target="footer1.xml"/><Relationship Id="rId88" Type="http://schemas.openxmlformats.org/officeDocument/2006/relationships/image" Target="media/image30.wmf"/><Relationship Id="rId91" Type="http://schemas.openxmlformats.org/officeDocument/2006/relationships/control" Target="activeX/activeX48.xml"/><Relationship Id="rId96" Type="http://schemas.openxmlformats.org/officeDocument/2006/relationships/image" Target="media/image34.wmf"/><Relationship Id="rId111" Type="http://schemas.openxmlformats.org/officeDocument/2006/relationships/image" Target="media/image40.wmf"/><Relationship Id="rId132" Type="http://schemas.openxmlformats.org/officeDocument/2006/relationships/control" Target="activeX/activeX73.xml"/><Relationship Id="rId14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image" Target="media/image8.wmf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39.wmf"/><Relationship Id="rId114" Type="http://schemas.openxmlformats.org/officeDocument/2006/relationships/control" Target="activeX/activeX61.xml"/><Relationship Id="rId119" Type="http://schemas.openxmlformats.org/officeDocument/2006/relationships/control" Target="activeX/activeX64.xml"/><Relationship Id="rId127" Type="http://schemas.openxmlformats.org/officeDocument/2006/relationships/control" Target="activeX/activeX70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control" Target="activeX/activeX31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control" Target="activeX/activeX44.xml"/><Relationship Id="rId86" Type="http://schemas.openxmlformats.org/officeDocument/2006/relationships/image" Target="media/image29.wmf"/><Relationship Id="rId94" Type="http://schemas.openxmlformats.org/officeDocument/2006/relationships/image" Target="media/image33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45.wmf"/><Relationship Id="rId130" Type="http://schemas.openxmlformats.org/officeDocument/2006/relationships/control" Target="activeX/activeX72.xml"/><Relationship Id="rId135" Type="http://schemas.openxmlformats.org/officeDocument/2006/relationships/control" Target="activeX/activeX75.xml"/><Relationship Id="rId14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2.wmf"/><Relationship Id="rId109" Type="http://schemas.openxmlformats.org/officeDocument/2006/relationships/control" Target="activeX/activeX58.xml"/><Relationship Id="rId34" Type="http://schemas.openxmlformats.org/officeDocument/2006/relationships/control" Target="activeX/activeX14.xml"/><Relationship Id="rId50" Type="http://schemas.openxmlformats.org/officeDocument/2006/relationships/image" Target="media/image17.wmf"/><Relationship Id="rId55" Type="http://schemas.openxmlformats.org/officeDocument/2006/relationships/control" Target="activeX/activeX26.xml"/><Relationship Id="rId76" Type="http://schemas.openxmlformats.org/officeDocument/2006/relationships/image" Target="media/image25.wmf"/><Relationship Id="rId97" Type="http://schemas.openxmlformats.org/officeDocument/2006/relationships/control" Target="activeX/activeX51.xml"/><Relationship Id="rId104" Type="http://schemas.openxmlformats.org/officeDocument/2006/relationships/image" Target="media/image38.wmf"/><Relationship Id="rId120" Type="http://schemas.openxmlformats.org/officeDocument/2006/relationships/image" Target="media/image44.wmf"/><Relationship Id="rId125" Type="http://schemas.openxmlformats.org/officeDocument/2006/relationships/control" Target="activeX/activeX68.xml"/><Relationship Id="rId141" Type="http://schemas.openxmlformats.org/officeDocument/2006/relationships/control" Target="activeX/activeX79.xml"/><Relationship Id="rId7" Type="http://schemas.openxmlformats.org/officeDocument/2006/relationships/settings" Target="settings.xml"/><Relationship Id="rId71" Type="http://schemas.openxmlformats.org/officeDocument/2006/relationships/control" Target="activeX/activeX37.xml"/><Relationship Id="rId92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control" Target="activeX/activeX32.xml"/><Relationship Id="rId87" Type="http://schemas.openxmlformats.org/officeDocument/2006/relationships/control" Target="activeX/activeX46.xml"/><Relationship Id="rId110" Type="http://schemas.openxmlformats.org/officeDocument/2006/relationships/control" Target="activeX/activeX59.xml"/><Relationship Id="rId115" Type="http://schemas.openxmlformats.org/officeDocument/2006/relationships/image" Target="media/image42.wmf"/><Relationship Id="rId131" Type="http://schemas.openxmlformats.org/officeDocument/2006/relationships/image" Target="media/image47.wmf"/><Relationship Id="rId136" Type="http://schemas.openxmlformats.org/officeDocument/2006/relationships/control" Target="activeX/activeX76.xml"/><Relationship Id="rId61" Type="http://schemas.openxmlformats.org/officeDocument/2006/relationships/control" Target="activeX/activeX29.xml"/><Relationship Id="rId82" Type="http://schemas.openxmlformats.org/officeDocument/2006/relationships/header" Target="header1.xml"/><Relationship Id="rId19" Type="http://schemas.openxmlformats.org/officeDocument/2006/relationships/control" Target="activeX/activeX5.xml"/><Relationship Id="rId14" Type="http://schemas.openxmlformats.org/officeDocument/2006/relationships/control" Target="activeX/activeX2.xml"/><Relationship Id="rId30" Type="http://schemas.openxmlformats.org/officeDocument/2006/relationships/image" Target="media/image9.wmf"/><Relationship Id="rId35" Type="http://schemas.openxmlformats.org/officeDocument/2006/relationships/control" Target="activeX/activeX15.xml"/><Relationship Id="rId56" Type="http://schemas.openxmlformats.org/officeDocument/2006/relationships/image" Target="media/image20.wmf"/><Relationship Id="rId77" Type="http://schemas.openxmlformats.org/officeDocument/2006/relationships/control" Target="activeX/activeX41.xml"/><Relationship Id="rId100" Type="http://schemas.openxmlformats.org/officeDocument/2006/relationships/image" Target="media/image36.wmf"/><Relationship Id="rId105" Type="http://schemas.openxmlformats.org/officeDocument/2006/relationships/control" Target="activeX/activeX55.xml"/><Relationship Id="rId126" Type="http://schemas.openxmlformats.org/officeDocument/2006/relationships/control" Target="activeX/activeX6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57E52-D489-4708-8B19-CD3F2DB8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EBE0-D8FD-4A50-AFC9-C21AC157A6BF}">
  <ds:schemaRefs>
    <ds:schemaRef ds:uri="http://purl.org/dc/dcmitype/"/>
    <ds:schemaRef ds:uri="http://schemas.microsoft.com/office/infopath/2007/PartnerControls"/>
    <ds:schemaRef ds:uri="ba451ecc-202f-496a-b3ff-cc275c7a106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1c7b79a-52a6-4548-a5ad-f5b4e762f3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EB5D75-BA27-4F5B-AF30-5321F9568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0070E-6714-4A6F-9A2C-3842170FD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Gabriel Zanotto</cp:lastModifiedBy>
  <cp:revision>5</cp:revision>
  <dcterms:created xsi:type="dcterms:W3CDTF">2021-07-07T10:39:00Z</dcterms:created>
  <dcterms:modified xsi:type="dcterms:W3CDTF">2021-07-21T14:12:00Z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