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80D7C" w14:textId="77777777" w:rsidR="00E91726" w:rsidRPr="00353DCE" w:rsidRDefault="008F76F6" w:rsidP="00B90CD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53DCE">
        <w:rPr>
          <w:rFonts w:ascii="Arial" w:hAnsi="Arial" w:cs="Arial"/>
          <w:b/>
          <w:bCs/>
          <w:sz w:val="26"/>
          <w:szCs w:val="26"/>
        </w:rPr>
        <w:t>CADASTRO E DECLARAÇÕES –</w:t>
      </w:r>
      <w:r w:rsidR="000F5772">
        <w:rPr>
          <w:rFonts w:ascii="Arial" w:hAnsi="Arial" w:cs="Arial"/>
          <w:b/>
          <w:bCs/>
          <w:sz w:val="26"/>
          <w:szCs w:val="26"/>
        </w:rPr>
        <w:t xml:space="preserve"> </w:t>
      </w:r>
      <w:r w:rsidRPr="00353DCE">
        <w:rPr>
          <w:rFonts w:ascii="Arial" w:hAnsi="Arial" w:cs="Arial"/>
          <w:b/>
          <w:bCs/>
          <w:sz w:val="26"/>
          <w:szCs w:val="26"/>
        </w:rPr>
        <w:t>PESSOA FÍSICA</w:t>
      </w:r>
      <w:r w:rsidR="000F5772">
        <w:rPr>
          <w:rFonts w:ascii="Arial" w:hAnsi="Arial" w:cs="Arial"/>
          <w:b/>
          <w:bCs/>
          <w:sz w:val="26"/>
          <w:szCs w:val="26"/>
        </w:rPr>
        <w:t xml:space="preserve"> LIGADA</w:t>
      </w: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41"/>
        <w:gridCol w:w="161"/>
        <w:gridCol w:w="89"/>
        <w:gridCol w:w="269"/>
        <w:gridCol w:w="430"/>
        <w:gridCol w:w="1414"/>
        <w:gridCol w:w="66"/>
        <w:gridCol w:w="497"/>
        <w:gridCol w:w="193"/>
        <w:gridCol w:w="425"/>
        <w:gridCol w:w="374"/>
        <w:gridCol w:w="760"/>
        <w:gridCol w:w="19"/>
        <w:gridCol w:w="170"/>
        <w:gridCol w:w="47"/>
        <w:gridCol w:w="48"/>
        <w:gridCol w:w="18"/>
        <w:gridCol w:w="1683"/>
        <w:gridCol w:w="708"/>
      </w:tblGrid>
      <w:tr w:rsidR="008F76F6" w:rsidRPr="00802999" w14:paraId="7C3AEF06" w14:textId="77777777" w:rsidTr="00F63FF8">
        <w:tc>
          <w:tcPr>
            <w:tcW w:w="9214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5A1B87" w14:textId="77777777" w:rsidR="008F76F6" w:rsidRPr="0099784E" w:rsidRDefault="004B6CE6" w:rsidP="009045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Utilizar para Pessoa Física que, em relação à solicitante de apoio financeiro, seja sócia com participação relevante e/ou ava</w:t>
            </w:r>
            <w:r w:rsidR="00EF789A" w:rsidRPr="0099784E">
              <w:rPr>
                <w:rFonts w:ascii="Arial" w:hAnsi="Arial" w:cs="Arial"/>
                <w:sz w:val="20"/>
                <w:szCs w:val="20"/>
              </w:rPr>
              <w:t>lista/fiadores e intervenientes</w:t>
            </w:r>
            <w:r w:rsidRPr="0099784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8DEB679" w14:textId="77777777" w:rsidR="008F76F6" w:rsidRPr="0099784E" w:rsidRDefault="008F76F6" w:rsidP="009045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A Ficha Cadastral inclui os dados dos Cônjuges</w:t>
            </w:r>
            <w:r w:rsidR="00DB3F2D" w:rsidRPr="0099784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30B3526" w14:textId="77777777" w:rsidR="008F76F6" w:rsidRPr="0099784E" w:rsidRDefault="008F76F6" w:rsidP="009045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Anexar cópia legível da Carteira de Identidade</w:t>
            </w:r>
            <w:r w:rsidR="00CE0F22" w:rsidRPr="0099784E">
              <w:rPr>
                <w:rFonts w:ascii="Arial" w:hAnsi="Arial" w:cs="Arial"/>
                <w:sz w:val="20"/>
                <w:szCs w:val="20"/>
              </w:rPr>
              <w:t xml:space="preserve"> e CPF</w:t>
            </w:r>
            <w:r w:rsidRPr="0099784E">
              <w:rPr>
                <w:rFonts w:ascii="Arial" w:hAnsi="Arial" w:cs="Arial"/>
                <w:sz w:val="20"/>
                <w:szCs w:val="20"/>
              </w:rPr>
              <w:t>, inclusive do Cônjuge;</w:t>
            </w:r>
          </w:p>
          <w:p w14:paraId="3002B51E" w14:textId="77777777" w:rsidR="00CC24C8" w:rsidRPr="0099784E" w:rsidRDefault="00CC24C8" w:rsidP="009045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Apresentar cópia do Imposto de Renda do último exercício do cadastrante e cônjuge, se for o caso;</w:t>
            </w:r>
          </w:p>
          <w:p w14:paraId="72EB1038" w14:textId="77777777" w:rsidR="0090454B" w:rsidRPr="0099784E" w:rsidRDefault="00601416" w:rsidP="009045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Apresentar c</w:t>
            </w:r>
            <w:r w:rsidR="0090454B" w:rsidRPr="0099784E">
              <w:rPr>
                <w:rFonts w:ascii="Arial" w:hAnsi="Arial" w:cs="Arial"/>
                <w:sz w:val="20"/>
                <w:szCs w:val="20"/>
              </w:rPr>
              <w:t>omprovante de endereço – “Contas de Concessionárias de Serviços Públicos (Luz, água, gás), Contas de Telefonia FIXA, Serviço de TV por assinatura ou Internet Banda Larga atualizados até 90 dias (Atenção: Não serão aceitos como comprovantes: Conta de Telefone Celular, IPTU, IPVA e Contas de Condomínio)”;</w:t>
            </w:r>
          </w:p>
          <w:p w14:paraId="3EDA29C2" w14:textId="2ED39A08" w:rsidR="0090454B" w:rsidRDefault="00601416" w:rsidP="009045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Apresentar c</w:t>
            </w:r>
            <w:r w:rsidR="0090454B" w:rsidRPr="0099784E">
              <w:rPr>
                <w:rFonts w:ascii="Arial" w:hAnsi="Arial" w:cs="Arial"/>
                <w:sz w:val="20"/>
                <w:szCs w:val="20"/>
              </w:rPr>
              <w:t>ópia da Certidão de Casamento, se for o caso;</w:t>
            </w:r>
          </w:p>
          <w:p w14:paraId="06C8E44D" w14:textId="7961CA6D" w:rsidR="00C3458A" w:rsidRPr="00C3458A" w:rsidRDefault="00C3458A" w:rsidP="00C3458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Caso seja declarante do eSOCIAL, encaminhar o ANEXO III assinado;</w:t>
            </w:r>
          </w:p>
          <w:p w14:paraId="5280C33A" w14:textId="77777777" w:rsidR="0090454B" w:rsidRPr="0099784E" w:rsidRDefault="0090454B" w:rsidP="009045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b/>
                <w:sz w:val="20"/>
                <w:szCs w:val="20"/>
              </w:rPr>
              <w:t>Todos os campos com (*) são de preenchimento OBRIGATÓRIO</w:t>
            </w:r>
            <w:r w:rsidRPr="0099784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0CE7A6A" w14:textId="67C0CFA8" w:rsidR="0090454B" w:rsidRPr="0090454B" w:rsidRDefault="0090454B" w:rsidP="009045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784E">
              <w:rPr>
                <w:rFonts w:ascii="Arial" w:hAnsi="Arial" w:cs="Arial"/>
                <w:b/>
                <w:sz w:val="20"/>
                <w:szCs w:val="20"/>
              </w:rPr>
              <w:t>Este formulário deve ser entregue devidamente datado e assinado</w:t>
            </w:r>
            <w:r w:rsidR="00207C83">
              <w:rPr>
                <w:rFonts w:ascii="Arial" w:hAnsi="Arial" w:cs="Arial"/>
                <w:b/>
                <w:sz w:val="20"/>
                <w:szCs w:val="20"/>
              </w:rPr>
              <w:t xml:space="preserve"> conforme documento de identificação</w:t>
            </w:r>
            <w:r w:rsidR="00A012F3" w:rsidRPr="0099784E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</w:tc>
      </w:tr>
      <w:tr w:rsidR="00DE7335" w:rsidRPr="00802999" w14:paraId="5C389F74" w14:textId="77777777" w:rsidTr="00F63FF8">
        <w:tc>
          <w:tcPr>
            <w:tcW w:w="9214" w:type="dxa"/>
            <w:gridSpan w:val="20"/>
            <w:tcBorders>
              <w:top w:val="single" w:sz="12" w:space="0" w:color="auto"/>
            </w:tcBorders>
            <w:shd w:val="clear" w:color="auto" w:fill="auto"/>
          </w:tcPr>
          <w:p w14:paraId="7BF0B40F" w14:textId="77777777" w:rsidR="00DE7335" w:rsidRPr="00802999" w:rsidRDefault="00DE7335" w:rsidP="00DE733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35CF5" w:rsidRPr="00802999" w14:paraId="4F5CC466" w14:textId="77777777" w:rsidTr="008509A7">
        <w:tc>
          <w:tcPr>
            <w:tcW w:w="9214" w:type="dxa"/>
            <w:gridSpan w:val="20"/>
            <w:shd w:val="clear" w:color="auto" w:fill="008000"/>
          </w:tcPr>
          <w:p w14:paraId="034A16A9" w14:textId="77777777" w:rsidR="00935CF5" w:rsidRDefault="00935CF5" w:rsidP="00935C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C540BFD" w14:textId="77777777" w:rsidR="00935CF5" w:rsidRPr="00E13E84" w:rsidRDefault="00935CF5" w:rsidP="00935CF5">
            <w:pPr>
              <w:spacing w:after="0" w:line="240" w:lineRule="auto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E13E84">
              <w:rPr>
                <w:rFonts w:ascii="Arial" w:hAnsi="Arial" w:cs="Arial"/>
                <w:b/>
                <w:color w:val="FFFFFF"/>
                <w:sz w:val="24"/>
                <w:szCs w:val="24"/>
              </w:rPr>
              <w:t>SITUAÇÃO DO DECLARANTE</w:t>
            </w:r>
          </w:p>
        </w:tc>
      </w:tr>
      <w:tr w:rsidR="008F76F6" w:rsidRPr="00802999" w14:paraId="7BC13DD0" w14:textId="77777777" w:rsidTr="00DE7335">
        <w:tc>
          <w:tcPr>
            <w:tcW w:w="9214" w:type="dxa"/>
            <w:gridSpan w:val="20"/>
            <w:shd w:val="clear" w:color="auto" w:fill="auto"/>
          </w:tcPr>
          <w:p w14:paraId="34E76595" w14:textId="4486FA67" w:rsidR="004B6CE6" w:rsidRPr="00802999" w:rsidRDefault="004B6CE6" w:rsidP="008029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2999">
              <w:rPr>
                <w:rFonts w:ascii="Arial" w:hAnsi="Arial" w:cs="Arial"/>
                <w:sz w:val="18"/>
                <w:szCs w:val="18"/>
              </w:rPr>
              <w:object w:dxaOrig="225" w:dyaOrig="225" w14:anchorId="56943F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19" type="#_x0000_t75" style="width:417.05pt;height:21.05pt" o:ole="">
                  <v:imagedata r:id="rId10" o:title=""/>
                </v:shape>
                <w:control r:id="rId11" w:name="CheckBox9" w:shapeid="_x0000_i1519"/>
              </w:object>
            </w:r>
          </w:p>
          <w:p w14:paraId="2C30C784" w14:textId="59157345" w:rsidR="004B6CE6" w:rsidRPr="00802999" w:rsidRDefault="004B6CE6" w:rsidP="00802999">
            <w:pPr>
              <w:spacing w:after="0" w:line="240" w:lineRule="auto"/>
              <w:rPr>
                <w:rFonts w:cs="Courier New"/>
              </w:rPr>
            </w:pPr>
            <w:r w:rsidRPr="00802999">
              <w:rPr>
                <w:rFonts w:cs="Courier New"/>
              </w:rPr>
              <w:object w:dxaOrig="225" w:dyaOrig="225" w14:anchorId="104625C9">
                <v:shape id="_x0000_i1199" type="#_x0000_t75" style="width:506.8pt;height:21.95pt" o:ole="">
                  <v:imagedata r:id="rId12" o:title=""/>
                </v:shape>
                <w:control r:id="rId13" w:name="CheckBox14" w:shapeid="_x0000_i1199"/>
              </w:object>
            </w:r>
            <w:r w:rsidRPr="00802999">
              <w:rPr>
                <w:rFonts w:cs="Courier New"/>
              </w:rPr>
              <w:object w:dxaOrig="225" w:dyaOrig="225" w14:anchorId="6E245939">
                <v:shape id="_x0000_i1201" type="#_x0000_t75" style="width:420.8pt;height:21.95pt" o:ole="">
                  <v:imagedata r:id="rId14" o:title=""/>
                </v:shape>
                <w:control r:id="rId15" w:name="CheckBox15" w:shapeid="_x0000_i1201"/>
              </w:object>
            </w:r>
            <w:r w:rsidRPr="00802999">
              <w:rPr>
                <w:rFonts w:cs="Courier New"/>
              </w:rPr>
              <w:object w:dxaOrig="225" w:dyaOrig="225" w14:anchorId="037FCB4F">
                <v:shape id="_x0000_i1203" type="#_x0000_t75" style="width:364.7pt;height:21.95pt" o:ole="">
                  <v:imagedata r:id="rId16" o:title=""/>
                </v:shape>
                <w:control r:id="rId17" w:name="CheckBox16" w:shapeid="_x0000_i1203"/>
              </w:object>
            </w:r>
          </w:p>
          <w:p w14:paraId="6662EA3E" w14:textId="239DE6BE" w:rsidR="008F76F6" w:rsidRPr="00802999" w:rsidRDefault="004B6CE6" w:rsidP="00736B7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02999">
              <w:rPr>
                <w:rFonts w:cs="Courier New"/>
              </w:rPr>
              <w:object w:dxaOrig="225" w:dyaOrig="225" w14:anchorId="58A742E1">
                <v:shape id="_x0000_i1205" type="#_x0000_t75" style="width:364.7pt;height:21.95pt" o:ole="">
                  <v:imagedata r:id="rId18" o:title=""/>
                </v:shape>
                <w:control r:id="rId19" w:name="CheckBox161" w:shapeid="_x0000_i1205"/>
              </w:object>
            </w:r>
          </w:p>
        </w:tc>
      </w:tr>
      <w:tr w:rsidR="00736B76" w:rsidRPr="00802999" w14:paraId="29E392C1" w14:textId="77777777" w:rsidTr="00DE7335">
        <w:tc>
          <w:tcPr>
            <w:tcW w:w="9214" w:type="dxa"/>
            <w:gridSpan w:val="20"/>
            <w:shd w:val="clear" w:color="auto" w:fill="008000"/>
          </w:tcPr>
          <w:p w14:paraId="3F6D46FA" w14:textId="77777777" w:rsidR="00736B76" w:rsidRDefault="00736B76" w:rsidP="008029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E48CCBF" w14:textId="77777777" w:rsidR="00736B76" w:rsidRPr="00E13E84" w:rsidRDefault="00736B76" w:rsidP="00802999">
            <w:pPr>
              <w:spacing w:after="0" w:line="240" w:lineRule="auto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E13E84">
              <w:rPr>
                <w:rFonts w:ascii="Arial" w:hAnsi="Arial" w:cs="Arial"/>
                <w:b/>
                <w:color w:val="FFFFFF"/>
                <w:sz w:val="24"/>
                <w:szCs w:val="24"/>
                <w:shd w:val="clear" w:color="auto" w:fill="008000"/>
              </w:rPr>
              <w:t>DADOS PESSOAIS</w:t>
            </w:r>
          </w:p>
        </w:tc>
      </w:tr>
      <w:tr w:rsidR="00726B8A" w:rsidRPr="00802999" w14:paraId="41EF56E7" w14:textId="77777777" w:rsidTr="00AC7F84">
        <w:trPr>
          <w:trHeight w:val="596"/>
        </w:trPr>
        <w:tc>
          <w:tcPr>
            <w:tcW w:w="6823" w:type="dxa"/>
            <w:gridSpan w:val="18"/>
            <w:shd w:val="clear" w:color="auto" w:fill="auto"/>
          </w:tcPr>
          <w:p w14:paraId="1A81C803" w14:textId="77777777" w:rsidR="00AE3F6A" w:rsidRPr="0099784E" w:rsidRDefault="00AE3F6A" w:rsidP="008029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E2E304" w14:textId="77777777" w:rsidR="004F31FB" w:rsidRPr="0099784E" w:rsidRDefault="008F76F6" w:rsidP="008029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Nome Completo</w:t>
            </w:r>
            <w:r w:rsidR="00D24C2D" w:rsidRPr="0099784E">
              <w:rPr>
                <w:rFonts w:ascii="Arial" w:hAnsi="Arial" w:cs="Arial"/>
                <w:sz w:val="20"/>
                <w:szCs w:val="20"/>
              </w:rPr>
              <w:t>*</w:t>
            </w:r>
            <w:r w:rsidRPr="0099784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2C1F0B" w14:textId="79428FF9" w:rsidR="008F76F6" w:rsidRPr="0099784E" w:rsidRDefault="009B3403" w:rsidP="008029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225" w:dyaOrig="225" w14:anchorId="23BD9FE3">
                <v:shape id="_x0000_i1207" type="#_x0000_t75" style="width:332.9pt;height:18.7pt" o:ole="">
                  <v:imagedata r:id="rId20" o:title=""/>
                </v:shape>
                <w:control r:id="rId21" w:name="TextBox11" w:shapeid="_x0000_i1207"/>
              </w:objec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3DAFB5F3" w14:textId="77777777" w:rsidR="00AE3F6A" w:rsidRDefault="00AE3F6A" w:rsidP="008029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E3F3A9" w14:textId="77777777" w:rsidR="008F76F6" w:rsidRPr="00802999" w:rsidRDefault="008D2E21" w:rsidP="008029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99">
              <w:rPr>
                <w:rFonts w:ascii="Arial" w:hAnsi="Arial" w:cs="Arial"/>
                <w:sz w:val="20"/>
                <w:szCs w:val="20"/>
              </w:rPr>
              <w:t>Data de Nascimento</w:t>
            </w:r>
            <w:r w:rsidR="00D24C2D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7C075FB3" w14:textId="147E96B3" w:rsidR="004F31FB" w:rsidRPr="00802999" w:rsidRDefault="009B3403" w:rsidP="008029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99">
              <w:rPr>
                <w:rFonts w:ascii="Arial" w:hAnsi="Arial" w:cs="Arial"/>
                <w:sz w:val="20"/>
                <w:szCs w:val="20"/>
              </w:rPr>
              <w:object w:dxaOrig="225" w:dyaOrig="225" w14:anchorId="3CAB7B64">
                <v:shape id="_x0000_i1209" type="#_x0000_t75" style="width:99.6pt;height:18.7pt" o:ole="">
                  <v:imagedata r:id="rId22" o:title=""/>
                </v:shape>
                <w:control r:id="rId23" w:name="TextBox21" w:shapeid="_x0000_i1209"/>
              </w:object>
            </w:r>
          </w:p>
        </w:tc>
      </w:tr>
      <w:tr w:rsidR="00AA2FB4" w:rsidRPr="00802999" w14:paraId="2C33FF92" w14:textId="77777777" w:rsidTr="007627B0">
        <w:trPr>
          <w:trHeight w:val="596"/>
        </w:trPr>
        <w:tc>
          <w:tcPr>
            <w:tcW w:w="9214" w:type="dxa"/>
            <w:gridSpan w:val="20"/>
            <w:shd w:val="clear" w:color="auto" w:fill="auto"/>
          </w:tcPr>
          <w:p w14:paraId="372D47E2" w14:textId="2E6BBD7E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Nome Social (somente se for o caso)*:</w:t>
            </w:r>
          </w:p>
          <w:p w14:paraId="6FC32374" w14:textId="4A0582C8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225" w:dyaOrig="225" w14:anchorId="2A6DEBA0">
                <v:shape id="_x0000_i1211" type="#_x0000_t75" style="width:445.55pt;height:18.7pt" o:ole="">
                  <v:imagedata r:id="rId24" o:title=""/>
                </v:shape>
                <w:control r:id="rId25" w:name="TextBox14" w:shapeid="_x0000_i1211"/>
              </w:object>
            </w:r>
          </w:p>
        </w:tc>
      </w:tr>
      <w:tr w:rsidR="00AA2FB4" w:rsidRPr="00802999" w14:paraId="41B1A7C3" w14:textId="77777777" w:rsidTr="00AC7F84">
        <w:tc>
          <w:tcPr>
            <w:tcW w:w="2792" w:type="dxa"/>
            <w:gridSpan w:val="6"/>
            <w:shd w:val="clear" w:color="auto" w:fill="auto"/>
          </w:tcPr>
          <w:p w14:paraId="15E5C5F2" w14:textId="77777777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CPF*:</w:t>
            </w:r>
          </w:p>
          <w:p w14:paraId="2AE78937" w14:textId="2335B48D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225" w:dyaOrig="225" w14:anchorId="19A98073">
                <v:shape id="_x0000_i1213" type="#_x0000_t75" style="width:127.65pt;height:18.7pt" o:ole="">
                  <v:imagedata r:id="rId26" o:title=""/>
                </v:shape>
                <w:control r:id="rId27" w:name="TextBox3" w:shapeid="_x0000_i1213"/>
              </w:object>
            </w:r>
          </w:p>
        </w:tc>
        <w:tc>
          <w:tcPr>
            <w:tcW w:w="2595" w:type="dxa"/>
            <w:gridSpan w:val="5"/>
            <w:shd w:val="clear" w:color="auto" w:fill="auto"/>
          </w:tcPr>
          <w:p w14:paraId="0F87D495" w14:textId="769067BC" w:rsidR="00AA2FB4" w:rsidRPr="0099784E" w:rsidRDefault="007627B0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 de Identificação</w:t>
            </w:r>
            <w:r w:rsidR="00AA2FB4" w:rsidRPr="0099784E">
              <w:rPr>
                <w:rFonts w:ascii="Arial" w:hAnsi="Arial" w:cs="Arial"/>
                <w:sz w:val="20"/>
                <w:szCs w:val="20"/>
              </w:rPr>
              <w:t xml:space="preserve"> nº*:</w:t>
            </w:r>
          </w:p>
          <w:p w14:paraId="68F3042F" w14:textId="7EF3623E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225" w:dyaOrig="225" w14:anchorId="16B17C71">
                <v:shape id="_x0000_i1215" type="#_x0000_t75" style="width:116.4pt;height:18.7pt" o:ole="">
                  <v:imagedata r:id="rId28" o:title=""/>
                </v:shape>
                <w:control r:id="rId29" w:name="TextBox4" w:shapeid="_x0000_i1215"/>
              </w:object>
            </w:r>
          </w:p>
        </w:tc>
        <w:tc>
          <w:tcPr>
            <w:tcW w:w="1436" w:type="dxa"/>
            <w:gridSpan w:val="7"/>
            <w:shd w:val="clear" w:color="auto" w:fill="auto"/>
          </w:tcPr>
          <w:p w14:paraId="4DF477C8" w14:textId="77777777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Emissor*:</w:t>
            </w:r>
          </w:p>
          <w:p w14:paraId="36A42566" w14:textId="1923E1EE" w:rsidR="00AA2FB4" w:rsidRPr="0099784E" w:rsidRDefault="00AA2FB4" w:rsidP="00AA2F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225" w:dyaOrig="225" w14:anchorId="31FFCB86">
                <v:shape id="_x0000_i1217" type="#_x0000_t75" style="width:65.9pt;height:18.7pt" o:ole="">
                  <v:imagedata r:id="rId30" o:title=""/>
                </v:shape>
                <w:control r:id="rId31" w:name="TextBox5" w:shapeid="_x0000_i1217"/>
              </w:objec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523B898E" w14:textId="77777777" w:rsidR="00AA2FB4" w:rsidRPr="00802999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99">
              <w:rPr>
                <w:rFonts w:ascii="Arial" w:hAnsi="Arial" w:cs="Arial"/>
                <w:sz w:val="20"/>
                <w:szCs w:val="20"/>
              </w:rPr>
              <w:t>Data de Emissão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80299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118DBB6" w14:textId="0860A010" w:rsidR="00AA2FB4" w:rsidRPr="00802999" w:rsidRDefault="00AA2FB4" w:rsidP="00AA2F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999">
              <w:rPr>
                <w:rFonts w:ascii="Arial" w:hAnsi="Arial" w:cs="Arial"/>
                <w:sz w:val="20"/>
                <w:szCs w:val="20"/>
              </w:rPr>
              <w:object w:dxaOrig="225" w:dyaOrig="225" w14:anchorId="3D2FB0AB">
                <v:shape id="_x0000_i1219" type="#_x0000_t75" style="width:99.6pt;height:18.7pt" o:ole="">
                  <v:imagedata r:id="rId22" o:title=""/>
                </v:shape>
                <w:control r:id="rId32" w:name="TextBox6" w:shapeid="_x0000_i1219"/>
              </w:object>
            </w:r>
          </w:p>
        </w:tc>
      </w:tr>
      <w:tr w:rsidR="00AA2FB4" w:rsidRPr="00802999" w14:paraId="43C8E34A" w14:textId="77777777" w:rsidTr="00AC7F84">
        <w:tc>
          <w:tcPr>
            <w:tcW w:w="1843" w:type="dxa"/>
            <w:gridSpan w:val="2"/>
            <w:shd w:val="clear" w:color="auto" w:fill="auto"/>
          </w:tcPr>
          <w:p w14:paraId="577DCB17" w14:textId="61CC0429" w:rsidR="00AA2FB4" w:rsidRPr="0099784E" w:rsidRDefault="0099784E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Gênero</w:t>
            </w:r>
            <w:r w:rsidR="00AA2FB4" w:rsidRPr="0099784E">
              <w:rPr>
                <w:rFonts w:ascii="Arial" w:hAnsi="Arial" w:cs="Arial"/>
                <w:sz w:val="20"/>
                <w:szCs w:val="20"/>
              </w:rPr>
              <w:t>*:</w:t>
            </w:r>
          </w:p>
          <w:p w14:paraId="0FE516BD" w14:textId="70D2F343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225" w:dyaOrig="225" w14:anchorId="6999538E">
                <v:shape id="_x0000_i1221" type="#_x0000_t75" style="width:69.65pt;height:19.65pt" o:ole="">
                  <v:imagedata r:id="rId33" o:title=""/>
                </v:shape>
                <w:control r:id="rId34" w:name="OptionButton11" w:shapeid="_x0000_i1221"/>
              </w:object>
            </w:r>
            <w:r w:rsidRPr="009978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A5FAEB" w14:textId="4AA3E15F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225" w:dyaOrig="225" w14:anchorId="3A275AB5">
                <v:shape id="_x0000_i1223" type="#_x0000_t75" style="width:66.85pt;height:19.65pt" o:ole="">
                  <v:imagedata r:id="rId35" o:title=""/>
                </v:shape>
                <w:control r:id="rId36" w:name="OptionButton21" w:shapeid="_x0000_i1223"/>
              </w:object>
            </w:r>
          </w:p>
        </w:tc>
        <w:tc>
          <w:tcPr>
            <w:tcW w:w="2429" w:type="dxa"/>
            <w:gridSpan w:val="6"/>
            <w:shd w:val="clear" w:color="auto" w:fill="auto"/>
          </w:tcPr>
          <w:p w14:paraId="1497F44C" w14:textId="77777777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Escolaridade*:</w:t>
            </w:r>
          </w:p>
          <w:p w14:paraId="2483C2CE" w14:textId="1CFBD0A4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225" w:dyaOrig="225" w14:anchorId="12CFAFB8">
                <v:shape id="_x0000_i1225" type="#_x0000_t75" style="width:108pt;height:19.65pt" o:ole="">
                  <v:imagedata r:id="rId37" o:title=""/>
                </v:shape>
                <w:control r:id="rId38" w:name="OptionButton18" w:shapeid="_x0000_i1225"/>
              </w:object>
            </w:r>
          </w:p>
          <w:p w14:paraId="6DD51F57" w14:textId="60710332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225" w:dyaOrig="225" w14:anchorId="4494D0C7">
                <v:shape id="_x0000_i1227" type="#_x0000_t75" style="width:108pt;height:19.65pt" o:ole="">
                  <v:imagedata r:id="rId39" o:title=""/>
                </v:shape>
                <w:control r:id="rId40" w:name="OptionButton19" w:shapeid="_x0000_i1227"/>
              </w:object>
            </w:r>
          </w:p>
        </w:tc>
        <w:tc>
          <w:tcPr>
            <w:tcW w:w="2485" w:type="dxa"/>
            <w:gridSpan w:val="8"/>
            <w:shd w:val="clear" w:color="auto" w:fill="auto"/>
          </w:tcPr>
          <w:p w14:paraId="242049E3" w14:textId="6990726C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225" w:dyaOrig="225" w14:anchorId="1C1A3F35">
                <v:shape id="_x0000_i1229" type="#_x0000_t75" style="width:108pt;height:19.65pt" o:ole="">
                  <v:imagedata r:id="rId41" o:title=""/>
                </v:shape>
                <w:control r:id="rId42" w:name="OptionButton211" w:shapeid="_x0000_i1229"/>
              </w:object>
            </w:r>
          </w:p>
          <w:p w14:paraId="05BF57EB" w14:textId="51B9DB7A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225" w:dyaOrig="225" w14:anchorId="35F790B9">
                <v:shape id="_x0000_i1231" type="#_x0000_t75" style="width:108pt;height:19.65pt" o:ole="">
                  <v:imagedata r:id="rId43" o:title=""/>
                </v:shape>
                <w:control r:id="rId44" w:name="OptionButton20" w:shapeid="_x0000_i1231"/>
              </w:object>
            </w:r>
          </w:p>
          <w:p w14:paraId="189C8CAB" w14:textId="4999EDCE" w:rsidR="00AA2FB4" w:rsidRPr="0099784E" w:rsidRDefault="00AA2FB4" w:rsidP="00AA2F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225" w:dyaOrig="225" w14:anchorId="7577D315">
                <v:shape id="_x0000_i1233" type="#_x0000_t75" style="width:108pt;height:19.65pt" o:ole="">
                  <v:imagedata r:id="rId45" o:title=""/>
                </v:shape>
                <w:control r:id="rId46" w:name="OptionButton22" w:shapeid="_x0000_i1233"/>
              </w:object>
            </w:r>
          </w:p>
        </w:tc>
        <w:tc>
          <w:tcPr>
            <w:tcW w:w="2457" w:type="dxa"/>
            <w:gridSpan w:val="4"/>
            <w:shd w:val="clear" w:color="auto" w:fill="auto"/>
          </w:tcPr>
          <w:p w14:paraId="48CD3BBC" w14:textId="6BD114D4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225" w:dyaOrig="225" w14:anchorId="10E9D095">
                <v:shape id="_x0000_i1235" type="#_x0000_t75" style="width:111.75pt;height:18.25pt" o:ole="">
                  <v:imagedata r:id="rId47" o:title=""/>
                </v:shape>
                <w:control r:id="rId48" w:name="OptionButton23" w:shapeid="_x0000_i1235"/>
              </w:object>
            </w:r>
            <w:r w:rsidRPr="0099784E">
              <w:rPr>
                <w:rFonts w:ascii="Arial" w:hAnsi="Arial" w:cs="Arial"/>
                <w:sz w:val="20"/>
                <w:szCs w:val="20"/>
              </w:rPr>
              <w:object w:dxaOrig="225" w:dyaOrig="225" w14:anchorId="74F392A8">
                <v:shape id="_x0000_i1237" type="#_x0000_t75" style="width:108pt;height:19.65pt" o:ole="">
                  <v:imagedata r:id="rId49" o:title=""/>
                </v:shape>
                <w:control r:id="rId50" w:name="OptionButton111" w:shapeid="_x0000_i1237"/>
              </w:object>
            </w:r>
          </w:p>
          <w:p w14:paraId="04797D4F" w14:textId="0F4E0EAB" w:rsidR="00AA2FB4" w:rsidRPr="0099784E" w:rsidRDefault="00AA2FB4" w:rsidP="00AA2F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225" w:dyaOrig="225" w14:anchorId="3F4E2F84">
                <v:shape id="_x0000_i1239" type="#_x0000_t75" style="width:108pt;height:19.65pt" o:ole="">
                  <v:imagedata r:id="rId51" o:title=""/>
                </v:shape>
                <w:control r:id="rId52" w:name="OptionButton24" w:shapeid="_x0000_i1239"/>
              </w:object>
            </w:r>
          </w:p>
        </w:tc>
      </w:tr>
      <w:tr w:rsidR="00AA2FB4" w:rsidRPr="00802999" w14:paraId="75F9B87D" w14:textId="77777777" w:rsidTr="00DE7335">
        <w:tc>
          <w:tcPr>
            <w:tcW w:w="9214" w:type="dxa"/>
            <w:gridSpan w:val="20"/>
            <w:shd w:val="clear" w:color="auto" w:fill="auto"/>
          </w:tcPr>
          <w:p w14:paraId="0CC47271" w14:textId="51D5802A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Nome da Mãe*:</w:t>
            </w:r>
          </w:p>
          <w:p w14:paraId="67670362" w14:textId="1E14953C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225" w:dyaOrig="225" w14:anchorId="3581B7CA">
                <v:shape id="_x0000_i1241" type="#_x0000_t75" style="width:446.95pt;height:18.7pt" o:ole="">
                  <v:imagedata r:id="rId53" o:title=""/>
                </v:shape>
                <w:control r:id="rId54" w:name="TextBox9" w:shapeid="_x0000_i1241"/>
              </w:object>
            </w:r>
          </w:p>
        </w:tc>
      </w:tr>
      <w:tr w:rsidR="00AA2FB4" w:rsidRPr="00802999" w14:paraId="553C16C4" w14:textId="77777777" w:rsidTr="00031DDA">
        <w:tc>
          <w:tcPr>
            <w:tcW w:w="9214" w:type="dxa"/>
            <w:gridSpan w:val="20"/>
            <w:shd w:val="clear" w:color="auto" w:fill="auto"/>
          </w:tcPr>
          <w:p w14:paraId="08279736" w14:textId="77777777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Nome do Pai*:</w:t>
            </w:r>
          </w:p>
          <w:p w14:paraId="71E0B992" w14:textId="29CDAAF1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225" w:dyaOrig="225" w14:anchorId="4C749C3F">
                <v:shape id="_x0000_i1243" type="#_x0000_t75" style="width:446.05pt;height:18.7pt" o:ole="">
                  <v:imagedata r:id="rId55" o:title=""/>
                </v:shape>
                <w:control r:id="rId56" w:name="TextBox10" w:shapeid="_x0000_i1243"/>
              </w:object>
            </w:r>
          </w:p>
        </w:tc>
      </w:tr>
      <w:tr w:rsidR="00AA2FB4" w:rsidRPr="00802999" w14:paraId="2277202A" w14:textId="77777777" w:rsidTr="00031DDA">
        <w:tc>
          <w:tcPr>
            <w:tcW w:w="9214" w:type="dxa"/>
            <w:gridSpan w:val="20"/>
            <w:shd w:val="clear" w:color="auto" w:fill="auto"/>
          </w:tcPr>
          <w:p w14:paraId="7D423970" w14:textId="06A2BA61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Profissão*:</w:t>
            </w:r>
          </w:p>
          <w:p w14:paraId="70A26E87" w14:textId="0E8BECD4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225" w:dyaOrig="225" w14:anchorId="309AEAE3">
                <v:shape id="_x0000_i1245" type="#_x0000_t75" style="width:446.95pt;height:18.7pt" o:ole="">
                  <v:imagedata r:id="rId53" o:title=""/>
                </v:shape>
                <w:control r:id="rId57" w:name="TextBox111" w:shapeid="_x0000_i1245"/>
              </w:object>
            </w:r>
          </w:p>
        </w:tc>
      </w:tr>
      <w:tr w:rsidR="00AA2FB4" w:rsidRPr="00802999" w14:paraId="513E1107" w14:textId="77777777" w:rsidTr="00031DDA">
        <w:tc>
          <w:tcPr>
            <w:tcW w:w="4962" w:type="dxa"/>
            <w:gridSpan w:val="10"/>
            <w:shd w:val="clear" w:color="auto" w:fill="auto"/>
          </w:tcPr>
          <w:p w14:paraId="4F19AD1F" w14:textId="77777777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Nacionalidade*:</w:t>
            </w:r>
          </w:p>
          <w:p w14:paraId="27134B24" w14:textId="4D203C89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225" w:dyaOrig="225" w14:anchorId="4231E3AD">
                <v:shape id="_x0000_i1247" type="#_x0000_t75" style="width:236.1pt;height:18.7pt" o:ole="">
                  <v:imagedata r:id="rId58" o:title=""/>
                </v:shape>
                <w:control r:id="rId59" w:name="TextBox12" w:shapeid="_x0000_i1247"/>
              </w:object>
            </w:r>
          </w:p>
        </w:tc>
        <w:tc>
          <w:tcPr>
            <w:tcW w:w="4252" w:type="dxa"/>
            <w:gridSpan w:val="10"/>
            <w:shd w:val="clear" w:color="auto" w:fill="auto"/>
          </w:tcPr>
          <w:p w14:paraId="2A36657E" w14:textId="77777777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Naturalidade (Cidade/UF)*:</w:t>
            </w:r>
          </w:p>
          <w:p w14:paraId="03E05C35" w14:textId="1CA2272B" w:rsidR="00AA2FB4" w:rsidRPr="0099784E" w:rsidRDefault="00AA2FB4" w:rsidP="00AA2F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225" w:dyaOrig="225" w14:anchorId="0EF83C31">
                <v:shape id="_x0000_i1249" type="#_x0000_t75" style="width:198.7pt;height:18.7pt" o:ole="">
                  <v:imagedata r:id="rId60" o:title=""/>
                </v:shape>
                <w:control r:id="rId61" w:name="TextBox13" w:shapeid="_x0000_i1249"/>
              </w:object>
            </w:r>
          </w:p>
        </w:tc>
      </w:tr>
      <w:tr w:rsidR="00AA2FB4" w:rsidRPr="00802999" w14:paraId="23CDD1C1" w14:textId="77777777" w:rsidTr="00031DDA">
        <w:tc>
          <w:tcPr>
            <w:tcW w:w="2093" w:type="dxa"/>
            <w:gridSpan w:val="4"/>
            <w:shd w:val="clear" w:color="auto" w:fill="auto"/>
          </w:tcPr>
          <w:p w14:paraId="55202716" w14:textId="77777777" w:rsidR="00AA2FB4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Naturalizado:</w:t>
            </w:r>
          </w:p>
          <w:p w14:paraId="4D886643" w14:textId="0A4ECE43" w:rsidR="00AA2FB4" w:rsidRPr="00802999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6429DD32">
                <v:shape id="_x0000_i1251" type="#_x0000_t75" style="width:47.2pt;height:19.65pt" o:ole="">
                  <v:imagedata r:id="rId62" o:title=""/>
                </v:shape>
                <w:control r:id="rId63" w:name="OptionButton31" w:shapeid="_x0000_i1251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3517A640">
                <v:shape id="_x0000_i1253" type="#_x0000_t75" style="width:46.3pt;height:19.65pt" o:ole="">
                  <v:imagedata r:id="rId64" o:title=""/>
                </v:shape>
                <w:control r:id="rId65" w:name="OptionButton41" w:shapeid="_x0000_i1253"/>
              </w:object>
            </w:r>
          </w:p>
        </w:tc>
        <w:tc>
          <w:tcPr>
            <w:tcW w:w="7121" w:type="dxa"/>
            <w:gridSpan w:val="16"/>
            <w:shd w:val="clear" w:color="auto" w:fill="auto"/>
          </w:tcPr>
          <w:p w14:paraId="04C7E811" w14:textId="77777777" w:rsidR="00AA2FB4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Naturalizado, País de origem:</w:t>
            </w:r>
          </w:p>
          <w:p w14:paraId="041E91D9" w14:textId="28D2DDFD" w:rsidR="00AA2FB4" w:rsidRPr="00802999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6751ABFB">
                <v:shape id="_x0000_i1255" type="#_x0000_t75" style="width:342.7pt;height:18.25pt" o:ole="">
                  <v:imagedata r:id="rId66" o:title=""/>
                </v:shape>
                <w:control r:id="rId67" w:name="TextBox7" w:shapeid="_x0000_i1255"/>
              </w:object>
            </w:r>
          </w:p>
        </w:tc>
      </w:tr>
      <w:tr w:rsidR="00031DDA" w:rsidRPr="00802999" w14:paraId="658C9010" w14:textId="77777777" w:rsidTr="00031DDA">
        <w:tc>
          <w:tcPr>
            <w:tcW w:w="9214" w:type="dxa"/>
            <w:gridSpan w:val="20"/>
            <w:shd w:val="clear" w:color="auto" w:fill="auto"/>
          </w:tcPr>
          <w:p w14:paraId="0FFBF04E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9F9D25" w14:textId="77777777" w:rsidR="005A2DA7" w:rsidRDefault="005A2DA7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B0C319" w14:textId="3A249CC9" w:rsidR="00031DDA" w:rsidRPr="005F2197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0F4B">
              <w:rPr>
                <w:rFonts w:ascii="Arial" w:hAnsi="Arial" w:cs="Arial"/>
                <w:sz w:val="20"/>
                <w:szCs w:val="20"/>
              </w:rPr>
              <w:t xml:space="preserve">Pessoal </w:t>
            </w:r>
            <w:r>
              <w:rPr>
                <w:rFonts w:ascii="Arial" w:hAnsi="Arial" w:cs="Arial"/>
                <w:sz w:val="20"/>
                <w:szCs w:val="20"/>
              </w:rPr>
              <w:t>Principal</w:t>
            </w:r>
            <w:r w:rsidRPr="005F219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3DB5713" w14:textId="750AF772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6F50E010">
                <v:shape id="_x0000_i1257" type="#_x0000_t75" style="width:453.05pt;height:18.7pt" o:ole="">
                  <v:imagedata r:id="rId68" o:title=""/>
                </v:shape>
                <w:control r:id="rId69" w:name="TextBox22" w:shapeid="_x0000_i1257"/>
              </w:object>
            </w:r>
          </w:p>
          <w:p w14:paraId="53817F91" w14:textId="1872F976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58A9">
              <w:rPr>
                <w:rFonts w:ascii="Arial" w:hAnsi="Arial" w:cs="Tahoma"/>
                <w:color w:val="000000"/>
              </w:rPr>
              <w:t>“</w:t>
            </w:r>
            <w:r w:rsidRPr="00CC58A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*Este é o e-mail principal para envio de documentações, extratos, boletos etc. Caso seja necessário, poderemos enviar para um dos alternativos, apenas com uma solicitação via e-mail.”</w:t>
            </w:r>
          </w:p>
          <w:p w14:paraId="0DD8EBCD" w14:textId="77777777" w:rsidR="00440A80" w:rsidRDefault="00440A80" w:rsidP="00031D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D2FAEB5" w14:textId="77777777" w:rsidR="00440A80" w:rsidRPr="005F2197" w:rsidRDefault="00440A80" w:rsidP="00440A8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Estado Civil*: </w:t>
            </w:r>
          </w:p>
          <w:p w14:paraId="594E4818" w14:textId="287B2CD0" w:rsidR="00440A80" w:rsidRPr="005F2197" w:rsidRDefault="00440A80" w:rsidP="00440A8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2A07C275">
                <v:shape id="_x0000_i1541" type="#_x0000_t75" style="width:56.1pt;height:19.65pt" o:ole="">
                  <v:imagedata r:id="rId70" o:title=""/>
                </v:shape>
                <w:control r:id="rId71" w:name="OptionButton26" w:shapeid="_x0000_i1541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06BBC1BF">
                <v:shape id="_x0000_i1540" type="#_x0000_t75" style="width:58.45pt;height:19.65pt" o:ole="">
                  <v:imagedata r:id="rId72" o:title=""/>
                </v:shape>
                <w:control r:id="rId73" w:name="OptionButton12" w:shapeid="_x0000_i1540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6C047B8D">
                <v:shape id="_x0000_i1539" type="#_x0000_t75" style="width:152.9pt;height:19.65pt" o:ole="">
                  <v:imagedata r:id="rId74" o:title=""/>
                </v:shape>
                <w:control r:id="rId75" w:name="OptionButton311" w:shapeid="_x0000_i1539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0304AEC9">
                <v:shape id="_x0000_i1538" type="#_x0000_t75" style="width:85.55pt;height:19.65pt" o:ole="">
                  <v:imagedata r:id="rId76" o:title=""/>
                </v:shape>
                <w:control r:id="rId77" w:name="OptionButton30" w:shapeid="_x0000_i1538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65B2117C">
                <v:shape id="_x0000_i1537" type="#_x0000_t75" style="width:61.7pt;height:19.65pt" o:ole="">
                  <v:imagedata r:id="rId78" o:title=""/>
                </v:shape>
                <w:control r:id="rId79" w:name="OptionButton53" w:shapeid="_x0000_i1537"/>
              </w:object>
            </w:r>
          </w:p>
          <w:p w14:paraId="1A4BB5DD" w14:textId="40616EBD" w:rsidR="00440A80" w:rsidRPr="00802999" w:rsidRDefault="00440A80" w:rsidP="00440A8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Possui União Estável?  (Responder somente se Estado Civil diferente de casado)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B55B24A">
                <v:shape id="_x0000_i1536" type="#_x0000_t75" style="width:50.95pt;height:19.65pt" o:ole="">
                  <v:imagedata r:id="rId80" o:title=""/>
                </v:shape>
                <w:control r:id="rId81" w:name="OptionButton271" w:shapeid="_x0000_i1536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1A5B579">
                <v:shape id="_x0000_i1535" type="#_x0000_t75" style="width:35.05pt;height:19.65pt" o:ole="">
                  <v:imagedata r:id="rId82" o:title=""/>
                </v:shape>
                <w:control r:id="rId83" w:name="OptionButton321" w:shapeid="_x0000_i1535"/>
              </w:object>
            </w:r>
          </w:p>
        </w:tc>
      </w:tr>
      <w:tr w:rsidR="00031DDA" w:rsidRPr="00802999" w14:paraId="2A664B9D" w14:textId="77777777" w:rsidTr="00031DDA">
        <w:tc>
          <w:tcPr>
            <w:tcW w:w="9214" w:type="dxa"/>
            <w:gridSpan w:val="20"/>
            <w:shd w:val="clear" w:color="auto" w:fill="auto"/>
          </w:tcPr>
          <w:p w14:paraId="513AEC4A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E83091" w14:textId="33B566F1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Situações de Casado ou União Estável, identificar regime de bens: </w:t>
            </w:r>
          </w:p>
          <w:p w14:paraId="2623DAEB" w14:textId="408135AE" w:rsidR="00031DDA" w:rsidRDefault="00031DDA" w:rsidP="00031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9434942">
                <v:shape id="_x0000_i1520" type="#_x0000_t75" style="width:143.05pt;height:19.65pt" o:ole="">
                  <v:imagedata r:id="rId84" o:title=""/>
                </v:shape>
                <w:control r:id="rId85" w:name="OptionButton28" w:shapeid="_x0000_i1520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2781D6D">
                <v:shape id="_x0000_i1261" type="#_x0000_t75" style="width:141.65pt;height:19.65pt" o:ole="">
                  <v:imagedata r:id="rId86" o:title=""/>
                </v:shape>
                <w:control r:id="rId87" w:name="OptionButton27" w:shapeid="_x0000_i1261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350DC7B">
                <v:shape id="_x0000_i1263" type="#_x0000_t75" style="width:130.45pt;height:19.65pt" o:ole="">
                  <v:imagedata r:id="rId88" o:title=""/>
                </v:shape>
                <w:control r:id="rId89" w:name="OptionButton281" w:shapeid="_x0000_i1263"/>
              </w:object>
            </w:r>
          </w:p>
          <w:p w14:paraId="5198286B" w14:textId="77777777" w:rsidR="00031DDA" w:rsidRPr="00802999" w:rsidRDefault="00031DDA" w:rsidP="00031DDA">
            <w:pPr>
              <w:spacing w:after="0" w:line="240" w:lineRule="auto"/>
              <w:rPr>
                <w:rFonts w:ascii="Arial" w:hAnsi="Arial" w:cs="Arial"/>
              </w:rPr>
            </w:pPr>
          </w:p>
          <w:p w14:paraId="3486039A" w14:textId="77777777" w:rsidR="00031DDA" w:rsidRPr="003E60A3" w:rsidRDefault="00031DDA" w:rsidP="00031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0A3">
              <w:rPr>
                <w:rFonts w:ascii="Arial" w:hAnsi="Arial" w:cs="Arial"/>
                <w:sz w:val="20"/>
                <w:szCs w:val="20"/>
              </w:rPr>
              <w:t xml:space="preserve">Para estado civil </w:t>
            </w:r>
            <w:r w:rsidRPr="003E60A3">
              <w:rPr>
                <w:rFonts w:ascii="Arial" w:hAnsi="Arial" w:cs="Arial"/>
                <w:b/>
                <w:sz w:val="20"/>
                <w:szCs w:val="20"/>
              </w:rPr>
              <w:t>diferente</w:t>
            </w:r>
            <w:r w:rsidRPr="003E60A3">
              <w:rPr>
                <w:rFonts w:ascii="Arial" w:hAnsi="Arial" w:cs="Arial"/>
                <w:sz w:val="20"/>
                <w:szCs w:val="20"/>
              </w:rPr>
              <w:t xml:space="preserve"> de Casado ou União Estável:</w:t>
            </w:r>
          </w:p>
          <w:p w14:paraId="7B85218C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E60A3">
              <w:rPr>
                <w:rFonts w:ascii="Arial" w:hAnsi="Arial" w:cs="Arial"/>
                <w:i/>
                <w:sz w:val="20"/>
                <w:szCs w:val="20"/>
              </w:rPr>
              <w:t>“Declaro sob responsabilidade civil e criminal, que não mantenho relação de vida comum ou união estável com outra pessoa, nas condições previstas do art. 1.723 do Código Civil Brasileiro.”</w:t>
            </w:r>
          </w:p>
          <w:p w14:paraId="48922A1C" w14:textId="5553663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DA" w:rsidRPr="00802999" w14:paraId="5D189126" w14:textId="77777777" w:rsidTr="00031DDA">
        <w:tc>
          <w:tcPr>
            <w:tcW w:w="9214" w:type="dxa"/>
            <w:gridSpan w:val="20"/>
            <w:shd w:val="clear" w:color="auto" w:fill="auto"/>
          </w:tcPr>
          <w:p w14:paraId="3336EC6B" w14:textId="54888B34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91C8A89">
                <v:shape id="_x0000_i1542" type="#_x0000_t75" style="width:212.25pt;height:19.65pt" o:ole="">
                  <v:imagedata r:id="rId90" o:title=""/>
                </v:shape>
                <w:control r:id="rId91" w:name="OptionButton51" w:shapeid="_x0000_i1542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AB07D3D">
                <v:shape id="_x0000_i1267" type="#_x0000_t75" style="width:207.1pt;height:19.65pt" o:ole="">
                  <v:imagedata r:id="rId92" o:title=""/>
                </v:shape>
                <w:control r:id="rId93" w:name="OptionButton6" w:shapeid="_x0000_i1267"/>
              </w:object>
            </w:r>
          </w:p>
        </w:tc>
      </w:tr>
      <w:tr w:rsidR="00031DDA" w:rsidRPr="00802999" w14:paraId="66B3D074" w14:textId="77777777" w:rsidTr="007627B0">
        <w:tc>
          <w:tcPr>
            <w:tcW w:w="9214" w:type="dxa"/>
            <w:gridSpan w:val="20"/>
            <w:shd w:val="clear" w:color="auto" w:fill="auto"/>
          </w:tcPr>
          <w:p w14:paraId="44169DF8" w14:textId="58360E66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99">
              <w:rPr>
                <w:rFonts w:ascii="Arial" w:hAnsi="Arial" w:cs="Arial"/>
                <w:sz w:val="20"/>
                <w:szCs w:val="20"/>
              </w:rPr>
              <w:t>C.E.I.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Cadastro Específico do INSS</w:t>
            </w:r>
            <w:r w:rsidRPr="0080299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80B6E">
              <w:rPr>
                <w:rFonts w:ascii="Arial" w:hAnsi="Arial" w:cs="Arial"/>
                <w:b/>
                <w:i/>
              </w:rPr>
              <w:t>(Em caso de empregador)</w:t>
            </w:r>
          </w:p>
          <w:p w14:paraId="1B56A991" w14:textId="6CF80950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99">
              <w:rPr>
                <w:rFonts w:ascii="Arial" w:hAnsi="Arial" w:cs="Arial"/>
                <w:sz w:val="20"/>
                <w:szCs w:val="20"/>
              </w:rPr>
              <w:object w:dxaOrig="225" w:dyaOrig="225" w14:anchorId="70719308">
                <v:shape id="_x0000_i1269" type="#_x0000_t75" style="width:449.3pt;height:18.7pt" o:ole="">
                  <v:imagedata r:id="rId94" o:title=""/>
                </v:shape>
                <w:control r:id="rId95" w:name="TextBox69" w:shapeid="_x0000_i1269"/>
              </w:object>
            </w:r>
          </w:p>
        </w:tc>
      </w:tr>
      <w:tr w:rsidR="00031DDA" w:rsidRPr="00802999" w14:paraId="7404E5A3" w14:textId="77777777" w:rsidTr="007627B0">
        <w:tc>
          <w:tcPr>
            <w:tcW w:w="9214" w:type="dxa"/>
            <w:gridSpan w:val="20"/>
            <w:shd w:val="clear" w:color="auto" w:fill="auto"/>
          </w:tcPr>
          <w:p w14:paraId="7AADAE4E" w14:textId="6229AEE2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DA" w:rsidRPr="00802999" w14:paraId="3B108C10" w14:textId="77777777" w:rsidTr="007627B0">
        <w:tc>
          <w:tcPr>
            <w:tcW w:w="9214" w:type="dxa"/>
            <w:gridSpan w:val="20"/>
            <w:shd w:val="clear" w:color="auto" w:fill="auto"/>
          </w:tcPr>
          <w:p w14:paraId="4CF1FB0E" w14:textId="15863148" w:rsidR="00031DDA" w:rsidRDefault="00440A80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="00031DDA">
              <w:rPr>
                <w:rFonts w:ascii="Arial" w:hAnsi="Arial" w:cs="Arial"/>
                <w:sz w:val="20"/>
                <w:szCs w:val="20"/>
              </w:rPr>
              <w:t xml:space="preserve">quadra-se como Pessoa Exposta Politicamente – PEP: </w:t>
            </w:r>
            <w:r w:rsidR="004F475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1DDA">
              <w:rPr>
                <w:rFonts w:ascii="Arial" w:hAnsi="Arial" w:cs="Arial"/>
                <w:sz w:val="20"/>
                <w:szCs w:val="20"/>
              </w:rPr>
              <w:object w:dxaOrig="225" w:dyaOrig="225" w14:anchorId="7FF1AABC">
                <v:shape id="_x0000_i1271" type="#_x0000_t75" style="width:36pt;height:20.1pt" o:ole="">
                  <v:imagedata r:id="rId96" o:title=""/>
                </v:shape>
                <w:control r:id="rId97" w:name="OptionButton52" w:shapeid="_x0000_i1271"/>
              </w:object>
            </w:r>
            <w:r w:rsidR="004F475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31DDA">
              <w:rPr>
                <w:rFonts w:ascii="Arial" w:hAnsi="Arial" w:cs="Arial"/>
                <w:sz w:val="20"/>
                <w:szCs w:val="20"/>
              </w:rPr>
              <w:object w:dxaOrig="225" w:dyaOrig="225" w14:anchorId="479CB73D">
                <v:shape id="_x0000_i1273" type="#_x0000_t75" style="width:53.3pt;height:20.1pt" o:ole="">
                  <v:imagedata r:id="rId98" o:title=""/>
                </v:shape>
                <w:control r:id="rId99" w:name="OptionButton4" w:shapeid="_x0000_i1273"/>
              </w:object>
            </w:r>
          </w:p>
          <w:p w14:paraId="3F84A7E9" w14:textId="4746AA02" w:rsidR="004F4759" w:rsidRDefault="004F4759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 familiar de PEP: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4357F28">
                <v:shape id="_x0000_i1275" type="#_x0000_t75" style="width:53.3pt;height:19.65pt" o:ole="">
                  <v:imagedata r:id="rId100" o:title=""/>
                </v:shape>
                <w:control r:id="rId101" w:name="OptionButton1" w:shapeid="_x0000_i1275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BC51481">
                <v:shape id="_x0000_i1277" type="#_x0000_t75" style="width:108pt;height:19.65pt" o:ole="">
                  <v:imagedata r:id="rId102" o:title=""/>
                </v:shape>
                <w:control r:id="rId103" w:name="OptionButton2" w:shapeid="_x0000_i1277"/>
              </w:object>
            </w:r>
          </w:p>
          <w:p w14:paraId="7B711719" w14:textId="48290D18" w:rsidR="004F4759" w:rsidRDefault="004F4759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(verificar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definição no final do </w:t>
            </w: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 Cartilha de Cadastro de Pessoas)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BF5789B" w14:textId="5F447A7F" w:rsidR="00031DDA" w:rsidRDefault="004F4759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9C77477" w14:textId="73DEF8A3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Enquadra-se como Pessoa com Relacionamento com o BADESUL:</w:t>
            </w:r>
          </w:p>
          <w:p w14:paraId="4C6FFBBE" w14:textId="6764B379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(verificar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definição no final do </w:t>
            </w: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 Cartilha de Cadastro de Pessoas)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B76D3C6">
                <v:shape id="_x0000_i1279" type="#_x0000_t75" style="width:37.4pt;height:20.1pt" o:ole="">
                  <v:imagedata r:id="rId104" o:title=""/>
                </v:shape>
                <w:control r:id="rId105" w:name="OptionButton32" w:shapeid="_x0000_i1279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8A73E28">
                <v:shape id="_x0000_i1281" type="#_x0000_t75" style="width:53.3pt;height:20.1pt" o:ole="">
                  <v:imagedata r:id="rId106" o:title=""/>
                </v:shape>
                <w:control r:id="rId107" w:name="OptionButton25" w:shapeid="_x0000_i1281"/>
              </w:object>
            </w:r>
          </w:p>
          <w:p w14:paraId="071B3D6F" w14:textId="57E6CDBF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DA" w:rsidRPr="00802999" w14:paraId="474A517E" w14:textId="77777777" w:rsidTr="008509A7">
        <w:tc>
          <w:tcPr>
            <w:tcW w:w="9214" w:type="dxa"/>
            <w:gridSpan w:val="20"/>
            <w:shd w:val="clear" w:color="auto" w:fill="008000"/>
          </w:tcPr>
          <w:p w14:paraId="04DA1942" w14:textId="77777777" w:rsidR="00031DDA" w:rsidRPr="00E13E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</w:p>
          <w:p w14:paraId="3E07AB7B" w14:textId="77777777" w:rsidR="00031DDA" w:rsidRPr="00BD1E98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E84">
              <w:rPr>
                <w:rFonts w:ascii="Arial" w:hAnsi="Arial" w:cs="Arial"/>
                <w:b/>
                <w:color w:val="FFFFFF"/>
                <w:sz w:val="24"/>
                <w:szCs w:val="24"/>
                <w:shd w:val="clear" w:color="auto" w:fill="008000"/>
              </w:rPr>
              <w:t>SITUAÇÃO PATRIMONIAL</w:t>
            </w:r>
          </w:p>
        </w:tc>
      </w:tr>
      <w:tr w:rsidR="00031DDA" w:rsidRPr="00802999" w14:paraId="34950E6A" w14:textId="77777777" w:rsidTr="008509A7">
        <w:tc>
          <w:tcPr>
            <w:tcW w:w="6521" w:type="dxa"/>
            <w:gridSpan w:val="13"/>
            <w:shd w:val="clear" w:color="auto" w:fill="auto"/>
          </w:tcPr>
          <w:p w14:paraId="09253761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CA273A" w14:textId="451101E3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99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nda</w:t>
            </w:r>
            <w:r w:rsidRPr="00802999">
              <w:rPr>
                <w:rFonts w:ascii="Arial" w:hAnsi="Arial" w:cs="Arial"/>
                <w:sz w:val="20"/>
                <w:szCs w:val="20"/>
              </w:rPr>
              <w:t xml:space="preserve"> Anual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80299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4FD59B" w14:textId="743C7365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225" w:dyaOrig="225" w14:anchorId="175B7B9B">
                <v:shape id="_x0000_i1283" type="#_x0000_t75" style="width:290.8pt;height:18.7pt" o:ole="">
                  <v:imagedata r:id="rId108" o:title=""/>
                </v:shape>
                <w:control r:id="rId109" w:name="TextBox17" w:shapeid="_x0000_i1283"/>
              </w:object>
            </w:r>
          </w:p>
        </w:tc>
        <w:tc>
          <w:tcPr>
            <w:tcW w:w="2693" w:type="dxa"/>
            <w:gridSpan w:val="7"/>
            <w:shd w:val="clear" w:color="auto" w:fill="auto"/>
          </w:tcPr>
          <w:p w14:paraId="6AC266C2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ED1D4F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99">
              <w:rPr>
                <w:rFonts w:ascii="Arial" w:hAnsi="Arial" w:cs="Arial"/>
                <w:sz w:val="20"/>
                <w:szCs w:val="20"/>
              </w:rPr>
              <w:t>Ano Base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80299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9420B6" w14:textId="711D48D1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99">
              <w:rPr>
                <w:rFonts w:ascii="Arial" w:hAnsi="Arial" w:cs="Arial"/>
                <w:sz w:val="20"/>
                <w:szCs w:val="20"/>
              </w:rPr>
              <w:object w:dxaOrig="225" w:dyaOrig="225" w14:anchorId="2BA19EE2">
                <v:shape id="_x0000_i1285" type="#_x0000_t75" style="width:120.6pt;height:18.7pt" o:ole="">
                  <v:imagedata r:id="rId110" o:title=""/>
                </v:shape>
                <w:control r:id="rId111" w:name="TextBox18" w:shapeid="_x0000_i1285"/>
              </w:object>
            </w:r>
          </w:p>
          <w:p w14:paraId="298A2AB4" w14:textId="388244BF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DA" w:rsidRPr="00802999" w14:paraId="13D617C8" w14:textId="77777777" w:rsidTr="00DE7335">
        <w:tc>
          <w:tcPr>
            <w:tcW w:w="9214" w:type="dxa"/>
            <w:gridSpan w:val="20"/>
            <w:shd w:val="clear" w:color="auto" w:fill="008000"/>
          </w:tcPr>
          <w:p w14:paraId="1F67C864" w14:textId="77777777" w:rsidR="00031DDA" w:rsidRPr="00E13E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i/>
                <w:color w:val="FFFFFF"/>
                <w:sz w:val="24"/>
                <w:szCs w:val="24"/>
              </w:rPr>
            </w:pPr>
          </w:p>
          <w:p w14:paraId="6B7F75C6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13E84">
              <w:rPr>
                <w:rFonts w:ascii="Arial" w:hAnsi="Arial" w:cs="Arial"/>
                <w:b/>
                <w:color w:val="FFFFFF"/>
                <w:sz w:val="24"/>
                <w:szCs w:val="24"/>
              </w:rPr>
              <w:t>DADOS DO CÔNJUGE/ COMPANHEIRO(A)</w:t>
            </w:r>
          </w:p>
        </w:tc>
      </w:tr>
      <w:tr w:rsidR="00031DDA" w:rsidRPr="00802999" w14:paraId="7B255C6B" w14:textId="77777777" w:rsidTr="00DE7335">
        <w:tc>
          <w:tcPr>
            <w:tcW w:w="6805" w:type="dxa"/>
            <w:gridSpan w:val="17"/>
            <w:shd w:val="clear" w:color="auto" w:fill="auto"/>
          </w:tcPr>
          <w:p w14:paraId="175B0809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A4FF379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Nome Completo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083C3743" w14:textId="3B58B7D3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225" w:dyaOrig="225" w14:anchorId="74D61947">
                <v:shape id="_x0000_i1287" type="#_x0000_t75" style="width:328.7pt;height:18.7pt" o:ole="">
                  <v:imagedata r:id="rId112" o:title=""/>
                </v:shape>
                <w:control r:id="rId113" w:name="TextBox23" w:shapeid="_x0000_i1287"/>
              </w:objec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0920B1B3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64DE7E2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Data de Nascimento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35C5AA5C" w14:textId="4422BA9C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225" w:dyaOrig="225" w14:anchorId="54949BFF">
                <v:shape id="_x0000_i1289" type="#_x0000_t75" style="width:107.05pt;height:18.7pt" o:ole="">
                  <v:imagedata r:id="rId114" o:title=""/>
                </v:shape>
                <w:control r:id="rId115" w:name="TextBox24" w:shapeid="_x0000_i1289"/>
              </w:object>
            </w:r>
          </w:p>
        </w:tc>
      </w:tr>
      <w:tr w:rsidR="00031DDA" w:rsidRPr="00802999" w14:paraId="43F42240" w14:textId="77777777" w:rsidTr="007627B0">
        <w:tc>
          <w:tcPr>
            <w:tcW w:w="9214" w:type="dxa"/>
            <w:gridSpan w:val="20"/>
            <w:shd w:val="clear" w:color="auto" w:fill="auto"/>
          </w:tcPr>
          <w:p w14:paraId="3AC16A8E" w14:textId="55F006B9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 xml:space="preserve">Nome </w:t>
            </w:r>
            <w:r>
              <w:rPr>
                <w:rFonts w:ascii="Arial" w:hAnsi="Arial" w:cs="Arial"/>
              </w:rPr>
              <w:t>Social (somente se for o caso)*</w:t>
            </w:r>
            <w:r w:rsidRPr="00802999">
              <w:rPr>
                <w:rFonts w:ascii="Arial" w:hAnsi="Arial" w:cs="Arial"/>
              </w:rPr>
              <w:t>:</w:t>
            </w:r>
          </w:p>
          <w:p w14:paraId="4888D22F" w14:textId="4EA2BD54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225" w:dyaOrig="225" w14:anchorId="79A83096">
                <v:shape id="_x0000_i1291" type="#_x0000_t75" style="width:444.6pt;height:18.7pt" o:ole="">
                  <v:imagedata r:id="rId116" o:title=""/>
                </v:shape>
                <w:control r:id="rId117" w:name="TextBox231" w:shapeid="_x0000_i1291"/>
              </w:object>
            </w:r>
          </w:p>
        </w:tc>
      </w:tr>
      <w:tr w:rsidR="00031DDA" w:rsidRPr="00802999" w14:paraId="33514E4B" w14:textId="77777777" w:rsidTr="00DE7335">
        <w:tc>
          <w:tcPr>
            <w:tcW w:w="2362" w:type="dxa"/>
            <w:gridSpan w:val="5"/>
            <w:shd w:val="clear" w:color="auto" w:fill="auto"/>
          </w:tcPr>
          <w:p w14:paraId="63575C45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CPF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297BB662" w14:textId="5460B06D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225" w:dyaOrig="225" w14:anchorId="6431725B">
                <v:shape id="_x0000_i1293" type="#_x0000_t75" style="width:102.85pt;height:18.7pt" o:ole="">
                  <v:imagedata r:id="rId118" o:title=""/>
                </v:shape>
                <w:control r:id="rId119" w:name="TextBox25" w:shapeid="_x0000_i1293"/>
              </w:object>
            </w:r>
          </w:p>
        </w:tc>
        <w:tc>
          <w:tcPr>
            <w:tcW w:w="2600" w:type="dxa"/>
            <w:gridSpan w:val="5"/>
            <w:shd w:val="clear" w:color="auto" w:fill="auto"/>
          </w:tcPr>
          <w:p w14:paraId="0A1095FC" w14:textId="3638D846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 Identificação</w:t>
            </w:r>
            <w:r w:rsidRPr="00802999">
              <w:rPr>
                <w:rFonts w:ascii="Arial" w:hAnsi="Arial" w:cs="Arial"/>
              </w:rPr>
              <w:t xml:space="preserve"> nº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3956A9DB" w14:textId="1EDAF5B0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225" w:dyaOrig="225" w14:anchorId="57FCFC67">
                <v:shape id="_x0000_i1295" type="#_x0000_t75" style="width:117.8pt;height:18.7pt" o:ole="">
                  <v:imagedata r:id="rId120" o:title=""/>
                </v:shape>
                <w:control r:id="rId121" w:name="TextBox26" w:shapeid="_x0000_i1295"/>
              </w:object>
            </w:r>
          </w:p>
        </w:tc>
        <w:tc>
          <w:tcPr>
            <w:tcW w:w="1843" w:type="dxa"/>
            <w:gridSpan w:val="7"/>
            <w:shd w:val="clear" w:color="auto" w:fill="auto"/>
          </w:tcPr>
          <w:p w14:paraId="4CBF1112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Emissor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58FEC990" w14:textId="24D3934D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225" w:dyaOrig="225" w14:anchorId="1F6BD21D">
                <v:shape id="_x0000_i1297" type="#_x0000_t75" style="width:80.4pt;height:18.7pt" o:ole="">
                  <v:imagedata r:id="rId122" o:title=""/>
                </v:shape>
                <w:control r:id="rId123" w:name="TextBox27" w:shapeid="_x0000_i1297"/>
              </w:objec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418773FA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Data de Emissão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04790F6C" w14:textId="18C06D61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225" w:dyaOrig="225" w14:anchorId="06685C15">
                <v:shape id="_x0000_i1299" type="#_x0000_t75" style="width:107.05pt;height:18.7pt" o:ole="">
                  <v:imagedata r:id="rId114" o:title=""/>
                </v:shape>
                <w:control r:id="rId124" w:name="TextBox28" w:shapeid="_x0000_i1299"/>
              </w:object>
            </w:r>
          </w:p>
        </w:tc>
      </w:tr>
      <w:tr w:rsidR="00031DDA" w:rsidRPr="00802999" w14:paraId="1A7B35CA" w14:textId="77777777" w:rsidTr="007627B0">
        <w:tc>
          <w:tcPr>
            <w:tcW w:w="9214" w:type="dxa"/>
            <w:gridSpan w:val="20"/>
            <w:shd w:val="clear" w:color="auto" w:fill="auto"/>
          </w:tcPr>
          <w:p w14:paraId="25326C8D" w14:textId="198E750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31DDA" w:rsidRPr="00802999" w14:paraId="333A15E1" w14:textId="77777777" w:rsidTr="00DE7335">
        <w:tc>
          <w:tcPr>
            <w:tcW w:w="1702" w:type="dxa"/>
            <w:shd w:val="clear" w:color="auto" w:fill="auto"/>
          </w:tcPr>
          <w:p w14:paraId="51356597" w14:textId="3DCDB99D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Gênero*</w:t>
            </w:r>
            <w:r w:rsidRPr="00802999">
              <w:rPr>
                <w:rFonts w:ascii="Arial" w:hAnsi="Arial" w:cs="Arial"/>
              </w:rPr>
              <w:t>:</w:t>
            </w:r>
          </w:p>
          <w:p w14:paraId="0887439A" w14:textId="65E7D7C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CA15849">
                <v:shape id="_x0000_i1301" type="#_x0000_t75" style="width:73.4pt;height:20.1pt" o:ole="">
                  <v:imagedata r:id="rId125" o:title=""/>
                </v:shape>
                <w:control r:id="rId126" w:name="OptionButton7" w:shapeid="_x0000_i1301"/>
              </w:object>
            </w:r>
          </w:p>
          <w:p w14:paraId="48391415" w14:textId="3E3E26C1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4C4CD61">
                <v:shape id="_x0000_i1303" type="#_x0000_t75" style="width:68.25pt;height:20.1pt" o:ole="">
                  <v:imagedata r:id="rId127" o:title=""/>
                </v:shape>
                <w:control r:id="rId128" w:name="OptionButton8" w:shapeid="_x0000_i1303"/>
              </w:object>
            </w:r>
          </w:p>
        </w:tc>
        <w:tc>
          <w:tcPr>
            <w:tcW w:w="2504" w:type="dxa"/>
            <w:gridSpan w:val="6"/>
            <w:shd w:val="clear" w:color="auto" w:fill="auto"/>
          </w:tcPr>
          <w:p w14:paraId="50C438C1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Escolaridade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12C216C3" w14:textId="32587538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D07A23C">
                <v:shape id="_x0000_i1305" type="#_x0000_t75" style="width:108pt;height:19.65pt" o:ole="">
                  <v:imagedata r:id="rId129" o:title=""/>
                </v:shape>
                <w:control r:id="rId130" w:name="OptionButton181" w:shapeid="_x0000_i1305"/>
              </w:object>
            </w:r>
          </w:p>
          <w:p w14:paraId="3AEFF7BA" w14:textId="68E7588A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8E7A0C6">
                <v:shape id="_x0000_i1307" type="#_x0000_t75" style="width:108pt;height:19.65pt" o:ole="">
                  <v:imagedata r:id="rId131" o:title=""/>
                </v:shape>
                <w:control r:id="rId132" w:name="OptionButton191" w:shapeid="_x0000_i1307"/>
              </w:object>
            </w:r>
          </w:p>
        </w:tc>
        <w:tc>
          <w:tcPr>
            <w:tcW w:w="2504" w:type="dxa"/>
            <w:gridSpan w:val="8"/>
            <w:shd w:val="clear" w:color="auto" w:fill="auto"/>
          </w:tcPr>
          <w:p w14:paraId="22FF7FF3" w14:textId="3DE66BA0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690FC8FC">
                <v:shape id="_x0000_i1309" type="#_x0000_t75" style="width:108pt;height:19.65pt" o:ole="">
                  <v:imagedata r:id="rId133" o:title=""/>
                </v:shape>
                <w:control r:id="rId134" w:name="OptionButton2111" w:shapeid="_x0000_i1309"/>
              </w:object>
            </w:r>
          </w:p>
          <w:p w14:paraId="3EDC5DE7" w14:textId="25C7DB8E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D9E4B88">
                <v:shape id="_x0000_i1311" type="#_x0000_t75" style="width:108pt;height:19.65pt" o:ole="">
                  <v:imagedata r:id="rId135" o:title=""/>
                </v:shape>
                <w:control r:id="rId136" w:name="OptionButton201" w:shapeid="_x0000_i1311"/>
              </w:object>
            </w:r>
          </w:p>
          <w:p w14:paraId="270B2B7B" w14:textId="31BAFD1A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CC46E08">
                <v:shape id="_x0000_i1313" type="#_x0000_t75" style="width:108pt;height:19.65pt" o:ole="">
                  <v:imagedata r:id="rId137" o:title=""/>
                </v:shape>
                <w:control r:id="rId138" w:name="OptionButton221" w:shapeid="_x0000_i1313"/>
              </w:object>
            </w:r>
          </w:p>
        </w:tc>
        <w:tc>
          <w:tcPr>
            <w:tcW w:w="2504" w:type="dxa"/>
            <w:gridSpan w:val="5"/>
            <w:shd w:val="clear" w:color="auto" w:fill="auto"/>
          </w:tcPr>
          <w:p w14:paraId="728FC8E0" w14:textId="2820E73F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6BE09A3">
                <v:shape id="_x0000_i1315" type="#_x0000_t75" style="width:111.75pt;height:18.25pt" o:ole="">
                  <v:imagedata r:id="rId139" o:title=""/>
                </v:shape>
                <w:control r:id="rId140" w:name="OptionButton231" w:shapeid="_x0000_i1315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3849F28">
                <v:shape id="_x0000_i1317" type="#_x0000_t75" style="width:108pt;height:19.65pt" o:ole="">
                  <v:imagedata r:id="rId141" o:title=""/>
                </v:shape>
                <w:control r:id="rId142" w:name="OptionButton1111" w:shapeid="_x0000_i1317"/>
              </w:object>
            </w:r>
          </w:p>
          <w:p w14:paraId="111A2640" w14:textId="5EC4C37E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1DAC5EE">
                <v:shape id="_x0000_i1319" type="#_x0000_t75" style="width:108pt;height:19.65pt" o:ole="">
                  <v:imagedata r:id="rId143" o:title=""/>
                </v:shape>
                <w:control r:id="rId144" w:name="OptionButton241" w:shapeid="_x0000_i1319"/>
              </w:object>
            </w:r>
          </w:p>
        </w:tc>
      </w:tr>
      <w:tr w:rsidR="00031DDA" w:rsidRPr="00802999" w14:paraId="559B1F87" w14:textId="77777777" w:rsidTr="008509A7">
        <w:tc>
          <w:tcPr>
            <w:tcW w:w="9214" w:type="dxa"/>
            <w:gridSpan w:val="20"/>
            <w:shd w:val="clear" w:color="auto" w:fill="auto"/>
          </w:tcPr>
          <w:p w14:paraId="56662E28" w14:textId="7F0029F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lastRenderedPageBreak/>
              <w:t>Nome da Mãe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29059112" w14:textId="2881C26F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225" w:dyaOrig="225" w14:anchorId="00E813CE">
                <v:shape id="_x0000_i1321" type="#_x0000_t75" style="width:447.9pt;height:18.7pt" o:ole="">
                  <v:imagedata r:id="rId145" o:title=""/>
                </v:shape>
                <w:control r:id="rId146" w:name="TextBox31" w:shapeid="_x0000_i1321"/>
              </w:object>
            </w:r>
          </w:p>
        </w:tc>
      </w:tr>
      <w:tr w:rsidR="00031DDA" w:rsidRPr="00802999" w14:paraId="2C240C8B" w14:textId="77777777" w:rsidTr="00DE7335">
        <w:tc>
          <w:tcPr>
            <w:tcW w:w="9214" w:type="dxa"/>
            <w:gridSpan w:val="20"/>
            <w:shd w:val="clear" w:color="auto" w:fill="auto"/>
          </w:tcPr>
          <w:p w14:paraId="4663C132" w14:textId="77777777" w:rsidR="004F4759" w:rsidRDefault="004F4759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B155C87" w14:textId="673DBC0A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Nome do Pai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3D8B82C1" w14:textId="56CF7888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225" w:dyaOrig="225" w14:anchorId="624C7F3B">
                <v:shape id="_x0000_i1323" type="#_x0000_t75" style="width:447.9pt;height:18.7pt" o:ole="">
                  <v:imagedata r:id="rId145" o:title=""/>
                </v:shape>
                <w:control r:id="rId147" w:name="TextBox32" w:shapeid="_x0000_i1323"/>
              </w:object>
            </w:r>
          </w:p>
        </w:tc>
      </w:tr>
      <w:tr w:rsidR="00031DDA" w:rsidRPr="00802999" w14:paraId="63087D81" w14:textId="77777777" w:rsidTr="008509A7">
        <w:tc>
          <w:tcPr>
            <w:tcW w:w="9214" w:type="dxa"/>
            <w:gridSpan w:val="20"/>
            <w:shd w:val="clear" w:color="auto" w:fill="auto"/>
          </w:tcPr>
          <w:p w14:paraId="7E01EF95" w14:textId="73A71143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Profissão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2B512516" w14:textId="3F253780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225" w:dyaOrig="225" w14:anchorId="2BB9D985">
                <v:shape id="_x0000_i1325" type="#_x0000_t75" style="width:447.9pt;height:18.7pt" o:ole="">
                  <v:imagedata r:id="rId145" o:title=""/>
                </v:shape>
                <w:control r:id="rId148" w:name="TextBox33" w:shapeid="_x0000_i1325"/>
              </w:object>
            </w:r>
          </w:p>
        </w:tc>
      </w:tr>
      <w:tr w:rsidR="00031DDA" w:rsidRPr="00802999" w14:paraId="5DD5ADE4" w14:textId="77777777" w:rsidTr="00AC7F84">
        <w:tc>
          <w:tcPr>
            <w:tcW w:w="4272" w:type="dxa"/>
            <w:gridSpan w:val="8"/>
            <w:shd w:val="clear" w:color="auto" w:fill="auto"/>
          </w:tcPr>
          <w:p w14:paraId="57C3A6C3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Nacionalidade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07E16C12" w14:textId="0728F589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225" w:dyaOrig="225" w14:anchorId="13DA9584">
                <v:shape id="_x0000_i1327" type="#_x0000_t75" style="width:210.85pt;height:18.7pt" o:ole="">
                  <v:imagedata r:id="rId149" o:title=""/>
                </v:shape>
                <w:control r:id="rId150" w:name="TextBox34" w:shapeid="_x0000_i1327"/>
              </w:object>
            </w:r>
          </w:p>
        </w:tc>
        <w:tc>
          <w:tcPr>
            <w:tcW w:w="4942" w:type="dxa"/>
            <w:gridSpan w:val="12"/>
            <w:shd w:val="clear" w:color="auto" w:fill="auto"/>
          </w:tcPr>
          <w:p w14:paraId="6DFBB139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Naturalidade (Cidade/UF)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6BCACADF" w14:textId="4AA52D5E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225" w:dyaOrig="225" w14:anchorId="43A6A665">
                <v:shape id="_x0000_i1329" type="#_x0000_t75" style="width:234.7pt;height:18.7pt" o:ole="">
                  <v:imagedata r:id="rId151" o:title=""/>
                </v:shape>
                <w:control r:id="rId152" w:name="TextBox35" w:shapeid="_x0000_i1329"/>
              </w:object>
            </w:r>
          </w:p>
        </w:tc>
      </w:tr>
      <w:tr w:rsidR="00031DDA" w:rsidRPr="00802999" w14:paraId="3CD18EB9" w14:textId="77777777" w:rsidTr="008509A7">
        <w:tc>
          <w:tcPr>
            <w:tcW w:w="2093" w:type="dxa"/>
            <w:gridSpan w:val="4"/>
            <w:shd w:val="clear" w:color="auto" w:fill="auto"/>
          </w:tcPr>
          <w:p w14:paraId="697CFEC9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Naturalizado</w:t>
            </w:r>
          </w:p>
          <w:p w14:paraId="7B4741A1" w14:textId="1945EC25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B4A486E">
                <v:shape id="_x0000_i1331" type="#_x0000_t75" style="width:48.15pt;height:20.1pt" o:ole="">
                  <v:imagedata r:id="rId153" o:title=""/>
                </v:shape>
                <w:control r:id="rId154" w:name="OptionButton9" w:shapeid="_x0000_i1331"/>
              </w:object>
            </w:r>
            <w:r>
              <w:rPr>
                <w:rFonts w:ascii="Arial" w:hAnsi="Arial" w:cs="Arial"/>
              </w:rPr>
              <w:object w:dxaOrig="225" w:dyaOrig="225" w14:anchorId="1BC998B4">
                <v:shape id="_x0000_i1333" type="#_x0000_t75" style="width:44.9pt;height:20.1pt" o:ole="">
                  <v:imagedata r:id="rId155" o:title=""/>
                </v:shape>
                <w:control r:id="rId156" w:name="OptionButton10" w:shapeid="_x0000_i1333"/>
              </w:object>
            </w:r>
          </w:p>
        </w:tc>
        <w:tc>
          <w:tcPr>
            <w:tcW w:w="7121" w:type="dxa"/>
            <w:gridSpan w:val="16"/>
            <w:shd w:val="clear" w:color="auto" w:fill="auto"/>
          </w:tcPr>
          <w:p w14:paraId="77ADAACE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Naturalizado, País de Origem:</w:t>
            </w:r>
          </w:p>
          <w:p w14:paraId="5C7EA1A3" w14:textId="1399AA93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225" w:dyaOrig="225" w14:anchorId="1FF3E4DE">
                <v:shape id="_x0000_i1335" type="#_x0000_t75" style="width:342.7pt;height:18.7pt" o:ole="">
                  <v:imagedata r:id="rId157" o:title=""/>
                </v:shape>
                <w:control r:id="rId158" w:name="TextBox341" w:shapeid="_x0000_i1335"/>
              </w:object>
            </w:r>
          </w:p>
          <w:p w14:paraId="010BCD59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E762C" w:rsidRPr="00802999" w14:paraId="7C370B81" w14:textId="77777777" w:rsidTr="00DE762C">
        <w:tc>
          <w:tcPr>
            <w:tcW w:w="9214" w:type="dxa"/>
            <w:gridSpan w:val="20"/>
            <w:shd w:val="clear" w:color="auto" w:fill="auto"/>
          </w:tcPr>
          <w:p w14:paraId="4CE14CC8" w14:textId="0C149FC0" w:rsidR="00DE762C" w:rsidRPr="00802999" w:rsidRDefault="00DE762C" w:rsidP="00DE76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Pessoal Principal:</w:t>
            </w:r>
          </w:p>
          <w:p w14:paraId="2729733F" w14:textId="17BB3054" w:rsidR="00DE762C" w:rsidRDefault="00DE762C" w:rsidP="00DE76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225" w:dyaOrig="225" w14:anchorId="42E456C3">
                <v:shape id="_x0000_i1337" type="#_x0000_t75" style="width:447.9pt;height:18.7pt" o:ole="">
                  <v:imagedata r:id="rId145" o:title=""/>
                </v:shape>
                <w:control r:id="rId159" w:name="TextBox1" w:shapeid="_x0000_i1337"/>
              </w:object>
            </w:r>
          </w:p>
        </w:tc>
      </w:tr>
      <w:tr w:rsidR="00031DDA" w:rsidRPr="00802999" w14:paraId="6F338FC9" w14:textId="77777777" w:rsidTr="008509A7">
        <w:tc>
          <w:tcPr>
            <w:tcW w:w="9214" w:type="dxa"/>
            <w:gridSpan w:val="20"/>
            <w:shd w:val="clear" w:color="auto" w:fill="auto"/>
          </w:tcPr>
          <w:p w14:paraId="4784AF24" w14:textId="113A7A4B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6A9FEA51">
                <v:shape id="_x0000_i1339" type="#_x0000_t75" style="width:209.45pt;height:19.65pt" o:ole="">
                  <v:imagedata r:id="rId160" o:title=""/>
                </v:shape>
                <w:control r:id="rId161" w:name="OptionButton251" w:shapeid="_x0000_i1339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6ABF091">
                <v:shape id="_x0000_i1341" type="#_x0000_t75" style="width:212.25pt;height:19.65pt" o:ole="">
                  <v:imagedata r:id="rId162" o:title=""/>
                </v:shape>
                <w:control r:id="rId163" w:name="OptionButton34" w:shapeid="_x0000_i1341"/>
              </w:object>
            </w:r>
          </w:p>
          <w:p w14:paraId="47311E19" w14:textId="1066B1DA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C.E.I. – Cadastro Específico do INSS: </w:t>
            </w:r>
            <w:r w:rsidRPr="00780B6E">
              <w:rPr>
                <w:rFonts w:ascii="Arial" w:hAnsi="Arial" w:cs="Arial"/>
                <w:b/>
                <w:i/>
                <w:sz w:val="20"/>
                <w:szCs w:val="20"/>
              </w:rPr>
              <w:t>(Em caso de Empregador)</w:t>
            </w:r>
          </w:p>
          <w:p w14:paraId="425C6FA3" w14:textId="6AF5DE3B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BB823F1">
                <v:shape id="_x0000_i1343" type="#_x0000_t75" style="width:448.35pt;height:18.25pt" o:ole="">
                  <v:imagedata r:id="rId164" o:title=""/>
                </v:shape>
                <w:control r:id="rId165" w:name="TextBox8" w:shapeid="_x0000_i1343"/>
              </w:object>
            </w:r>
          </w:p>
        </w:tc>
      </w:tr>
      <w:tr w:rsidR="00031DDA" w:rsidRPr="00802999" w14:paraId="24E0F521" w14:textId="77777777" w:rsidTr="008509A7">
        <w:tc>
          <w:tcPr>
            <w:tcW w:w="9214" w:type="dxa"/>
            <w:gridSpan w:val="20"/>
            <w:shd w:val="clear" w:color="auto" w:fill="auto"/>
          </w:tcPr>
          <w:p w14:paraId="76689402" w14:textId="455F5A59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Enquadra-se como Pessoa Exposta Politicamente - PEP: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386E4BF">
                <v:shape id="_x0000_i1345" type="#_x0000_t75" style="width:57.05pt;height:20.1pt" o:ole="">
                  <v:imagedata r:id="rId166" o:title=""/>
                </v:shape>
                <w:control r:id="rId167" w:name="OptionButton431" w:shapeid="_x0000_i1345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9027458">
                <v:shape id="_x0000_i1347" type="#_x0000_t75" style="width:114.55pt;height:20.1pt" o:ole="">
                  <v:imagedata r:id="rId168" o:title=""/>
                </v:shape>
                <w:control r:id="rId169" w:name="OptionButton21011" w:shapeid="_x0000_i1347"/>
              </w:object>
            </w:r>
          </w:p>
          <w:p w14:paraId="00F5DC41" w14:textId="595C9FB0" w:rsidR="004F4759" w:rsidRDefault="004F4759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 familiar PEP: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74B10CA">
                <v:shape id="_x0000_i1349" type="#_x0000_t75" style="width:56.1pt;height:19.65pt" o:ole="">
                  <v:imagedata r:id="rId170" o:title=""/>
                </v:shape>
                <w:control r:id="rId171" w:name="OptionButton3" w:shapeid="_x0000_i1349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2C7B9CB">
                <v:shape id="_x0000_i1351" type="#_x0000_t75" style="width:108pt;height:19.65pt" o:ole="">
                  <v:imagedata r:id="rId172" o:title=""/>
                </v:shape>
                <w:control r:id="rId173" w:name="OptionButton5" w:shapeid="_x0000_i1351"/>
              </w:object>
            </w:r>
          </w:p>
          <w:p w14:paraId="4D34986F" w14:textId="1B2AD3F3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(verificar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definição no final do </w:t>
            </w: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 Cartilha de Cadastro de Pessoas)</w:t>
            </w:r>
          </w:p>
          <w:p w14:paraId="5511CA86" w14:textId="77777777" w:rsidR="004F4759" w:rsidRDefault="004F4759" w:rsidP="00031DD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006BF26" w14:textId="2D38E084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Enquadra-se como Pessoa com Relacionamento com o BADESUL: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E360F3E">
                <v:shape id="_x0000_i1353" type="#_x0000_t75" style="width:50.95pt;height:20.1pt" o:ole="">
                  <v:imagedata r:id="rId174" o:title=""/>
                </v:shape>
                <w:control r:id="rId175" w:name="OptionButton3101" w:shapeid="_x0000_i1353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AF364A3">
                <v:shape id="_x0000_i1355" type="#_x0000_t75" style="width:53.3pt;height:20.1pt" o:ole="">
                  <v:imagedata r:id="rId176" o:title=""/>
                </v:shape>
                <w:control r:id="rId177" w:name="OptionButton421" w:shapeid="_x0000_i1355"/>
              </w:object>
            </w:r>
          </w:p>
          <w:p w14:paraId="3163AD88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(verificar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definição no final do </w:t>
            </w: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 Cartilha de Cadastro de Pessoas)</w:t>
            </w:r>
          </w:p>
          <w:p w14:paraId="633289E5" w14:textId="75C8BF66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DA" w:rsidRPr="00802999" w14:paraId="304021F7" w14:textId="77777777" w:rsidTr="008509A7">
        <w:tc>
          <w:tcPr>
            <w:tcW w:w="9214" w:type="dxa"/>
            <w:gridSpan w:val="20"/>
            <w:shd w:val="clear" w:color="auto" w:fill="008000"/>
          </w:tcPr>
          <w:p w14:paraId="28200E7A" w14:textId="77777777" w:rsidR="00031DDA" w:rsidRPr="00E13E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70D82CEB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13E84">
              <w:rPr>
                <w:rFonts w:ascii="Arial" w:hAnsi="Arial" w:cs="Arial"/>
                <w:b/>
                <w:color w:val="FFFFFF"/>
                <w:sz w:val="24"/>
                <w:szCs w:val="24"/>
              </w:rPr>
              <w:t>SITUAÇÃO PATRIMONIAL CÔNJUGE/ COMPANHEIRO (A)</w:t>
            </w:r>
          </w:p>
        </w:tc>
      </w:tr>
      <w:tr w:rsidR="00031DDA" w:rsidRPr="00802999" w14:paraId="7F521D4D" w14:textId="77777777" w:rsidTr="00DE7335">
        <w:tc>
          <w:tcPr>
            <w:tcW w:w="6805" w:type="dxa"/>
            <w:gridSpan w:val="17"/>
            <w:shd w:val="clear" w:color="auto" w:fill="auto"/>
          </w:tcPr>
          <w:p w14:paraId="2763DE78" w14:textId="77777777" w:rsidR="00031DDA" w:rsidRDefault="00031DDA" w:rsidP="00031DDA">
            <w:pPr>
              <w:tabs>
                <w:tab w:val="center" w:pos="270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D5A5DFD" w14:textId="7E9F1D7E" w:rsidR="00031DDA" w:rsidRPr="00802999" w:rsidRDefault="00031DDA" w:rsidP="00031DDA">
            <w:pPr>
              <w:tabs>
                <w:tab w:val="center" w:pos="270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Renda </w:t>
            </w:r>
            <w:r w:rsidRPr="00802999">
              <w:rPr>
                <w:rFonts w:ascii="Arial" w:hAnsi="Arial" w:cs="Arial"/>
              </w:rPr>
              <w:t>Anual:</w:t>
            </w:r>
          </w:p>
          <w:p w14:paraId="49F5EDD3" w14:textId="4FB1DF5E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225" w:dyaOrig="225" w14:anchorId="324779F1">
                <v:shape id="_x0000_i1357" type="#_x0000_t75" style="width:324pt;height:18.7pt" o:ole="">
                  <v:imagedata r:id="rId178" o:title=""/>
                </v:shape>
                <w:control r:id="rId179" w:name="TextBox36" w:shapeid="_x0000_i1357"/>
              </w:object>
            </w:r>
          </w:p>
          <w:p w14:paraId="4ED475D2" w14:textId="0E2C062F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4E4588E3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7B8DAFF" w14:textId="2ED57711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Ano Base:</w:t>
            </w:r>
          </w:p>
          <w:p w14:paraId="19B63D15" w14:textId="1FAB6E09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225" w:dyaOrig="225" w14:anchorId="7B1DDE86">
                <v:shape id="_x0000_i1359" type="#_x0000_t75" style="width:107.05pt;height:18.7pt" o:ole="">
                  <v:imagedata r:id="rId114" o:title=""/>
                </v:shape>
                <w:control r:id="rId180" w:name="TextBox37" w:shapeid="_x0000_i1359"/>
              </w:object>
            </w:r>
          </w:p>
        </w:tc>
      </w:tr>
      <w:tr w:rsidR="00031DDA" w:rsidRPr="00802999" w14:paraId="4AD36B3F" w14:textId="77777777" w:rsidTr="00DE7335">
        <w:tc>
          <w:tcPr>
            <w:tcW w:w="9214" w:type="dxa"/>
            <w:gridSpan w:val="20"/>
            <w:shd w:val="clear" w:color="auto" w:fill="008000"/>
          </w:tcPr>
          <w:p w14:paraId="327124B1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999580B" w14:textId="77777777" w:rsidR="00031DDA" w:rsidRPr="00E13E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 w:rsidRPr="00E13E84">
              <w:rPr>
                <w:rFonts w:ascii="Arial" w:hAnsi="Arial" w:cs="Arial"/>
                <w:b/>
                <w:color w:val="FFFFFF"/>
                <w:sz w:val="24"/>
                <w:shd w:val="clear" w:color="auto" w:fill="008000"/>
              </w:rPr>
              <w:t>ENDEREÇO RESIDENCIAL</w:t>
            </w:r>
          </w:p>
        </w:tc>
      </w:tr>
      <w:tr w:rsidR="00031DDA" w:rsidRPr="00802999" w14:paraId="2F7D2A95" w14:textId="77777777" w:rsidTr="00AC7F84">
        <w:tc>
          <w:tcPr>
            <w:tcW w:w="5761" w:type="dxa"/>
            <w:gridSpan w:val="12"/>
            <w:shd w:val="clear" w:color="auto" w:fill="auto"/>
          </w:tcPr>
          <w:p w14:paraId="6DCB2443" w14:textId="7777777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Logradouro*:</w:t>
            </w:r>
          </w:p>
          <w:p w14:paraId="253B20B8" w14:textId="297E3EBB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225" w:dyaOrig="225" w14:anchorId="42B9E3EA">
                <v:shape id="_x0000_i1361" type="#_x0000_t75" style="width:274.45pt;height:18.7pt" o:ole="">
                  <v:imagedata r:id="rId181" o:title=""/>
                </v:shape>
                <w:control r:id="rId182" w:name="TextBox40" w:shapeid="_x0000_i1361"/>
              </w:object>
            </w:r>
          </w:p>
        </w:tc>
        <w:tc>
          <w:tcPr>
            <w:tcW w:w="1062" w:type="dxa"/>
            <w:gridSpan w:val="6"/>
            <w:shd w:val="clear" w:color="auto" w:fill="auto"/>
          </w:tcPr>
          <w:p w14:paraId="357B25D7" w14:textId="7777777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Número*:</w:t>
            </w:r>
          </w:p>
          <w:p w14:paraId="50678232" w14:textId="3C8087F6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225" w:dyaOrig="225" w14:anchorId="70694EF6">
                <v:shape id="_x0000_i1363" type="#_x0000_t75" style="width:48.15pt;height:18.7pt" o:ole="">
                  <v:imagedata r:id="rId183" o:title=""/>
                </v:shape>
                <w:control r:id="rId184" w:name="TextBox41" w:shapeid="_x0000_i1363"/>
              </w:objec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0094E3FB" w14:textId="7777777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Complemento*:</w:t>
            </w:r>
          </w:p>
          <w:p w14:paraId="6AFAB84C" w14:textId="6DF4B522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225" w:dyaOrig="225" w14:anchorId="13073419">
                <v:shape id="_x0000_i1365" type="#_x0000_t75" style="width:109.4pt;height:18.25pt" o:ole="">
                  <v:imagedata r:id="rId185" o:title=""/>
                </v:shape>
                <w:control r:id="rId186" w:name="TextBox42" w:shapeid="_x0000_i1365"/>
              </w:object>
            </w:r>
          </w:p>
        </w:tc>
      </w:tr>
      <w:tr w:rsidR="00031DDA" w:rsidRPr="00802999" w14:paraId="1BF4C39E" w14:textId="77777777" w:rsidTr="00DE7335">
        <w:tc>
          <w:tcPr>
            <w:tcW w:w="4769" w:type="dxa"/>
            <w:gridSpan w:val="9"/>
            <w:shd w:val="clear" w:color="auto" w:fill="auto"/>
          </w:tcPr>
          <w:p w14:paraId="6FD75597" w14:textId="7777777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Bairro*:</w:t>
            </w:r>
          </w:p>
          <w:p w14:paraId="32FB7C4A" w14:textId="0A86589C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225" w:dyaOrig="225" w14:anchorId="166658F5">
                <v:shape id="_x0000_i1367" type="#_x0000_t75" style="width:227.2pt;height:18.7pt" o:ole="">
                  <v:imagedata r:id="rId187" o:title=""/>
                </v:shape>
                <w:control r:id="rId188" w:name="TextBox43" w:shapeid="_x0000_i1367"/>
              </w:object>
            </w:r>
          </w:p>
        </w:tc>
        <w:tc>
          <w:tcPr>
            <w:tcW w:w="3737" w:type="dxa"/>
            <w:gridSpan w:val="10"/>
            <w:shd w:val="clear" w:color="auto" w:fill="auto"/>
          </w:tcPr>
          <w:p w14:paraId="74DBF53A" w14:textId="7777777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Cidade*:</w:t>
            </w:r>
          </w:p>
          <w:p w14:paraId="355BA3D0" w14:textId="368B37F6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225" w:dyaOrig="225" w14:anchorId="6F6F797B">
                <v:shape id="_x0000_i1369" type="#_x0000_t75" style="width:173.45pt;height:18.7pt" o:ole="">
                  <v:imagedata r:id="rId189" o:title=""/>
                </v:shape>
                <w:control r:id="rId190" w:name="TextBox44" w:shapeid="_x0000_i1369"/>
              </w:object>
            </w:r>
          </w:p>
        </w:tc>
        <w:tc>
          <w:tcPr>
            <w:tcW w:w="708" w:type="dxa"/>
            <w:shd w:val="clear" w:color="auto" w:fill="auto"/>
          </w:tcPr>
          <w:p w14:paraId="17A83237" w14:textId="7777777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UF*:</w:t>
            </w:r>
          </w:p>
          <w:p w14:paraId="2A9B1EAE" w14:textId="7617B490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225" w:dyaOrig="225" w14:anchorId="229452A8">
                <v:shape id="_x0000_i1371" type="#_x0000_t75" style="width:25.7pt;height:18.7pt" o:ole="">
                  <v:imagedata r:id="rId191" o:title=""/>
                </v:shape>
                <w:control r:id="rId192" w:name="TextBox45" w:shapeid="_x0000_i1371"/>
              </w:object>
            </w:r>
          </w:p>
        </w:tc>
      </w:tr>
      <w:tr w:rsidR="00031DDA" w:rsidRPr="00802999" w14:paraId="17699017" w14:textId="77777777" w:rsidTr="00AC7F84">
        <w:tc>
          <w:tcPr>
            <w:tcW w:w="2004" w:type="dxa"/>
            <w:gridSpan w:val="3"/>
            <w:shd w:val="clear" w:color="auto" w:fill="auto"/>
          </w:tcPr>
          <w:p w14:paraId="1801460A" w14:textId="7777777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CEP*:</w:t>
            </w:r>
          </w:p>
          <w:p w14:paraId="03E8A59C" w14:textId="619CD811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225" w:dyaOrig="225" w14:anchorId="2F33AAF5">
                <v:shape id="_x0000_i1373" type="#_x0000_t75" style="width:93.05pt;height:18.7pt" o:ole="">
                  <v:imagedata r:id="rId193" o:title=""/>
                </v:shape>
                <w:control r:id="rId194" w:name="TextBox46" w:shapeid="_x0000_i1373"/>
              </w:objec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0F25F916" w14:textId="7777777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DDD + Telefone*:</w:t>
            </w:r>
          </w:p>
          <w:p w14:paraId="3ED1894C" w14:textId="0A9B7421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225" w:dyaOrig="225" w14:anchorId="6C324E1F">
                <v:shape id="_x0000_i1375" type="#_x0000_t75" style="width:22.45pt;height:18.7pt" o:ole="">
                  <v:imagedata r:id="rId195" o:title=""/>
                </v:shape>
                <w:control r:id="rId196" w:name="TextBox47" w:shapeid="_x0000_i1375"/>
              </w:object>
            </w:r>
            <w:r w:rsidRPr="00AC7F84">
              <w:rPr>
                <w:rFonts w:ascii="Arial" w:hAnsi="Arial" w:cs="Arial"/>
                <w:sz w:val="20"/>
                <w:szCs w:val="20"/>
              </w:rPr>
              <w:object w:dxaOrig="225" w:dyaOrig="225" w14:anchorId="60EBE249">
                <v:shape id="_x0000_i1377" type="#_x0000_t75" style="width:79.5pt;height:18.25pt" o:ole="">
                  <v:imagedata r:id="rId197" o:title=""/>
                </v:shape>
                <w:control r:id="rId198" w:name="TextBox48" w:shapeid="_x0000_i1377"/>
              </w:objec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078D0D51" w14:textId="7777777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DDD + Celular:</w:t>
            </w:r>
          </w:p>
          <w:p w14:paraId="494494B2" w14:textId="3902D57D" w:rsidR="00031DDA" w:rsidRPr="00AC7F84" w:rsidRDefault="00031DDA" w:rsidP="00031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225" w:dyaOrig="225" w14:anchorId="5455016E">
                <v:shape id="_x0000_i1379" type="#_x0000_t75" style="width:22.45pt;height:18.7pt" o:ole="">
                  <v:imagedata r:id="rId195" o:title=""/>
                </v:shape>
                <w:control r:id="rId199" w:name="TextBox471" w:shapeid="_x0000_i1379"/>
              </w:object>
            </w:r>
            <w:r w:rsidRPr="00AC7F84">
              <w:rPr>
                <w:rFonts w:ascii="Arial" w:hAnsi="Arial" w:cs="Arial"/>
                <w:sz w:val="20"/>
                <w:szCs w:val="20"/>
              </w:rPr>
              <w:object w:dxaOrig="225" w:dyaOrig="225" w14:anchorId="5C24BCEA">
                <v:shape id="_x0000_i1381" type="#_x0000_t75" style="width:74.8pt;height:18.25pt" o:ole="">
                  <v:imagedata r:id="rId200" o:title=""/>
                </v:shape>
                <w:control r:id="rId201" w:name="TextBox481" w:shapeid="_x0000_i1381"/>
              </w:object>
            </w:r>
          </w:p>
        </w:tc>
        <w:tc>
          <w:tcPr>
            <w:tcW w:w="2674" w:type="dxa"/>
            <w:gridSpan w:val="6"/>
            <w:shd w:val="clear" w:color="auto" w:fill="auto"/>
          </w:tcPr>
          <w:p w14:paraId="5C409C2C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Tempo na residência atual:</w:t>
            </w:r>
          </w:p>
          <w:p w14:paraId="356D229F" w14:textId="509F6939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225" w:dyaOrig="225" w14:anchorId="35B42A7D">
                <v:shape id="_x0000_i1383" type="#_x0000_t75" style="width:125.3pt;height:18.7pt" o:ole="">
                  <v:imagedata r:id="rId202" o:title=""/>
                </v:shape>
                <w:control r:id="rId203" w:name="TextBox501" w:shapeid="_x0000_i1383"/>
              </w:object>
            </w:r>
          </w:p>
          <w:p w14:paraId="6A439D1E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DA8D3F" w14:textId="393B5D0A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DA" w:rsidRPr="00802999" w14:paraId="1A8FB4B9" w14:textId="77777777" w:rsidTr="00A93C24">
        <w:tc>
          <w:tcPr>
            <w:tcW w:w="9214" w:type="dxa"/>
            <w:gridSpan w:val="20"/>
            <w:shd w:val="clear" w:color="auto" w:fill="008000"/>
          </w:tcPr>
          <w:p w14:paraId="5D58D620" w14:textId="77777777" w:rsidR="00031DDA" w:rsidRPr="00E13E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341B68C9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3E84">
              <w:rPr>
                <w:rFonts w:ascii="Arial" w:hAnsi="Arial" w:cs="Arial"/>
                <w:b/>
                <w:color w:val="FFFFFF"/>
                <w:sz w:val="24"/>
                <w:szCs w:val="24"/>
              </w:rPr>
              <w:t>PARTICIPAÇÃO SOCIETÁRIA</w:t>
            </w:r>
            <w:r w:rsidRPr="00E13E84">
              <w:rPr>
                <w:rFonts w:ascii="Arial" w:hAnsi="Arial" w:cs="Arial"/>
                <w:color w:val="FFFFFF"/>
                <w:sz w:val="24"/>
                <w:szCs w:val="24"/>
              </w:rPr>
              <w:tab/>
            </w:r>
          </w:p>
        </w:tc>
      </w:tr>
      <w:tr w:rsidR="00031DDA" w:rsidRPr="00802999" w14:paraId="26E4B9D6" w14:textId="77777777" w:rsidTr="00A93C24">
        <w:tc>
          <w:tcPr>
            <w:tcW w:w="9214" w:type="dxa"/>
            <w:gridSpan w:val="20"/>
            <w:shd w:val="clear" w:color="auto" w:fill="auto"/>
          </w:tcPr>
          <w:p w14:paraId="1614DE8C" w14:textId="77777777" w:rsidR="00031DDA" w:rsidRDefault="00031DDA" w:rsidP="00031DDA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39AA6352" w14:textId="77777777" w:rsidR="00031DDA" w:rsidRPr="00802999" w:rsidRDefault="00031DDA" w:rsidP="00031DDA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  <w:r w:rsidRPr="00802999">
              <w:rPr>
                <w:rFonts w:ascii="Arial" w:hAnsi="Arial" w:cs="Arial"/>
                <w:b/>
                <w:u w:val="single"/>
              </w:rPr>
              <w:t>Declarante:</w:t>
            </w:r>
          </w:p>
          <w:p w14:paraId="58B11F0C" w14:textId="3D3170EA" w:rsidR="00031DDA" w:rsidRPr="00802999" w:rsidRDefault="00031DDA" w:rsidP="00031DDA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802999">
              <w:rPr>
                <w:rFonts w:eastAsia="Times New Roman" w:cs="Courier New"/>
                <w:b/>
                <w:sz w:val="24"/>
                <w:szCs w:val="24"/>
              </w:rPr>
              <w:object w:dxaOrig="225" w:dyaOrig="225" w14:anchorId="60E75128">
                <v:shape id="_x0000_i1385" type="#_x0000_t75" style="width:5in;height:21.95pt" o:ole="">
                  <v:imagedata r:id="rId204" o:title=""/>
                </v:shape>
                <w:control r:id="rId205" w:name="CheckBox1" w:shapeid="_x0000_i1385"/>
              </w:object>
            </w:r>
          </w:p>
          <w:p w14:paraId="1E00FC88" w14:textId="51D37A08" w:rsidR="00031DDA" w:rsidRPr="00802999" w:rsidRDefault="00031DDA" w:rsidP="00031DDA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802999">
              <w:rPr>
                <w:rFonts w:eastAsia="Times New Roman" w:cs="Courier New"/>
                <w:b/>
                <w:sz w:val="24"/>
                <w:szCs w:val="24"/>
              </w:rPr>
              <w:object w:dxaOrig="225" w:dyaOrig="225" w14:anchorId="2521631E">
                <v:shape id="_x0000_i1387" type="#_x0000_t75" style="width:332.9pt;height:21.95pt" o:ole="">
                  <v:imagedata r:id="rId206" o:title=""/>
                </v:shape>
                <w:control r:id="rId207" w:name="CheckBox2" w:shapeid="_x0000_i1387"/>
              </w:object>
            </w:r>
          </w:p>
        </w:tc>
      </w:tr>
      <w:tr w:rsidR="00226FB0" w:rsidRPr="00802999" w14:paraId="7EC63A77" w14:textId="77777777" w:rsidTr="00A93C24">
        <w:tc>
          <w:tcPr>
            <w:tcW w:w="9214" w:type="dxa"/>
            <w:gridSpan w:val="20"/>
            <w:shd w:val="clear" w:color="auto" w:fill="auto"/>
          </w:tcPr>
          <w:p w14:paraId="529F8BFC" w14:textId="5B156DA1" w:rsidR="00226FB0" w:rsidRPr="007E016B" w:rsidRDefault="00226FB0" w:rsidP="00226F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016B">
              <w:rPr>
                <w:rFonts w:ascii="Arial" w:hAnsi="Arial" w:cs="Arial"/>
                <w:sz w:val="20"/>
              </w:rPr>
              <w:t>*Neste caso, preencher “Anexo III”</w:t>
            </w:r>
            <w:r w:rsidRPr="007E016B">
              <w:rPr>
                <w:rFonts w:ascii="Arial" w:hAnsi="Arial" w:cs="Arial"/>
              </w:rPr>
              <w:t>.</w:t>
            </w:r>
          </w:p>
          <w:p w14:paraId="2B97EF5B" w14:textId="7F85DE3A" w:rsidR="00226FB0" w:rsidRPr="00802999" w:rsidRDefault="00226FB0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31DDA" w:rsidRPr="00802999" w14:paraId="2FB615B2" w14:textId="77777777" w:rsidTr="00A93C24">
        <w:tc>
          <w:tcPr>
            <w:tcW w:w="9214" w:type="dxa"/>
            <w:gridSpan w:val="20"/>
            <w:shd w:val="clear" w:color="auto" w:fill="auto"/>
          </w:tcPr>
          <w:p w14:paraId="3E290C85" w14:textId="77777777" w:rsidR="00031DDA" w:rsidRDefault="00031DDA" w:rsidP="00031DDA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6296F1A7" w14:textId="77777777" w:rsidR="00031DDA" w:rsidRDefault="00031DDA" w:rsidP="00031DDA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3075C9BB" w14:textId="47D21C5D" w:rsidR="00031DDA" w:rsidRPr="00802999" w:rsidRDefault="00031DDA" w:rsidP="00031DDA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  <w:r w:rsidRPr="00802999">
              <w:rPr>
                <w:rFonts w:ascii="Arial" w:hAnsi="Arial" w:cs="Arial"/>
                <w:b/>
                <w:u w:val="single"/>
              </w:rPr>
              <w:t>Cônjuge</w:t>
            </w:r>
            <w:r w:rsidRPr="00802999">
              <w:rPr>
                <w:rFonts w:ascii="Arial" w:hAnsi="Arial" w:cs="Arial"/>
                <w:b/>
              </w:rPr>
              <w:t xml:space="preserve"> (se for o caso)</w:t>
            </w:r>
            <w:r w:rsidRPr="00802999">
              <w:rPr>
                <w:rFonts w:ascii="Arial" w:hAnsi="Arial" w:cs="Arial"/>
                <w:b/>
                <w:u w:val="single"/>
              </w:rPr>
              <w:t>:</w:t>
            </w:r>
          </w:p>
          <w:p w14:paraId="31C8E11A" w14:textId="676B8729" w:rsidR="00031DDA" w:rsidRPr="00802999" w:rsidRDefault="00031DDA" w:rsidP="00031DDA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802999">
              <w:rPr>
                <w:rFonts w:eastAsia="Times New Roman" w:cs="Courier New"/>
                <w:b/>
                <w:sz w:val="24"/>
                <w:szCs w:val="24"/>
              </w:rPr>
              <w:object w:dxaOrig="225" w:dyaOrig="225" w14:anchorId="6D2DF5B4">
                <v:shape id="_x0000_i1389" type="#_x0000_t75" style="width:5in;height:21.95pt" o:ole="">
                  <v:imagedata r:id="rId208" o:title=""/>
                </v:shape>
                <w:control r:id="rId209" w:name="CheckBox11" w:shapeid="_x0000_i1389"/>
              </w:object>
            </w:r>
          </w:p>
          <w:p w14:paraId="5D81C927" w14:textId="6B1D124B" w:rsidR="00031DDA" w:rsidRDefault="00031DDA" w:rsidP="00031DDA">
            <w:pPr>
              <w:spacing w:after="0" w:line="240" w:lineRule="auto"/>
              <w:ind w:firstLine="360"/>
              <w:rPr>
                <w:rFonts w:eastAsia="Times New Roman" w:cs="Courier New"/>
                <w:b/>
                <w:sz w:val="24"/>
                <w:szCs w:val="24"/>
              </w:rPr>
            </w:pPr>
            <w:r w:rsidRPr="00802999">
              <w:rPr>
                <w:rFonts w:eastAsia="Times New Roman" w:cs="Courier New"/>
                <w:b/>
                <w:sz w:val="24"/>
                <w:szCs w:val="24"/>
              </w:rPr>
              <w:object w:dxaOrig="225" w:dyaOrig="225" w14:anchorId="1737F367">
                <v:shape id="_x0000_i1391" type="#_x0000_t75" style="width:332.9pt;height:21.95pt" o:ole="">
                  <v:imagedata r:id="rId210" o:title=""/>
                </v:shape>
                <w:control r:id="rId211" w:name="CheckBox21" w:shapeid="_x0000_i1391"/>
              </w:object>
            </w:r>
          </w:p>
          <w:p w14:paraId="570EBF19" w14:textId="02F266CD" w:rsidR="00226FB0" w:rsidRPr="007E016B" w:rsidRDefault="00226FB0" w:rsidP="00226F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016B">
              <w:rPr>
                <w:rFonts w:ascii="Arial" w:hAnsi="Arial" w:cs="Arial"/>
                <w:sz w:val="20"/>
              </w:rPr>
              <w:t xml:space="preserve">*Neste caso, preencher “Anexo III” </w:t>
            </w:r>
          </w:p>
          <w:p w14:paraId="027077F1" w14:textId="205E5223" w:rsidR="00226FB0" w:rsidRPr="00802999" w:rsidRDefault="00226FB0" w:rsidP="00031DDA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</w:p>
        </w:tc>
      </w:tr>
      <w:tr w:rsidR="00031DDA" w:rsidRPr="00802999" w14:paraId="357BA8D9" w14:textId="77777777" w:rsidTr="00A93C24">
        <w:tc>
          <w:tcPr>
            <w:tcW w:w="9214" w:type="dxa"/>
            <w:gridSpan w:val="20"/>
            <w:shd w:val="clear" w:color="auto" w:fill="008000"/>
          </w:tcPr>
          <w:p w14:paraId="307336C8" w14:textId="77777777" w:rsidR="00031DDA" w:rsidRPr="00E13E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4F095E83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13E84">
              <w:rPr>
                <w:rFonts w:ascii="Arial" w:hAnsi="Arial" w:cs="Arial"/>
                <w:b/>
                <w:color w:val="FFFFFF"/>
                <w:sz w:val="24"/>
                <w:szCs w:val="24"/>
              </w:rPr>
              <w:t>AUTORIZAÇÕES E DECLARAÇÕES</w:t>
            </w:r>
          </w:p>
        </w:tc>
      </w:tr>
      <w:tr w:rsidR="00031DDA" w:rsidRPr="00802999" w14:paraId="079A0FDF" w14:textId="77777777" w:rsidTr="00AC7F84">
        <w:trPr>
          <w:trHeight w:val="5681"/>
        </w:trPr>
        <w:tc>
          <w:tcPr>
            <w:tcW w:w="9214" w:type="dxa"/>
            <w:gridSpan w:val="20"/>
            <w:shd w:val="clear" w:color="auto" w:fill="auto"/>
          </w:tcPr>
          <w:p w14:paraId="552E8ED6" w14:textId="77777777" w:rsidR="00031DDA" w:rsidRPr="003659F1" w:rsidRDefault="00031DDA" w:rsidP="00031DDA">
            <w:pPr>
              <w:pStyle w:val="PargrafodaLista"/>
              <w:tabs>
                <w:tab w:val="left" w:pos="360"/>
              </w:tabs>
              <w:spacing w:after="0" w:line="240" w:lineRule="auto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095DD4" w14:textId="58050F73" w:rsidR="00031DDA" w:rsidRPr="00A92B08" w:rsidRDefault="00031DDA" w:rsidP="00031DDA">
            <w:pPr>
              <w:pStyle w:val="PargrafodaLista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B08">
              <w:rPr>
                <w:rFonts w:ascii="Arial" w:hAnsi="Arial" w:cs="Arial"/>
                <w:b/>
                <w:sz w:val="20"/>
                <w:szCs w:val="20"/>
              </w:rPr>
              <w:t xml:space="preserve">CONSULTA CADASTRAL </w:t>
            </w:r>
            <w:r w:rsidRPr="00A92B08">
              <w:rPr>
                <w:rFonts w:ascii="Arial" w:hAnsi="Arial" w:cs="Arial"/>
                <w:sz w:val="20"/>
                <w:szCs w:val="20"/>
              </w:rPr>
              <w:t>- Autorizo(amos) o BADESUL DESENVOLVIMENTO S.A. – AGÊNCIA DE FOMENTO/RS, nos termos da Resolução nº 3.658 do BACEN de 17.12.2008, a acessar o Sistema de Informações de Crédito – SCR do BACEN, o CADIN, as informações bancárias registradas por outras instituições financeiras, a SERASA e outras fontes, ficando vedada a divulgação das informações obtidas para terceiros.</w:t>
            </w:r>
          </w:p>
          <w:p w14:paraId="5661756A" w14:textId="77777777" w:rsidR="00031DDA" w:rsidRDefault="00031DDA" w:rsidP="00031DD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E256D2" w14:textId="2EA006A2" w:rsidR="00031DDA" w:rsidRDefault="00031DDA" w:rsidP="00031DD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B08">
              <w:rPr>
                <w:rFonts w:ascii="Arial" w:hAnsi="Arial" w:cs="Arial"/>
                <w:sz w:val="20"/>
                <w:szCs w:val="20"/>
              </w:rPr>
              <w:t>Os acessos objetivarão verificar as informações com vistas à avaliação de risco necessária ao exame de meu pedido de concessão de crédito, adotar as providências necessárias aos trâmites de crédito em conta-corrente e de cobrança, bem como autorizo(amos) a efetuar registros no SCR do BACEN em caso de contratação.</w:t>
            </w:r>
          </w:p>
          <w:p w14:paraId="4C2B4373" w14:textId="77777777" w:rsidR="000F55BE" w:rsidRPr="00A92B08" w:rsidRDefault="000F55BE" w:rsidP="00031DD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29A508" w14:textId="77777777" w:rsidR="00031DDA" w:rsidRDefault="00031DDA" w:rsidP="00031DD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413B04" w14:textId="32C7815F" w:rsidR="00031DDA" w:rsidRPr="000F55BE" w:rsidRDefault="00031DDA" w:rsidP="00207C83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51F7">
              <w:rPr>
                <w:rFonts w:ascii="Arial" w:hAnsi="Arial" w:cs="Arial"/>
                <w:b/>
                <w:sz w:val="20"/>
                <w:szCs w:val="20"/>
              </w:rPr>
              <w:t xml:space="preserve">REPASSE DE INFORMAÇÕES – </w:t>
            </w:r>
            <w:r w:rsidRPr="00A951F7">
              <w:rPr>
                <w:rFonts w:ascii="Arial" w:hAnsi="Arial" w:cs="Arial"/>
                <w:sz w:val="20"/>
                <w:szCs w:val="20"/>
              </w:rPr>
              <w:t>Autorizo, caso seja necessário, o repasse de informações para Fundos Garantidores de Aval.</w:t>
            </w:r>
          </w:p>
          <w:p w14:paraId="2ABAF740" w14:textId="77777777" w:rsidR="000F55BE" w:rsidRPr="00A951F7" w:rsidRDefault="000F55BE" w:rsidP="000F55BE">
            <w:pPr>
              <w:spacing w:after="0" w:line="240" w:lineRule="auto"/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D24644" w14:textId="77777777" w:rsidR="00031DDA" w:rsidRPr="00A92B08" w:rsidRDefault="00031DDA" w:rsidP="00031DD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5D8F34" w14:textId="4FAE1168" w:rsidR="00031DDA" w:rsidRPr="00AC7F84" w:rsidRDefault="00031DDA" w:rsidP="00031DDA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AUTORIZAÇÃO DE USO DE DADOS PESSOAIS </w:t>
            </w:r>
            <w:r w:rsidRPr="00AC7F84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Pr="00AC7F84">
              <w:rPr>
                <w:rFonts w:ascii="Arial" w:hAnsi="Arial" w:cs="Arial"/>
                <w:bCs/>
                <w:sz w:val="20"/>
                <w:szCs w:val="20"/>
              </w:rPr>
              <w:t xml:space="preserve">Autorizo o Badesul Desenvolvimento a utilizar meus dados pessoais para os fins descritos na Política De Privacidade e Proteção de Dados, disponível no site </w:t>
            </w:r>
            <w:hyperlink r:id="rId212" w:history="1">
              <w:r w:rsidRPr="00AC7F84">
                <w:rPr>
                  <w:bCs/>
                </w:rPr>
                <w:t>www.badesul.com.br.</w:t>
              </w:r>
            </w:hyperlink>
            <w:r w:rsidRPr="00AC7F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FE57477" w14:textId="77777777" w:rsidR="00031DDA" w:rsidRDefault="00031DDA" w:rsidP="00031DD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 Badesul, conforme dispõe em sua Política de Privacidade, adota todos os procedimentos necessários para a segurança da informação e para a proteção de seus dados pessoais, respeitando à Lei nº 13.709/2018 – Lei Geral de Proteção de Dados Pessoais e à Lei Complementar nº 105 de 10/01/2001 – Lei do Sigilo Bancário.</w:t>
            </w:r>
          </w:p>
          <w:p w14:paraId="7AF0EBFC" w14:textId="77777777" w:rsidR="00031DDA" w:rsidRPr="00204F4B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31DDA" w:rsidRPr="00802999" w14:paraId="6C2D39E0" w14:textId="77777777" w:rsidTr="00DE7335">
        <w:tc>
          <w:tcPr>
            <w:tcW w:w="9214" w:type="dxa"/>
            <w:gridSpan w:val="20"/>
            <w:shd w:val="clear" w:color="auto" w:fill="auto"/>
          </w:tcPr>
          <w:p w14:paraId="57388701" w14:textId="77777777" w:rsidR="000F55BE" w:rsidRDefault="000F55BE" w:rsidP="00031DDA">
            <w:pPr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09CB1CD3" w14:textId="32112801" w:rsidR="00031DDA" w:rsidRDefault="00031DDA" w:rsidP="00031DDA">
            <w:pPr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1428A4">
              <w:rPr>
                <w:rFonts w:ascii="Arial" w:hAnsi="Arial" w:cs="Arial"/>
              </w:rPr>
              <w:t xml:space="preserve">O(a) declarante está ciente de que a falsidade da declaração ora prestada poderá acarretar o </w:t>
            </w:r>
            <w:r w:rsidRPr="001428A4">
              <w:rPr>
                <w:rFonts w:ascii="Arial" w:hAnsi="Arial" w:cs="Arial"/>
                <w:b/>
              </w:rPr>
              <w:t>vencimento antecipado</w:t>
            </w:r>
            <w:r w:rsidRPr="001428A4">
              <w:rPr>
                <w:rFonts w:ascii="Arial" w:hAnsi="Arial" w:cs="Arial"/>
              </w:rPr>
              <w:t xml:space="preserve"> do instrumento contratual no qual se formalizar a colaboração financeira do BNDES, sem prejuízo da aplicação das sanções legais cabíveis, de natureza civil e penal. </w:t>
            </w:r>
          </w:p>
          <w:p w14:paraId="501D8193" w14:textId="77777777" w:rsidR="00031DDA" w:rsidRPr="001428A4" w:rsidRDefault="00031DDA" w:rsidP="00031DDA">
            <w:pPr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1700C3B7" w14:textId="77777777" w:rsidR="00031DDA" w:rsidRPr="001428A4" w:rsidRDefault="00031DDA" w:rsidP="00031DDA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87" w:firstLine="567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1428A4">
              <w:rPr>
                <w:rFonts w:ascii="Arial" w:hAnsi="Arial" w:cs="Arial"/>
                <w:b/>
              </w:rPr>
              <w:t>Esta Ficha permanecerá vigente por tempo indeterminado.</w:t>
            </w:r>
          </w:p>
          <w:p w14:paraId="1360F8C2" w14:textId="77777777" w:rsidR="00031DDA" w:rsidRDefault="00031DDA" w:rsidP="00031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Arial" w:hAnsi="Arial" w:cs="Arial"/>
              </w:rPr>
            </w:pPr>
          </w:p>
          <w:p w14:paraId="0A33E393" w14:textId="77777777" w:rsidR="00031DDA" w:rsidRPr="001428A4" w:rsidRDefault="00031DDA" w:rsidP="00031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Arial" w:hAnsi="Arial" w:cs="Arial"/>
              </w:rPr>
            </w:pPr>
            <w:r w:rsidRPr="001428A4">
              <w:rPr>
                <w:rFonts w:ascii="Arial" w:hAnsi="Arial" w:cs="Arial"/>
              </w:rPr>
              <w:t>Declaro serem verdadeiras as informações prestadas referentes a tributos federais, atos de discriminação, trabalho escravo, crime com o meio ambiente, lei das creches, trabalho infantil, conta bancária e exposição política. Estou(amos) ciente(s) de que a falsidade da declaração ora prestada acarretará o vencimento antecipado do instrumento contratual, sem prejuízo da aplicação das sanções legais cabíveis, de natureza civil e penal.</w:t>
            </w:r>
          </w:p>
          <w:p w14:paraId="03AE419E" w14:textId="77777777" w:rsidR="00031DDA" w:rsidRPr="001428A4" w:rsidRDefault="00031DDA" w:rsidP="00031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Arial" w:hAnsi="Arial" w:cs="Arial"/>
                <w:b/>
              </w:rPr>
            </w:pPr>
          </w:p>
          <w:p w14:paraId="3DBFDB9D" w14:textId="77777777" w:rsidR="00A951F7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428A4">
              <w:rPr>
                <w:rFonts w:ascii="Arial" w:hAnsi="Arial" w:cs="Arial"/>
                <w:b/>
              </w:rPr>
              <w:t xml:space="preserve">         </w:t>
            </w:r>
          </w:p>
          <w:p w14:paraId="6192C615" w14:textId="77777777" w:rsidR="00A951F7" w:rsidRDefault="00A951F7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BC9F05D" w14:textId="77777777" w:rsidR="000F55BE" w:rsidRDefault="000F55BE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3C6F411" w14:textId="77777777" w:rsidR="000F55BE" w:rsidRDefault="000F55BE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E1A6D82" w14:textId="77777777" w:rsidR="000F55BE" w:rsidRDefault="000F55BE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22D9D39" w14:textId="77777777" w:rsidR="000F55BE" w:rsidRDefault="000F55BE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0676A7F" w14:textId="77777777" w:rsidR="009C7213" w:rsidRDefault="009C7213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BD60239" w14:textId="77777777" w:rsidR="009C7213" w:rsidRDefault="009C7213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F17FB40" w14:textId="6A6D3D4F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428A4">
              <w:rPr>
                <w:rFonts w:ascii="Arial" w:hAnsi="Arial" w:cs="Arial"/>
                <w:b/>
              </w:rPr>
              <w:t>Declaro, ainda, ter conhecimento da obrigatoriedade de comunicação, devidamente formalizada, sobre qualquer alteração nos dados cadastrais e nos documentos de identificação solicitados.</w:t>
            </w:r>
          </w:p>
          <w:p w14:paraId="660EB092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5C98C793" w14:textId="77777777" w:rsidR="00031DDA" w:rsidRPr="00204F4B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DA" w:rsidRPr="00802999" w14:paraId="3D4757A8" w14:textId="77777777" w:rsidTr="00DE7335">
        <w:tc>
          <w:tcPr>
            <w:tcW w:w="9214" w:type="dxa"/>
            <w:gridSpan w:val="20"/>
            <w:shd w:val="clear" w:color="auto" w:fill="auto"/>
          </w:tcPr>
          <w:p w14:paraId="1E1240A9" w14:textId="77777777" w:rsidR="00031DDA" w:rsidRPr="00802999" w:rsidRDefault="00031DDA" w:rsidP="00031DDA">
            <w:pPr>
              <w:tabs>
                <w:tab w:val="left" w:pos="1306"/>
              </w:tabs>
              <w:spacing w:after="0" w:line="240" w:lineRule="auto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DA" w:rsidRPr="00802999" w14:paraId="5C307D80" w14:textId="77777777" w:rsidTr="004036AB">
        <w:tc>
          <w:tcPr>
            <w:tcW w:w="9214" w:type="dxa"/>
            <w:gridSpan w:val="20"/>
            <w:shd w:val="clear" w:color="auto" w:fill="auto"/>
          </w:tcPr>
          <w:p w14:paraId="74FA8DB6" w14:textId="77777777" w:rsidR="00031DDA" w:rsidRPr="00802999" w:rsidRDefault="00031DDA" w:rsidP="00031DDA">
            <w:pPr>
              <w:spacing w:after="0" w:line="240" w:lineRule="auto"/>
              <w:ind w:firstLine="360"/>
              <w:rPr>
                <w:rFonts w:cs="Courier New"/>
              </w:rPr>
            </w:pPr>
          </w:p>
          <w:p w14:paraId="4B1B7C79" w14:textId="38322342" w:rsidR="00031DDA" w:rsidRPr="00802999" w:rsidRDefault="00031DDA" w:rsidP="00031DDA">
            <w:pPr>
              <w:spacing w:after="0" w:line="240" w:lineRule="auto"/>
              <w:jc w:val="right"/>
              <w:outlineLvl w:val="0"/>
            </w:pPr>
            <w:r w:rsidRPr="00802999">
              <w:object w:dxaOrig="225" w:dyaOrig="225" w14:anchorId="333F8B00">
                <v:shape id="_x0000_i1393" type="#_x0000_t75" style="width:217.4pt;height:18.7pt" o:ole="">
                  <v:imagedata r:id="rId213" o:title=""/>
                </v:shape>
                <w:control r:id="rId214" w:name="TextBox61" w:shapeid="_x0000_i1393"/>
              </w:object>
            </w:r>
            <w:r w:rsidRPr="00802999">
              <w:t xml:space="preserve">, </w:t>
            </w:r>
            <w:r w:rsidRPr="00802999">
              <w:object w:dxaOrig="225" w:dyaOrig="225" w14:anchorId="27C45638">
                <v:shape id="_x0000_i1395" type="#_x0000_t75" style="width:28.5pt;height:18.7pt" o:ole="">
                  <v:imagedata r:id="rId215" o:title=""/>
                </v:shape>
                <w:control r:id="rId216" w:name="TextBox62" w:shapeid="_x0000_i1395"/>
              </w:object>
            </w:r>
            <w:r w:rsidRPr="00802999">
              <w:t xml:space="preserve"> de </w:t>
            </w:r>
            <w:r w:rsidRPr="00802999">
              <w:object w:dxaOrig="225" w:dyaOrig="225" w14:anchorId="322C664E">
                <v:shape id="_x0000_i1397" type="#_x0000_t75" style="width:107.05pt;height:18.7pt" o:ole="">
                  <v:imagedata r:id="rId114" o:title=""/>
                </v:shape>
                <w:control r:id="rId217" w:name="TextBox63" w:shapeid="_x0000_i1397"/>
              </w:object>
            </w:r>
            <w:r w:rsidRPr="00802999">
              <w:t xml:space="preserve"> de 20</w:t>
            </w:r>
            <w:r w:rsidRPr="00802999">
              <w:object w:dxaOrig="225" w:dyaOrig="225" w14:anchorId="6C5D8E82">
                <v:shape id="_x0000_i1399" type="#_x0000_t75" style="width:28.5pt;height:18.7pt" o:ole="">
                  <v:imagedata r:id="rId215" o:title=""/>
                </v:shape>
                <w:control r:id="rId218" w:name="TextBox621" w:shapeid="_x0000_i1399"/>
              </w:object>
            </w:r>
            <w:r w:rsidRPr="00802999">
              <w:t>.</w:t>
            </w:r>
          </w:p>
          <w:p w14:paraId="78830372" w14:textId="77777777" w:rsidR="00031DDA" w:rsidRDefault="00031DDA" w:rsidP="00031DDA">
            <w:pPr>
              <w:spacing w:after="0" w:line="240" w:lineRule="auto"/>
              <w:jc w:val="right"/>
              <w:outlineLvl w:val="0"/>
            </w:pPr>
            <w:r w:rsidRPr="00802999">
              <w:t xml:space="preserve">                                                                  </w:t>
            </w:r>
            <w:r>
              <w:t>(</w:t>
            </w:r>
            <w:r w:rsidRPr="00802999">
              <w:t>Local e Data</w:t>
            </w:r>
            <w:r>
              <w:t>)</w:t>
            </w:r>
          </w:p>
          <w:p w14:paraId="55283648" w14:textId="77777777" w:rsidR="00031DDA" w:rsidRDefault="00031DDA" w:rsidP="00031DDA">
            <w:pPr>
              <w:spacing w:after="0" w:line="240" w:lineRule="auto"/>
              <w:jc w:val="right"/>
              <w:outlineLvl w:val="0"/>
            </w:pPr>
          </w:p>
          <w:p w14:paraId="02B74A64" w14:textId="77777777" w:rsidR="00031DDA" w:rsidRDefault="00031DDA" w:rsidP="00031DDA">
            <w:pPr>
              <w:spacing w:after="0" w:line="240" w:lineRule="auto"/>
              <w:jc w:val="right"/>
              <w:outlineLvl w:val="0"/>
            </w:pPr>
          </w:p>
          <w:p w14:paraId="4CAD96D3" w14:textId="77777777" w:rsidR="00031DDA" w:rsidRDefault="00031DDA" w:rsidP="00031DDA">
            <w:pPr>
              <w:spacing w:after="0" w:line="240" w:lineRule="auto"/>
              <w:jc w:val="right"/>
              <w:outlineLvl w:val="0"/>
            </w:pPr>
          </w:p>
          <w:p w14:paraId="3A7FF4D9" w14:textId="77777777" w:rsidR="00031DDA" w:rsidRDefault="00031DDA" w:rsidP="00031DDA">
            <w:pPr>
              <w:spacing w:after="0" w:line="240" w:lineRule="auto"/>
              <w:jc w:val="right"/>
              <w:outlineLvl w:val="0"/>
            </w:pPr>
          </w:p>
          <w:p w14:paraId="59E0EB4B" w14:textId="77777777" w:rsidR="00031DDA" w:rsidRPr="00802999" w:rsidRDefault="00031DDA" w:rsidP="00031DDA">
            <w:pPr>
              <w:spacing w:after="0" w:line="240" w:lineRule="auto"/>
              <w:jc w:val="right"/>
              <w:outlineLvl w:val="0"/>
            </w:pPr>
          </w:p>
          <w:p w14:paraId="24AF7A82" w14:textId="77777777" w:rsidR="00031DDA" w:rsidRPr="00802999" w:rsidRDefault="00031DDA" w:rsidP="00031DDA">
            <w:pPr>
              <w:spacing w:after="0" w:line="240" w:lineRule="auto"/>
            </w:pPr>
            <w:r w:rsidRPr="00802999">
              <w:t>___________________________________                    _________________________________</w:t>
            </w:r>
          </w:p>
          <w:p w14:paraId="206AE9B3" w14:textId="59A7D6EE" w:rsidR="00031DDA" w:rsidRDefault="00031DDA" w:rsidP="00031DDA">
            <w:pPr>
              <w:spacing w:after="0" w:line="240" w:lineRule="auto"/>
              <w:ind w:left="709" w:firstLine="709"/>
            </w:pPr>
            <w:r w:rsidRPr="00802999">
              <w:t xml:space="preserve"> Assinatura</w:t>
            </w:r>
            <w:r w:rsidRPr="00802999">
              <w:tab/>
            </w:r>
            <w:r w:rsidRPr="00802999">
              <w:tab/>
            </w:r>
            <w:r w:rsidRPr="00802999">
              <w:tab/>
            </w:r>
            <w:r w:rsidRPr="00802999">
              <w:tab/>
            </w:r>
            <w:r w:rsidRPr="00802999">
              <w:tab/>
              <w:t xml:space="preserve">  Assinatura do cônjuge</w:t>
            </w:r>
          </w:p>
          <w:p w14:paraId="16ED4945" w14:textId="230823E4" w:rsidR="009C7213" w:rsidRPr="009C7213" w:rsidRDefault="009C7213" w:rsidP="009C7213">
            <w:pPr>
              <w:spacing w:after="0" w:line="240" w:lineRule="auto"/>
              <w:jc w:val="center"/>
              <w:rPr>
                <w:i/>
                <w:iCs/>
              </w:rPr>
            </w:pPr>
            <w:r w:rsidRPr="009C7213">
              <w:rPr>
                <w:i/>
                <w:iCs/>
              </w:rPr>
              <w:t>(CONFORME DOCUMENTO DE IDENTIFICAÇÃO)</w:t>
            </w:r>
          </w:p>
          <w:p w14:paraId="409435FE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10E8336F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3709DADA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101DB983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5F6281AC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61158E55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13022D78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55971F39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2195A440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04CAFD3A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7A61429A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0045186B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75C667C2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578761BB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7FBD2C81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17614E72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0B0B2F61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4725460C" w14:textId="77777777" w:rsidR="00031DDA" w:rsidRDefault="00031DDA" w:rsidP="00031DDA">
            <w:pPr>
              <w:spacing w:after="0" w:line="240" w:lineRule="auto"/>
            </w:pPr>
          </w:p>
          <w:p w14:paraId="7BFD21D5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3907E2AA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7E8F5804" w14:textId="77777777" w:rsidR="00031DDA" w:rsidRPr="00802999" w:rsidRDefault="00031DDA" w:rsidP="00031DDA">
            <w:pPr>
              <w:spacing w:after="0" w:line="240" w:lineRule="auto"/>
              <w:ind w:left="709" w:firstLine="709"/>
              <w:rPr>
                <w:rFonts w:cs="Courier New"/>
              </w:rPr>
            </w:pPr>
          </w:p>
        </w:tc>
      </w:tr>
    </w:tbl>
    <w:p w14:paraId="6B305DEA" w14:textId="77777777" w:rsidR="002209B2" w:rsidRDefault="002209B2" w:rsidP="00ED27C2">
      <w:pPr>
        <w:spacing w:after="0" w:line="240" w:lineRule="auto"/>
        <w:jc w:val="center"/>
        <w:rPr>
          <w:rFonts w:ascii="Arial" w:hAnsi="Arial" w:cs="Arial"/>
          <w:b/>
        </w:rPr>
        <w:sectPr w:rsidR="002209B2" w:rsidSect="004036AB">
          <w:headerReference w:type="default" r:id="rId219"/>
          <w:footerReference w:type="default" r:id="rId220"/>
          <w:pgSz w:w="11906" w:h="16838"/>
          <w:pgMar w:top="1417" w:right="1558" w:bottom="1134" w:left="1418" w:header="708" w:footer="708" w:gutter="0"/>
          <w:cols w:space="708"/>
          <w:docGrid w:linePitch="360"/>
        </w:sectPr>
      </w:pPr>
    </w:p>
    <w:p w14:paraId="398FC42F" w14:textId="77777777" w:rsidR="0031197B" w:rsidRDefault="0031197B" w:rsidP="00ED27C2">
      <w:pPr>
        <w:spacing w:after="0" w:line="240" w:lineRule="auto"/>
        <w:jc w:val="center"/>
        <w:rPr>
          <w:rFonts w:ascii="Arial" w:hAnsi="Arial" w:cs="Arial"/>
          <w:b/>
        </w:rPr>
      </w:pPr>
    </w:p>
    <w:p w14:paraId="5B661850" w14:textId="77777777" w:rsidR="007F4EFB" w:rsidRPr="00536624" w:rsidRDefault="007F4EFB" w:rsidP="005A7080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8000"/>
        <w:spacing w:after="0" w:line="240" w:lineRule="auto"/>
        <w:jc w:val="center"/>
        <w:rPr>
          <w:rFonts w:ascii="Arial" w:hAnsi="Arial" w:cs="Arial"/>
          <w:b/>
          <w:color w:val="FFFFFF"/>
          <w:sz w:val="8"/>
          <w:szCs w:val="8"/>
        </w:rPr>
      </w:pPr>
    </w:p>
    <w:p w14:paraId="76BF9BB6" w14:textId="77777777" w:rsidR="00ED27C2" w:rsidRDefault="007F4EFB" w:rsidP="005A7080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8000"/>
        <w:spacing w:after="0" w:line="240" w:lineRule="auto"/>
        <w:jc w:val="center"/>
        <w:rPr>
          <w:rFonts w:ascii="Arial" w:hAnsi="Arial" w:cs="Arial"/>
          <w:b/>
          <w:color w:val="FFFFFF"/>
          <w:sz w:val="24"/>
          <w:szCs w:val="24"/>
        </w:rPr>
      </w:pPr>
      <w:r>
        <w:rPr>
          <w:rFonts w:ascii="Arial" w:hAnsi="Arial" w:cs="Arial"/>
          <w:b/>
          <w:color w:val="FFFFFF"/>
          <w:sz w:val="24"/>
          <w:szCs w:val="24"/>
        </w:rPr>
        <w:t>A</w:t>
      </w:r>
      <w:r w:rsidR="00ED27C2" w:rsidRPr="00214321">
        <w:rPr>
          <w:rFonts w:ascii="Arial" w:hAnsi="Arial" w:cs="Arial"/>
          <w:b/>
          <w:color w:val="FFFFFF"/>
          <w:sz w:val="24"/>
          <w:szCs w:val="24"/>
        </w:rPr>
        <w:t>NEXO</w:t>
      </w:r>
      <w:r w:rsidR="00CE0F22" w:rsidRPr="00214321">
        <w:rPr>
          <w:rFonts w:ascii="Arial" w:hAnsi="Arial" w:cs="Arial"/>
          <w:b/>
          <w:color w:val="FFFFFF"/>
          <w:sz w:val="24"/>
          <w:szCs w:val="24"/>
        </w:rPr>
        <w:t xml:space="preserve"> I</w:t>
      </w:r>
    </w:p>
    <w:p w14:paraId="2FC58F7A" w14:textId="77777777" w:rsidR="007F4EFB" w:rsidRPr="00536624" w:rsidRDefault="007F4EFB" w:rsidP="005A7080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8000"/>
        <w:spacing w:after="0" w:line="240" w:lineRule="auto"/>
        <w:jc w:val="center"/>
        <w:rPr>
          <w:rFonts w:ascii="Arial" w:hAnsi="Arial" w:cs="Arial"/>
          <w:b/>
          <w:color w:val="FFFFFF"/>
          <w:sz w:val="8"/>
          <w:szCs w:val="8"/>
        </w:rPr>
      </w:pPr>
    </w:p>
    <w:p w14:paraId="491E069F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  <w:b/>
        </w:rPr>
      </w:pPr>
    </w:p>
    <w:p w14:paraId="1FF0F0A8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  <w:i/>
        </w:rPr>
      </w:pPr>
    </w:p>
    <w:p w14:paraId="794D3046" w14:textId="77777777" w:rsidR="00ED27C2" w:rsidRDefault="00576A8C" w:rsidP="00ED27C2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declaração de pessoa física não empregador individual</w:t>
      </w:r>
    </w:p>
    <w:p w14:paraId="2141E611" w14:textId="77777777" w:rsidR="006C22EB" w:rsidRDefault="006C22EB" w:rsidP="00ED27C2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14:paraId="7823DEBB" w14:textId="77777777" w:rsidR="006C22EB" w:rsidRDefault="006C22EB" w:rsidP="006C22EB">
      <w:pPr>
        <w:spacing w:after="0" w:line="240" w:lineRule="auto"/>
        <w:jc w:val="both"/>
        <w:rPr>
          <w:rFonts w:ascii="Arial" w:hAnsi="Arial" w:cs="Arial"/>
          <w:b/>
          <w:caps/>
        </w:rPr>
      </w:pPr>
    </w:p>
    <w:p w14:paraId="1324B3DB" w14:textId="77777777" w:rsidR="006C22EB" w:rsidRPr="006C22EB" w:rsidRDefault="006C22EB" w:rsidP="006C22EB">
      <w:pPr>
        <w:spacing w:after="0" w:line="240" w:lineRule="auto"/>
        <w:jc w:val="both"/>
        <w:rPr>
          <w:rFonts w:ascii="Arial Negrito" w:hAnsi="Arial Negrito" w:cs="Arial"/>
        </w:rPr>
      </w:pPr>
      <w:r>
        <w:rPr>
          <w:rFonts w:ascii="Arial" w:hAnsi="Arial" w:cs="Arial"/>
          <w:b/>
          <w:caps/>
        </w:rPr>
        <w:t>a</w:t>
      </w:r>
      <w:r>
        <w:rPr>
          <w:rFonts w:ascii="Arial Negrito" w:hAnsi="Arial Negrito" w:cs="Arial"/>
          <w:b/>
        </w:rPr>
        <w:t xml:space="preserve">tenção: Preencher </w:t>
      </w:r>
      <w:r>
        <w:rPr>
          <w:rFonts w:ascii="Arial Negrito" w:hAnsi="Arial Negrito" w:cs="Arial"/>
          <w:b/>
          <w:u w:val="single"/>
        </w:rPr>
        <w:t>somente</w:t>
      </w:r>
      <w:r>
        <w:rPr>
          <w:rFonts w:ascii="Arial Negrito" w:hAnsi="Arial Negrito" w:cs="Arial"/>
          <w:b/>
        </w:rPr>
        <w:t xml:space="preserve"> em caso de </w:t>
      </w:r>
      <w:r w:rsidRPr="006C22EB">
        <w:rPr>
          <w:rFonts w:ascii="Arial Negrito" w:hAnsi="Arial Negrito" w:cs="Arial"/>
          <w:u w:val="single"/>
        </w:rPr>
        <w:t>Não Empregador</w:t>
      </w:r>
    </w:p>
    <w:p w14:paraId="02149F38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6C2CE5D5" w14:textId="77777777" w:rsidR="00ED27C2" w:rsidRDefault="00ED27C2" w:rsidP="00ED27C2">
      <w:pPr>
        <w:spacing w:after="0" w:line="240" w:lineRule="auto"/>
        <w:jc w:val="center"/>
        <w:rPr>
          <w:rFonts w:ascii="Arial" w:hAnsi="Arial" w:cs="Arial"/>
          <w:i/>
        </w:rPr>
      </w:pPr>
    </w:p>
    <w:p w14:paraId="117A08F5" w14:textId="77777777" w:rsidR="00ED27C2" w:rsidRDefault="00ED27C2" w:rsidP="00ED27C2">
      <w:pPr>
        <w:spacing w:after="0" w:line="240" w:lineRule="auto"/>
        <w:jc w:val="center"/>
        <w:rPr>
          <w:rFonts w:ascii="Arial" w:hAnsi="Arial" w:cs="Arial"/>
          <w:i/>
        </w:rPr>
      </w:pPr>
    </w:p>
    <w:p w14:paraId="11B64AB1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  <w:i/>
        </w:rPr>
      </w:pPr>
    </w:p>
    <w:p w14:paraId="195C17CF" w14:textId="631672F9" w:rsidR="00ED27C2" w:rsidRPr="00ED27C2" w:rsidRDefault="00ED27C2" w:rsidP="00ED27C2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NOME:</w:t>
      </w:r>
      <w:r w:rsidR="003255FC" w:rsidRPr="00802999">
        <w:rPr>
          <w:rFonts w:ascii="Arial" w:hAnsi="Arial" w:cs="Arial"/>
          <w:caps/>
        </w:rPr>
        <w:object w:dxaOrig="225" w:dyaOrig="225" w14:anchorId="7289D231">
          <v:shape id="_x0000_i1401" type="#_x0000_t75" style="width:381.95pt;height:18.7pt" o:ole="">
            <v:imagedata r:id="rId221" o:title=""/>
          </v:shape>
          <w:control r:id="rId222" w:name="TextBox64" w:shapeid="_x0000_i1401"/>
        </w:object>
      </w:r>
    </w:p>
    <w:p w14:paraId="7D0A19D1" w14:textId="2222952E" w:rsidR="00ED27C2" w:rsidRPr="00ED27C2" w:rsidRDefault="00ED27C2" w:rsidP="00ED27C2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cpf:</w:t>
      </w:r>
      <w:r w:rsidR="003255FC" w:rsidRPr="00802999">
        <w:rPr>
          <w:rFonts w:ascii="Arial" w:hAnsi="Arial" w:cs="Arial"/>
          <w:caps/>
        </w:rPr>
        <w:object w:dxaOrig="225" w:dyaOrig="225" w14:anchorId="2C5189BA">
          <v:shape id="_x0000_i1403" type="#_x0000_t75" style="width:393.2pt;height:18.7pt" o:ole="">
            <v:imagedata r:id="rId223" o:title=""/>
          </v:shape>
          <w:control r:id="rId224" w:name="TextBox65" w:shapeid="_x0000_i1403"/>
        </w:object>
      </w:r>
    </w:p>
    <w:p w14:paraId="078D5AEB" w14:textId="3B77F405" w:rsidR="00ED27C2" w:rsidRPr="00ED27C2" w:rsidRDefault="00ED27C2" w:rsidP="00ED27C2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Endereço:</w:t>
      </w:r>
      <w:r w:rsidR="003255FC" w:rsidRPr="00802999">
        <w:rPr>
          <w:rFonts w:ascii="Arial" w:hAnsi="Arial" w:cs="Arial"/>
        </w:rPr>
        <w:object w:dxaOrig="225" w:dyaOrig="225" w14:anchorId="4F1D7C03">
          <v:shape id="_x0000_i1405" type="#_x0000_t75" style="width:366.55pt;height:18.7pt" o:ole="">
            <v:imagedata r:id="rId225" o:title=""/>
          </v:shape>
          <w:control r:id="rId226" w:name="TextBox66" w:shapeid="_x0000_i1405"/>
        </w:object>
      </w:r>
    </w:p>
    <w:p w14:paraId="54E5A3BD" w14:textId="5E5D4592" w:rsidR="00ED27C2" w:rsidRPr="00ED27C2" w:rsidRDefault="00ED27C2" w:rsidP="00ED27C2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Telefone:</w:t>
      </w:r>
      <w:r w:rsidR="003255FC" w:rsidRPr="00802999">
        <w:rPr>
          <w:rFonts w:ascii="Arial" w:hAnsi="Arial" w:cs="Arial"/>
        </w:rPr>
        <w:object w:dxaOrig="225" w:dyaOrig="225" w14:anchorId="392B57F5">
          <v:shape id="_x0000_i1407" type="#_x0000_t75" style="width:372.15pt;height:18.7pt" o:ole="">
            <v:imagedata r:id="rId227" o:title=""/>
          </v:shape>
          <w:control r:id="rId228" w:name="TextBox67" w:shapeid="_x0000_i1407"/>
        </w:object>
      </w:r>
    </w:p>
    <w:p w14:paraId="08C7769C" w14:textId="7EAACB7E" w:rsidR="00ED27C2" w:rsidRPr="00ED27C2" w:rsidRDefault="00ED27C2" w:rsidP="00ED27C2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E-mail:</w:t>
      </w:r>
      <w:r w:rsidR="003255FC" w:rsidRPr="00802999">
        <w:rPr>
          <w:rFonts w:ascii="Arial" w:hAnsi="Arial" w:cs="Arial"/>
        </w:rPr>
        <w:object w:dxaOrig="225" w:dyaOrig="225" w14:anchorId="4EDA15D0">
          <v:shape id="_x0000_i1409" type="#_x0000_t75" style="width:383.4pt;height:18.7pt" o:ole="">
            <v:imagedata r:id="rId229" o:title=""/>
          </v:shape>
          <w:control r:id="rId230" w:name="TextBox68" w:shapeid="_x0000_i1409"/>
        </w:object>
      </w:r>
    </w:p>
    <w:p w14:paraId="671DF631" w14:textId="77777777" w:rsid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037AA67F" w14:textId="77777777" w:rsid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135210CF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4E5B914B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29E1B7A6" w14:textId="77777777" w:rsidR="0071503C" w:rsidRDefault="0071503C" w:rsidP="0071503C">
      <w:pPr>
        <w:pStyle w:val="BNDES"/>
        <w:keepNext/>
        <w:keepLines/>
        <w:ind w:right="9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Declaro, sob as penas da lei, que não sou empresário individual, bem como que não sou contribuinte da previdência social como </w:t>
      </w:r>
      <w:r w:rsidRPr="0071503C">
        <w:rPr>
          <w:rFonts w:cs="Arial"/>
          <w:sz w:val="22"/>
          <w:szCs w:val="22"/>
        </w:rPr>
        <w:t>empregador de trabalhadores não domésticos e que não mantenho a meu serviço segurados empregados sob tal circunstância ou, ainda, trabalhadores avulsos, bem como que não comercializo produção própria, “</w:t>
      </w:r>
      <w:r w:rsidRPr="0071503C">
        <w:rPr>
          <w:rFonts w:cs="Arial"/>
          <w:i/>
          <w:sz w:val="22"/>
          <w:szCs w:val="22"/>
        </w:rPr>
        <w:t>se produtor rural ou segurado especial</w:t>
      </w:r>
      <w:r w:rsidRPr="0071503C">
        <w:rPr>
          <w:rFonts w:cs="Arial"/>
          <w:sz w:val="22"/>
          <w:szCs w:val="22"/>
        </w:rPr>
        <w:t xml:space="preserve"> “, na forma prevista no inciso I do art. 166 da Instrução</w:t>
      </w:r>
      <w:r>
        <w:rPr>
          <w:rFonts w:cs="Arial"/>
          <w:sz w:val="22"/>
          <w:szCs w:val="22"/>
        </w:rPr>
        <w:t xml:space="preserve"> Normativa RFB nº 971, de 13.11.2009 e respectivas alterações), não estando, portanto, sujeito ao cumprimento da exigência de apresentação de RAIS – Relação Anual de Informações Sociais e Declaração de Regularidade do FGTS -  Fundo de Garantia do Tempo de Serviço, para fins de obtenção de crédito junto ao BNDES e para fins de obtenção de financiamento junto ao BADESUL.</w:t>
      </w:r>
    </w:p>
    <w:p w14:paraId="534F2722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1E9D164D" w14:textId="77777777" w:rsidR="00ED27C2" w:rsidRPr="00ED27C2" w:rsidRDefault="00ED27C2" w:rsidP="00CF27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D27C2">
        <w:rPr>
          <w:rFonts w:ascii="Arial" w:hAnsi="Arial" w:cs="Arial"/>
        </w:rPr>
        <w:t>Estou ciente da aplicação de sanções administrativas (com o vencimento antecipado com contrato), civis e criminais cabíveis, na hipótese de falsidade da presente declaração.</w:t>
      </w:r>
    </w:p>
    <w:p w14:paraId="0B6D3E60" w14:textId="77777777" w:rsidR="00ED27C2" w:rsidRPr="00ED27C2" w:rsidRDefault="00ED27C2" w:rsidP="00ED27C2">
      <w:pPr>
        <w:spacing w:after="0" w:line="240" w:lineRule="auto"/>
        <w:rPr>
          <w:rFonts w:ascii="Arial" w:hAnsi="Arial" w:cs="Arial"/>
        </w:rPr>
      </w:pPr>
    </w:p>
    <w:p w14:paraId="78FE9767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5A0342E7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4A2A74C1" w14:textId="3C6C4ADD" w:rsidR="00E51D09" w:rsidRDefault="00E51D09" w:rsidP="00E51D09">
      <w:pPr>
        <w:jc w:val="right"/>
        <w:outlineLvl w:val="0"/>
      </w:pPr>
      <w:r w:rsidRPr="00802999">
        <w:object w:dxaOrig="225" w:dyaOrig="225" w14:anchorId="1F83B52A">
          <v:shape id="_x0000_i1411" type="#_x0000_t75" style="width:200.1pt;height:18.7pt" o:ole="">
            <v:imagedata r:id="rId231" o:title=""/>
          </v:shape>
          <w:control r:id="rId232" w:name="TextBox611" w:shapeid="_x0000_i1411"/>
        </w:object>
      </w:r>
      <w:r>
        <w:t xml:space="preserve">, </w:t>
      </w:r>
      <w:r w:rsidRPr="00802999">
        <w:object w:dxaOrig="225" w:dyaOrig="225" w14:anchorId="1AC9D59D">
          <v:shape id="_x0000_i1413" type="#_x0000_t75" style="width:28.5pt;height:18.7pt" o:ole="">
            <v:imagedata r:id="rId215" o:title=""/>
          </v:shape>
          <w:control r:id="rId233" w:name="TextBox622" w:shapeid="_x0000_i1413"/>
        </w:object>
      </w:r>
      <w:r>
        <w:t xml:space="preserve"> de </w:t>
      </w:r>
      <w:r w:rsidRPr="00802999">
        <w:object w:dxaOrig="225" w:dyaOrig="225" w14:anchorId="4C14BB35">
          <v:shape id="_x0000_i1415" type="#_x0000_t75" style="width:107.05pt;height:18.7pt" o:ole="">
            <v:imagedata r:id="rId114" o:title=""/>
          </v:shape>
          <w:control r:id="rId234" w:name="TextBox631" w:shapeid="_x0000_i1415"/>
        </w:object>
      </w:r>
      <w:r>
        <w:t xml:space="preserve"> de 20</w:t>
      </w:r>
      <w:r w:rsidRPr="00802999">
        <w:object w:dxaOrig="225" w:dyaOrig="225" w14:anchorId="525EAB8E">
          <v:shape id="_x0000_i1417" type="#_x0000_t75" style="width:28.5pt;height:18.7pt" o:ole="">
            <v:imagedata r:id="rId215" o:title=""/>
          </v:shape>
          <w:control r:id="rId235" w:name="TextBox6211" w:shapeid="_x0000_i1417"/>
        </w:object>
      </w:r>
      <w:r>
        <w:t>.</w:t>
      </w:r>
    </w:p>
    <w:p w14:paraId="59CDEBF9" w14:textId="77777777" w:rsidR="00ED27C2" w:rsidRPr="00ED27C2" w:rsidRDefault="00ED27C2" w:rsidP="00E51D09">
      <w:pPr>
        <w:spacing w:after="0" w:line="240" w:lineRule="auto"/>
        <w:jc w:val="right"/>
        <w:rPr>
          <w:rFonts w:ascii="Arial" w:hAnsi="Arial" w:cs="Arial"/>
        </w:rPr>
      </w:pPr>
      <w:r w:rsidRPr="00ED27C2">
        <w:rPr>
          <w:rFonts w:ascii="Arial" w:hAnsi="Arial" w:cs="Arial"/>
        </w:rPr>
        <w:t>Local e data</w:t>
      </w:r>
    </w:p>
    <w:p w14:paraId="4BE2A3D2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50B38C80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1321E2D8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160831DE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_______________________________________________</w:t>
      </w:r>
    </w:p>
    <w:p w14:paraId="536DCA5E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Assinatura</w:t>
      </w:r>
    </w:p>
    <w:p w14:paraId="35F9653F" w14:textId="77777777" w:rsidR="00ED27C2" w:rsidRPr="0047596F" w:rsidRDefault="00ED27C2" w:rsidP="00ED27C2">
      <w:pPr>
        <w:jc w:val="center"/>
        <w:rPr>
          <w:b/>
        </w:rPr>
      </w:pPr>
    </w:p>
    <w:p w14:paraId="3BADE759" w14:textId="77777777" w:rsidR="00ED27C2" w:rsidRDefault="00ED27C2" w:rsidP="00ED27C2">
      <w:pPr>
        <w:jc w:val="both"/>
        <w:rPr>
          <w:rFonts w:cs="Arial"/>
          <w:sz w:val="20"/>
          <w:szCs w:val="20"/>
        </w:rPr>
      </w:pPr>
    </w:p>
    <w:p w14:paraId="1991036C" w14:textId="77777777" w:rsidR="002220EF" w:rsidRDefault="002220EF" w:rsidP="00ED27C2">
      <w:pPr>
        <w:tabs>
          <w:tab w:val="left" w:pos="3114"/>
        </w:tabs>
        <w:rPr>
          <w:sz w:val="20"/>
          <w:szCs w:val="20"/>
        </w:rPr>
        <w:sectPr w:rsidR="002220EF" w:rsidSect="004036AB">
          <w:pgSz w:w="11906" w:h="16838"/>
          <w:pgMar w:top="1417" w:right="1558" w:bottom="1134" w:left="1418" w:header="708" w:footer="708" w:gutter="0"/>
          <w:cols w:space="708"/>
          <w:docGrid w:linePitch="360"/>
        </w:sectPr>
      </w:pPr>
    </w:p>
    <w:p w14:paraId="6B3D01A6" w14:textId="77777777" w:rsidR="009402AE" w:rsidRPr="009402AE" w:rsidRDefault="009402AE" w:rsidP="005A7080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8000"/>
        <w:spacing w:after="0" w:line="240" w:lineRule="auto"/>
        <w:jc w:val="center"/>
        <w:rPr>
          <w:rFonts w:ascii="Arial" w:hAnsi="Arial" w:cs="Arial"/>
          <w:b/>
          <w:color w:val="FFFFFF"/>
          <w:sz w:val="8"/>
          <w:szCs w:val="8"/>
        </w:rPr>
      </w:pPr>
    </w:p>
    <w:p w14:paraId="1E753F15" w14:textId="77777777" w:rsidR="002220EF" w:rsidRDefault="002220EF" w:rsidP="000F55BE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8000"/>
        <w:spacing w:after="0" w:line="240" w:lineRule="auto"/>
        <w:jc w:val="center"/>
        <w:rPr>
          <w:rFonts w:ascii="Arial" w:hAnsi="Arial" w:cs="Arial"/>
          <w:b/>
          <w:color w:val="FFFFFF"/>
          <w:sz w:val="24"/>
          <w:szCs w:val="24"/>
        </w:rPr>
      </w:pPr>
      <w:r w:rsidRPr="00214321">
        <w:rPr>
          <w:rFonts w:ascii="Arial" w:hAnsi="Arial" w:cs="Arial"/>
          <w:b/>
          <w:color w:val="FFFFFF"/>
          <w:sz w:val="24"/>
          <w:szCs w:val="24"/>
        </w:rPr>
        <w:t>ANEXO II</w:t>
      </w:r>
    </w:p>
    <w:p w14:paraId="1301D330" w14:textId="77777777" w:rsidR="009402AE" w:rsidRPr="009402AE" w:rsidRDefault="009402AE" w:rsidP="000F55BE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8000"/>
        <w:spacing w:after="0" w:line="240" w:lineRule="auto"/>
        <w:jc w:val="center"/>
        <w:rPr>
          <w:rFonts w:ascii="Arial" w:hAnsi="Arial" w:cs="Arial"/>
          <w:b/>
          <w:color w:val="FFFFFF"/>
          <w:sz w:val="8"/>
          <w:szCs w:val="8"/>
        </w:rPr>
      </w:pPr>
    </w:p>
    <w:p w14:paraId="480F81A6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  <w:b/>
        </w:rPr>
      </w:pPr>
    </w:p>
    <w:p w14:paraId="15ED9366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  <w:i/>
        </w:rPr>
      </w:pPr>
    </w:p>
    <w:p w14:paraId="563C7E94" w14:textId="77777777" w:rsidR="002220EF" w:rsidRDefault="002220EF" w:rsidP="000F55BE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declaração de pessoa física não empregador individual</w:t>
      </w:r>
    </w:p>
    <w:p w14:paraId="69D0DB64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(para preenchimento do Cônjuge, se for o caso)</w:t>
      </w:r>
    </w:p>
    <w:p w14:paraId="0C7D6D30" w14:textId="77777777" w:rsidR="002220EF" w:rsidRDefault="002220EF" w:rsidP="000F55BE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14:paraId="42D28675" w14:textId="77777777" w:rsidR="002220EF" w:rsidRDefault="002220EF" w:rsidP="000F55BE">
      <w:pPr>
        <w:spacing w:after="0" w:line="240" w:lineRule="auto"/>
        <w:jc w:val="both"/>
        <w:rPr>
          <w:rFonts w:ascii="Arial" w:hAnsi="Arial" w:cs="Arial"/>
          <w:b/>
          <w:caps/>
        </w:rPr>
      </w:pPr>
    </w:p>
    <w:p w14:paraId="217CFCF0" w14:textId="77777777" w:rsidR="002220EF" w:rsidRPr="006C22EB" w:rsidRDefault="002220EF" w:rsidP="000F55BE">
      <w:pPr>
        <w:spacing w:after="0" w:line="240" w:lineRule="auto"/>
        <w:jc w:val="both"/>
        <w:rPr>
          <w:rFonts w:ascii="Arial Negrito" w:hAnsi="Arial Negrito" w:cs="Arial"/>
        </w:rPr>
      </w:pPr>
      <w:r>
        <w:rPr>
          <w:rFonts w:ascii="Arial" w:hAnsi="Arial" w:cs="Arial"/>
          <w:b/>
          <w:caps/>
        </w:rPr>
        <w:t>a</w:t>
      </w:r>
      <w:r>
        <w:rPr>
          <w:rFonts w:ascii="Arial Negrito" w:hAnsi="Arial Negrito" w:cs="Arial"/>
          <w:b/>
        </w:rPr>
        <w:t xml:space="preserve">tenção: Preencher </w:t>
      </w:r>
      <w:r>
        <w:rPr>
          <w:rFonts w:ascii="Arial Negrito" w:hAnsi="Arial Negrito" w:cs="Arial"/>
          <w:b/>
          <w:u w:val="single"/>
        </w:rPr>
        <w:t>somente</w:t>
      </w:r>
      <w:r>
        <w:rPr>
          <w:rFonts w:ascii="Arial Negrito" w:hAnsi="Arial Negrito" w:cs="Arial"/>
          <w:b/>
        </w:rPr>
        <w:t xml:space="preserve"> em caso de </w:t>
      </w:r>
      <w:r w:rsidRPr="006C22EB">
        <w:rPr>
          <w:rFonts w:ascii="Arial Negrito" w:hAnsi="Arial Negrito" w:cs="Arial"/>
          <w:u w:val="single"/>
        </w:rPr>
        <w:t>Não Empregador</w:t>
      </w:r>
    </w:p>
    <w:p w14:paraId="53005323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4E823849" w14:textId="77777777" w:rsidR="002220EF" w:rsidRDefault="002220EF" w:rsidP="000F55BE">
      <w:pPr>
        <w:spacing w:after="0" w:line="240" w:lineRule="auto"/>
        <w:jc w:val="center"/>
        <w:rPr>
          <w:rFonts w:ascii="Arial" w:hAnsi="Arial" w:cs="Arial"/>
          <w:i/>
        </w:rPr>
      </w:pPr>
    </w:p>
    <w:p w14:paraId="74B628CD" w14:textId="77777777" w:rsidR="002220EF" w:rsidRDefault="002220EF" w:rsidP="000F55BE">
      <w:pPr>
        <w:spacing w:after="0" w:line="240" w:lineRule="auto"/>
        <w:jc w:val="center"/>
        <w:rPr>
          <w:rFonts w:ascii="Arial" w:hAnsi="Arial" w:cs="Arial"/>
          <w:i/>
        </w:rPr>
      </w:pPr>
    </w:p>
    <w:p w14:paraId="0B4829FA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  <w:i/>
        </w:rPr>
      </w:pPr>
    </w:p>
    <w:p w14:paraId="6A7F05B4" w14:textId="1B179814" w:rsidR="002220EF" w:rsidRPr="00ED27C2" w:rsidRDefault="002220EF" w:rsidP="000F55BE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NOME:</w:t>
      </w:r>
      <w:r w:rsidRPr="00802999">
        <w:rPr>
          <w:rFonts w:ascii="Arial" w:hAnsi="Arial" w:cs="Arial"/>
          <w:caps/>
        </w:rPr>
        <w:object w:dxaOrig="225" w:dyaOrig="225" w14:anchorId="14E8557C">
          <v:shape id="_x0000_i1419" type="#_x0000_t75" style="width:381.95pt;height:18.7pt" o:ole="">
            <v:imagedata r:id="rId221" o:title=""/>
          </v:shape>
          <w:control r:id="rId236" w:name="TextBox642" w:shapeid="_x0000_i1419"/>
        </w:object>
      </w:r>
    </w:p>
    <w:p w14:paraId="260AB8D6" w14:textId="31E41052" w:rsidR="002220EF" w:rsidRPr="00ED27C2" w:rsidRDefault="002220EF" w:rsidP="000F55BE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cpf:</w:t>
      </w:r>
      <w:r w:rsidRPr="00802999">
        <w:rPr>
          <w:rFonts w:ascii="Arial" w:hAnsi="Arial" w:cs="Arial"/>
          <w:caps/>
        </w:rPr>
        <w:object w:dxaOrig="225" w:dyaOrig="225" w14:anchorId="302422EE">
          <v:shape id="_x0000_i1421" type="#_x0000_t75" style="width:393.2pt;height:18.7pt" o:ole="">
            <v:imagedata r:id="rId223" o:title=""/>
          </v:shape>
          <w:control r:id="rId237" w:name="TextBox651" w:shapeid="_x0000_i1421"/>
        </w:object>
      </w:r>
    </w:p>
    <w:p w14:paraId="0461B98B" w14:textId="281A0EDA" w:rsidR="002220EF" w:rsidRPr="00ED27C2" w:rsidRDefault="002220EF" w:rsidP="000F55BE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Endereço:</w:t>
      </w:r>
      <w:r w:rsidRPr="00802999">
        <w:rPr>
          <w:rFonts w:ascii="Arial" w:hAnsi="Arial" w:cs="Arial"/>
        </w:rPr>
        <w:object w:dxaOrig="225" w:dyaOrig="225" w14:anchorId="755CD6BB">
          <v:shape id="_x0000_i1423" type="#_x0000_t75" style="width:366.55pt;height:18.7pt" o:ole="">
            <v:imagedata r:id="rId225" o:title=""/>
          </v:shape>
          <w:control r:id="rId238" w:name="TextBox661" w:shapeid="_x0000_i1423"/>
        </w:object>
      </w:r>
    </w:p>
    <w:p w14:paraId="3417CE22" w14:textId="73EC675E" w:rsidR="002220EF" w:rsidRPr="00ED27C2" w:rsidRDefault="002220EF" w:rsidP="000F55BE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Telefone:</w:t>
      </w:r>
      <w:r w:rsidRPr="00802999">
        <w:rPr>
          <w:rFonts w:ascii="Arial" w:hAnsi="Arial" w:cs="Arial"/>
        </w:rPr>
        <w:object w:dxaOrig="225" w:dyaOrig="225" w14:anchorId="05A6AEB6">
          <v:shape id="_x0000_i1425" type="#_x0000_t75" style="width:372.15pt;height:18.7pt" o:ole="">
            <v:imagedata r:id="rId227" o:title=""/>
          </v:shape>
          <w:control r:id="rId239" w:name="TextBox671" w:shapeid="_x0000_i1425"/>
        </w:object>
      </w:r>
    </w:p>
    <w:p w14:paraId="104BB084" w14:textId="6A91A6A9" w:rsidR="002220EF" w:rsidRPr="00ED27C2" w:rsidRDefault="002220EF" w:rsidP="000F55BE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E-mail:</w:t>
      </w:r>
      <w:r w:rsidRPr="00802999">
        <w:rPr>
          <w:rFonts w:ascii="Arial" w:hAnsi="Arial" w:cs="Arial"/>
        </w:rPr>
        <w:object w:dxaOrig="225" w:dyaOrig="225" w14:anchorId="66892972">
          <v:shape id="_x0000_i1427" type="#_x0000_t75" style="width:383.4pt;height:18.7pt" o:ole="">
            <v:imagedata r:id="rId229" o:title=""/>
          </v:shape>
          <w:control r:id="rId240" w:name="TextBox681" w:shapeid="_x0000_i1427"/>
        </w:object>
      </w:r>
    </w:p>
    <w:p w14:paraId="42BF7A57" w14:textId="77777777" w:rsidR="002220EF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46C532E6" w14:textId="77777777" w:rsidR="002220EF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163E6C7C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73D49D19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3E9BAFEF" w14:textId="77777777" w:rsidR="0071503C" w:rsidRDefault="0071503C" w:rsidP="000F55BE">
      <w:pPr>
        <w:pStyle w:val="BNDES"/>
        <w:keepNext/>
        <w:keepLines/>
        <w:ind w:right="9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Declaro, sob as penas da lei, que não sou empresário individual, bem como que não sou contribuinte da previdência social como </w:t>
      </w:r>
      <w:r w:rsidRPr="0071503C">
        <w:rPr>
          <w:rFonts w:cs="Arial"/>
          <w:sz w:val="22"/>
          <w:szCs w:val="22"/>
        </w:rPr>
        <w:t>empregador de trabalhadores não domésticos e que não mantenho a meu serviço segurados empregados sob tal circunstância ou trabalhadores avulsos, bem como que não comercializo produção própria, “</w:t>
      </w:r>
      <w:r w:rsidRPr="0071503C">
        <w:rPr>
          <w:rFonts w:cs="Arial"/>
          <w:i/>
          <w:sz w:val="22"/>
          <w:szCs w:val="22"/>
        </w:rPr>
        <w:t>se produtor rural ou segurado especial</w:t>
      </w:r>
      <w:r w:rsidRPr="0071503C">
        <w:rPr>
          <w:rFonts w:cs="Arial"/>
          <w:sz w:val="22"/>
          <w:szCs w:val="22"/>
        </w:rPr>
        <w:t xml:space="preserve"> “, na forma prevista no inciso I do art. 166 da Instrução Normativa RFB nº 971, de 13.11.2009 e respectivas alterações), não estando</w:t>
      </w:r>
      <w:r>
        <w:rPr>
          <w:rFonts w:cs="Arial"/>
          <w:sz w:val="22"/>
          <w:szCs w:val="22"/>
        </w:rPr>
        <w:t>, portanto, sujeito ao cumprimento da exigência de apresentação de RAIS – Relação Anual de Informações Sociais e Declaração de Regularidade do FGTS -  Fundo de Garantia do Tempo de Serviço, para fins de obtenção de crédito junto ao BNDES e para fins de obtenção de financiamento junto ao BADESUL.</w:t>
      </w:r>
    </w:p>
    <w:p w14:paraId="75B9345F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5D1B0477" w14:textId="77777777" w:rsidR="002220EF" w:rsidRPr="00ED27C2" w:rsidRDefault="002220EF" w:rsidP="000F5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D27C2">
        <w:rPr>
          <w:rFonts w:ascii="Arial" w:hAnsi="Arial" w:cs="Arial"/>
        </w:rPr>
        <w:t>Estou ciente da aplicação de sanções administrativas (com o vencimento antecipado com contrato), civis e criminais cabíveis, na hipótese de falsidade da presente declaração.</w:t>
      </w:r>
    </w:p>
    <w:p w14:paraId="70872F0E" w14:textId="77777777" w:rsidR="002220EF" w:rsidRPr="00ED27C2" w:rsidRDefault="002220EF" w:rsidP="000F55BE">
      <w:pPr>
        <w:spacing w:after="0" w:line="240" w:lineRule="auto"/>
        <w:rPr>
          <w:rFonts w:ascii="Arial" w:hAnsi="Arial" w:cs="Arial"/>
        </w:rPr>
      </w:pPr>
    </w:p>
    <w:p w14:paraId="0D252686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65438EA9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6BC4DB22" w14:textId="471C6E3D" w:rsidR="002220EF" w:rsidRDefault="002220EF" w:rsidP="000F55BE">
      <w:pPr>
        <w:jc w:val="right"/>
        <w:outlineLvl w:val="0"/>
      </w:pPr>
      <w:r w:rsidRPr="00802999">
        <w:object w:dxaOrig="225" w:dyaOrig="225" w14:anchorId="3707F67F">
          <v:shape id="_x0000_i1429" type="#_x0000_t75" style="width:200.1pt;height:18.7pt" o:ole="">
            <v:imagedata r:id="rId231" o:title=""/>
          </v:shape>
          <w:control r:id="rId241" w:name="TextBox6111" w:shapeid="_x0000_i1429"/>
        </w:object>
      </w:r>
      <w:r>
        <w:t xml:space="preserve">, </w:t>
      </w:r>
      <w:r w:rsidRPr="00802999">
        <w:object w:dxaOrig="225" w:dyaOrig="225" w14:anchorId="4788382F">
          <v:shape id="_x0000_i1431" type="#_x0000_t75" style="width:28.5pt;height:18.7pt" o:ole="">
            <v:imagedata r:id="rId215" o:title=""/>
          </v:shape>
          <w:control r:id="rId242" w:name="TextBox6221" w:shapeid="_x0000_i1431"/>
        </w:object>
      </w:r>
      <w:r>
        <w:t xml:space="preserve"> de </w:t>
      </w:r>
      <w:r w:rsidRPr="00802999">
        <w:object w:dxaOrig="225" w:dyaOrig="225" w14:anchorId="4FE038F1">
          <v:shape id="_x0000_i1433" type="#_x0000_t75" style="width:107.05pt;height:18.7pt" o:ole="">
            <v:imagedata r:id="rId114" o:title=""/>
          </v:shape>
          <w:control r:id="rId243" w:name="TextBox6311" w:shapeid="_x0000_i1433"/>
        </w:object>
      </w:r>
      <w:r>
        <w:t xml:space="preserve"> de 20</w:t>
      </w:r>
      <w:r w:rsidRPr="00802999">
        <w:object w:dxaOrig="225" w:dyaOrig="225" w14:anchorId="67F55588">
          <v:shape id="_x0000_i1435" type="#_x0000_t75" style="width:28.5pt;height:18.7pt" o:ole="">
            <v:imagedata r:id="rId215" o:title=""/>
          </v:shape>
          <w:control r:id="rId244" w:name="TextBox62111" w:shapeid="_x0000_i1435"/>
        </w:object>
      </w:r>
      <w:r>
        <w:t>.</w:t>
      </w:r>
    </w:p>
    <w:p w14:paraId="7A179D36" w14:textId="77777777" w:rsidR="002220EF" w:rsidRPr="00ED27C2" w:rsidRDefault="002220EF" w:rsidP="000F55BE">
      <w:pPr>
        <w:spacing w:after="0" w:line="240" w:lineRule="auto"/>
        <w:jc w:val="right"/>
        <w:rPr>
          <w:rFonts w:ascii="Arial" w:hAnsi="Arial" w:cs="Arial"/>
        </w:rPr>
      </w:pPr>
      <w:r w:rsidRPr="00ED27C2">
        <w:rPr>
          <w:rFonts w:ascii="Arial" w:hAnsi="Arial" w:cs="Arial"/>
        </w:rPr>
        <w:t>Local e data</w:t>
      </w:r>
    </w:p>
    <w:p w14:paraId="76F7162D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001ABC68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1CBA7F3B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39AFBCAC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_______________________________________________</w:t>
      </w:r>
    </w:p>
    <w:p w14:paraId="25E5EA3A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Assinatura</w:t>
      </w:r>
    </w:p>
    <w:p w14:paraId="55B75198" w14:textId="77777777" w:rsidR="00D7426F" w:rsidRDefault="00D7426F" w:rsidP="002220EF">
      <w:pPr>
        <w:jc w:val="center"/>
        <w:rPr>
          <w:b/>
        </w:rPr>
        <w:sectPr w:rsidR="00D7426F" w:rsidSect="000F55BE">
          <w:pgSz w:w="11906" w:h="16838"/>
          <w:pgMar w:top="1417" w:right="1558" w:bottom="1417" w:left="1418" w:header="708" w:footer="708" w:gutter="0"/>
          <w:cols w:space="708"/>
          <w:docGrid w:linePitch="360"/>
        </w:sectPr>
      </w:pPr>
    </w:p>
    <w:p w14:paraId="6E650856" w14:textId="77777777" w:rsidR="00D7426F" w:rsidRDefault="00D7426F" w:rsidP="00D7426F">
      <w:pPr>
        <w:shd w:val="clear" w:color="auto" w:fill="006600"/>
        <w:tabs>
          <w:tab w:val="left" w:pos="2513"/>
        </w:tabs>
        <w:spacing w:after="0" w:line="240" w:lineRule="auto"/>
        <w:jc w:val="center"/>
        <w:rPr>
          <w:rFonts w:ascii="Arial" w:hAnsi="Arial" w:cs="Arial"/>
          <w:b/>
          <w:color w:val="FFFFFF"/>
          <w:sz w:val="24"/>
        </w:rPr>
      </w:pPr>
      <w:r w:rsidRPr="00B67FA1">
        <w:rPr>
          <w:rFonts w:ascii="Arial" w:hAnsi="Arial" w:cs="Arial"/>
          <w:b/>
          <w:color w:val="FFFFFF"/>
          <w:sz w:val="24"/>
        </w:rPr>
        <w:lastRenderedPageBreak/>
        <w:t>ANEXO I</w:t>
      </w:r>
      <w:r>
        <w:rPr>
          <w:rFonts w:ascii="Arial" w:hAnsi="Arial" w:cs="Arial"/>
          <w:b/>
          <w:color w:val="FFFFFF"/>
          <w:sz w:val="24"/>
        </w:rPr>
        <w:t>II</w:t>
      </w:r>
      <w:r w:rsidRPr="00B67FA1">
        <w:rPr>
          <w:rFonts w:ascii="Arial" w:hAnsi="Arial" w:cs="Arial"/>
          <w:b/>
          <w:color w:val="FFFFFF"/>
          <w:sz w:val="24"/>
        </w:rPr>
        <w:t xml:space="preserve"> – </w:t>
      </w:r>
      <w:r w:rsidRPr="007E016B">
        <w:rPr>
          <w:rFonts w:ascii="Arial" w:hAnsi="Arial" w:cs="Arial"/>
          <w:b/>
          <w:color w:val="FFFFFF"/>
          <w:sz w:val="24"/>
        </w:rPr>
        <w:t xml:space="preserve">PESSOA </w:t>
      </w:r>
      <w:r>
        <w:rPr>
          <w:rFonts w:ascii="Arial" w:hAnsi="Arial" w:cs="Arial"/>
          <w:b/>
          <w:color w:val="FFFFFF"/>
          <w:sz w:val="24"/>
        </w:rPr>
        <w:t>JURÍDICA</w:t>
      </w:r>
    </w:p>
    <w:p w14:paraId="34FDC06E" w14:textId="77777777" w:rsidR="00D7426F" w:rsidRPr="00E26834" w:rsidRDefault="00D7426F" w:rsidP="00CC674A">
      <w:pPr>
        <w:shd w:val="clear" w:color="auto" w:fill="006600"/>
        <w:tabs>
          <w:tab w:val="left" w:pos="2513"/>
        </w:tabs>
        <w:spacing w:after="0" w:line="240" w:lineRule="auto"/>
        <w:jc w:val="center"/>
        <w:rPr>
          <w:rFonts w:ascii="Arial" w:hAnsi="Arial" w:cs="Arial"/>
          <w:b/>
          <w:color w:val="FFFFFF"/>
          <w:sz w:val="20"/>
          <w:szCs w:val="20"/>
        </w:rPr>
      </w:pPr>
      <w:r w:rsidRPr="00E26834">
        <w:rPr>
          <w:rFonts w:ascii="Arial" w:eastAsia="Times New Roman" w:hAnsi="Arial" w:cs="Arial"/>
          <w:sz w:val="20"/>
          <w:szCs w:val="20"/>
        </w:rPr>
        <w:t>(*onde os sócios e/ou empresa solicitante possuem participação societária)</w:t>
      </w:r>
      <w:r w:rsidRPr="00E26834">
        <w:rPr>
          <w:rFonts w:ascii="Arial" w:hAnsi="Arial" w:cs="Arial"/>
          <w:b/>
          <w:color w:val="FFFFFF"/>
          <w:sz w:val="20"/>
          <w:szCs w:val="20"/>
        </w:rPr>
        <w:t xml:space="preserve"> </w:t>
      </w:r>
    </w:p>
    <w:p w14:paraId="05CC191A" w14:textId="684A3A66" w:rsidR="00D7426F" w:rsidRPr="00B70C37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4373F7A0">
          <v:shape id="_x0000_i1437" type="#_x0000_t75" style="width:375.9pt;height:18.25pt" o:ole="">
            <v:imagedata r:id="rId245" o:title=""/>
          </v:shape>
          <w:control r:id="rId246" w:name="TextBox331" w:shapeid="_x0000_i1437"/>
        </w:object>
      </w:r>
    </w:p>
    <w:p w14:paraId="01EBA575" w14:textId="0957E25E" w:rsidR="00D7426F" w:rsidRPr="00B70C37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225" w:dyaOrig="225" w14:anchorId="52EF9DE0">
          <v:shape id="_x0000_i1439" type="#_x0000_t75" style="width:396pt;height:18.25pt" o:ole="">
            <v:imagedata r:id="rId247" o:title=""/>
          </v:shape>
          <w:control r:id="rId248" w:name="TextBox3413" w:shapeid="_x0000_i1439"/>
        </w:objec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%do Capital:</w:t>
      </w:r>
      <w:r>
        <w:rPr>
          <w:rFonts w:ascii="Arial" w:hAnsi="Arial" w:cs="Arial"/>
          <w:b/>
          <w:sz w:val="20"/>
          <w:szCs w:val="20"/>
        </w:rPr>
        <w:object w:dxaOrig="225" w:dyaOrig="225" w14:anchorId="4D8871AA">
          <v:shape id="_x0000_i1441" type="#_x0000_t75" style="width:33.2pt;height:18.25pt" o:ole="">
            <v:imagedata r:id="rId249" o:title=""/>
          </v:shape>
          <w:control r:id="rId250" w:name="TextBox16" w:shapeid="_x0000_i1441"/>
        </w:objec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B70C37">
        <w:rPr>
          <w:rFonts w:ascii="Arial" w:hAnsi="Arial" w:cs="Arial"/>
          <w:b/>
          <w:sz w:val="20"/>
          <w:szCs w:val="20"/>
        </w:rPr>
        <w:t xml:space="preserve">CNPJ: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067D780E">
          <v:shape id="_x0000_i1443" type="#_x0000_t75" style="width:230.95pt;height:18.25pt" o:ole="">
            <v:imagedata r:id="rId251" o:title=""/>
          </v:shape>
          <w:control r:id="rId252" w:name="TextBox351" w:shapeid="_x0000_i1443"/>
        </w:object>
      </w:r>
      <w:r>
        <w:rPr>
          <w:rFonts w:ascii="Arial" w:hAnsi="Arial" w:cs="Arial"/>
          <w:b/>
          <w:sz w:val="20"/>
          <w:szCs w:val="20"/>
        </w:rPr>
        <w:t xml:space="preserve"> ROB do último exercício:</w:t>
      </w:r>
      <w:r>
        <w:rPr>
          <w:rFonts w:ascii="Arial" w:hAnsi="Arial" w:cs="Arial"/>
          <w:b/>
          <w:sz w:val="20"/>
          <w:szCs w:val="20"/>
        </w:rPr>
        <w:object w:dxaOrig="225" w:dyaOrig="225" w14:anchorId="167356C7">
          <v:shape id="_x0000_i1445" type="#_x0000_t75" style="width:122.95pt;height:18.25pt" o:ole="">
            <v:imagedata r:id="rId253" o:title=""/>
          </v:shape>
          <w:control r:id="rId254" w:name="TextBox20" w:shapeid="_x0000_i1445"/>
        </w:object>
      </w:r>
    </w:p>
    <w:p w14:paraId="48373705" w14:textId="10CA6C5E" w:rsidR="00D7426F" w:rsidRPr="006C130A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Vinculado ao:      </w:t>
      </w:r>
      <w:r>
        <w:rPr>
          <w:rFonts w:ascii="Arial" w:hAnsi="Arial" w:cs="Arial"/>
          <w:b/>
          <w:sz w:val="20"/>
          <w:szCs w:val="20"/>
        </w:rPr>
        <w:object w:dxaOrig="225" w:dyaOrig="225" w14:anchorId="61D4D1C7">
          <v:shape id="_x0000_i1447" type="#_x0000_t75" style="width:108pt;height:19.65pt" o:ole="">
            <v:imagedata r:id="rId255" o:title=""/>
          </v:shape>
          <w:control r:id="rId256" w:name="OptionButton16" w:shapeid="_x0000_i1447"/>
        </w:object>
      </w:r>
      <w:r>
        <w:rPr>
          <w:rFonts w:ascii="Arial" w:hAnsi="Arial" w:cs="Arial"/>
          <w:b/>
          <w:sz w:val="20"/>
          <w:szCs w:val="20"/>
        </w:rPr>
        <w:object w:dxaOrig="225" w:dyaOrig="225" w14:anchorId="3C80B60E">
          <v:shape id="_x0000_i1449" type="#_x0000_t75" style="width:108pt;height:19.65pt" o:ole="">
            <v:imagedata r:id="rId257" o:title=""/>
          </v:shape>
          <w:control r:id="rId258" w:name="OptionButton33" w:shapeid="_x0000_i1449"/>
        </w:object>
      </w:r>
    </w:p>
    <w:p w14:paraId="14DD3E76" w14:textId="41697F45" w:rsidR="0071293F" w:rsidRPr="00DA433C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32"/>
          <w:szCs w:val="32"/>
        </w:rPr>
      </w:pPr>
      <w:r w:rsidRPr="007872D1">
        <w:rPr>
          <w:rFonts w:ascii="Arial" w:hAnsi="Arial" w:cs="Arial"/>
          <w:b/>
          <w:sz w:val="20"/>
          <w:szCs w:val="20"/>
        </w:rPr>
        <w:t xml:space="preserve">Situação do Declarante: </w:t>
      </w:r>
      <w:r>
        <w:rPr>
          <w:rFonts w:ascii="Arial" w:hAnsi="Arial" w:cs="Arial"/>
          <w:sz w:val="20"/>
          <w:szCs w:val="20"/>
        </w:rPr>
        <w:object w:dxaOrig="225" w:dyaOrig="225" w14:anchorId="2FAEEF81">
          <v:shape id="_x0000_i1451" type="#_x0000_t75" style="width:93.05pt;height:19.65pt" o:ole="">
            <v:imagedata r:id="rId259" o:title=""/>
          </v:shape>
          <w:control r:id="rId260" w:name="CheckBox3" w:shapeid="_x0000_i1451"/>
        </w:objec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object w:dxaOrig="225" w:dyaOrig="225" w14:anchorId="652701DA">
          <v:shape id="_x0000_i1453" type="#_x0000_t75" style="width:84.6pt;height:19.65pt" o:ole="">
            <v:imagedata r:id="rId261" o:title=""/>
          </v:shape>
          <w:control r:id="rId262" w:name="CheckBox4" w:shapeid="_x0000_i1453"/>
        </w:objec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object w:dxaOrig="225" w:dyaOrig="225" w14:anchorId="247EE7CE">
          <v:shape id="_x0000_i1455" type="#_x0000_t75" style="width:183.75pt;height:19.65pt" o:ole="">
            <v:imagedata r:id="rId263" o:title=""/>
          </v:shape>
          <w:control r:id="rId264" w:name="CheckBox5" w:shapeid="_x0000_i1455"/>
        </w:object>
      </w:r>
    </w:p>
    <w:p w14:paraId="06B1F323" w14:textId="2B1F1C7A" w:rsidR="0071293F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63943E1F" w14:textId="77777777" w:rsidR="0071293F" w:rsidRPr="007872D1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73C93704" w14:textId="77777777" w:rsidR="0071293F" w:rsidRPr="007872D1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0950823A" w14:textId="77777777" w:rsidR="0071293F" w:rsidRPr="007872D1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70A0A297" w14:textId="11FA12EA" w:rsidR="0071293F" w:rsidRPr="00B70C37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225" w:dyaOrig="225" w14:anchorId="338F9AFC">
          <v:shape id="_x0000_i1457" type="#_x0000_t75" style="width:477.8pt;height:18.7pt" o:ole="">
            <v:imagedata r:id="rId265" o:title=""/>
          </v:shape>
          <w:control r:id="rId266" w:name="TextBox6313" w:shapeid="_x0000_i1457"/>
        </w:object>
      </w:r>
    </w:p>
    <w:p w14:paraId="0C41CD11" w14:textId="15F9C7FC" w:rsidR="00D7426F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11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225" w:dyaOrig="225" w14:anchorId="27398486">
          <v:shape id="_x0000_i1459" type="#_x0000_t75" style="width:271.65pt;height:18.7pt" o:ole="">
            <v:imagedata r:id="rId267" o:title=""/>
          </v:shape>
          <w:control r:id="rId268" w:name="TextBox6413" w:shapeid="_x0000_i1459"/>
        </w:object>
      </w: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225" w:dyaOrig="225" w14:anchorId="649DCD63">
          <v:shape id="_x0000_i1461" type="#_x0000_t75" style="width:186.1pt;height:18.7pt" o:ole="">
            <v:imagedata r:id="rId269" o:title=""/>
          </v:shape>
          <w:control r:id="rId270" w:name="TextBox6512" w:shapeid="_x0000_i1461"/>
        </w:object>
      </w:r>
    </w:p>
    <w:p w14:paraId="5364B62E" w14:textId="77777777" w:rsidR="00D7426F" w:rsidRDefault="00D7426F" w:rsidP="00D7426F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7872D1">
        <w:rPr>
          <w:rFonts w:ascii="Arial" w:hAnsi="Arial" w:cs="Arial"/>
          <w:sz w:val="18"/>
          <w:szCs w:val="18"/>
        </w:rPr>
        <w:t>Atenção: Havendo outras sociedades, siga incluindo abaixo e, caso necessário, emita mais de uma via deste Anexo</w:t>
      </w:r>
      <w:r>
        <w:rPr>
          <w:rFonts w:ascii="Arial" w:hAnsi="Arial" w:cs="Arial"/>
          <w:sz w:val="18"/>
          <w:szCs w:val="18"/>
        </w:rPr>
        <w:t>)</w:t>
      </w:r>
      <w:r w:rsidRPr="007872D1">
        <w:rPr>
          <w:rFonts w:ascii="Arial" w:hAnsi="Arial" w:cs="Arial"/>
          <w:sz w:val="18"/>
          <w:szCs w:val="18"/>
        </w:rPr>
        <w:t>:</w:t>
      </w:r>
    </w:p>
    <w:p w14:paraId="59ADD49B" w14:textId="77777777" w:rsidR="00D7426F" w:rsidRPr="00DA433C" w:rsidRDefault="00D7426F" w:rsidP="00D7426F">
      <w:pPr>
        <w:tabs>
          <w:tab w:val="left" w:pos="3114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14:paraId="7CC22C9A" w14:textId="0B3E59EA" w:rsidR="00D7426F" w:rsidRPr="00B70C37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26B2BE0A">
          <v:shape id="_x0000_i1463" type="#_x0000_t75" style="width:375.9pt;height:18.25pt" o:ole="">
            <v:imagedata r:id="rId245" o:title=""/>
          </v:shape>
          <w:control r:id="rId271" w:name="TextBox3311" w:shapeid="_x0000_i1463"/>
        </w:object>
      </w:r>
    </w:p>
    <w:p w14:paraId="4035F82C" w14:textId="61571F5E" w:rsidR="00D7426F" w:rsidRPr="00B70C37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225" w:dyaOrig="225" w14:anchorId="3231531C">
          <v:shape id="_x0000_i1465" type="#_x0000_t75" style="width:396pt;height:18.25pt" o:ole="">
            <v:imagedata r:id="rId247" o:title=""/>
          </v:shape>
          <w:control r:id="rId272" w:name="TextBox3411" w:shapeid="_x0000_i1465"/>
        </w:objec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%do Capital:</w:t>
      </w:r>
      <w:r>
        <w:rPr>
          <w:rFonts w:ascii="Arial" w:hAnsi="Arial" w:cs="Arial"/>
          <w:b/>
          <w:sz w:val="20"/>
          <w:szCs w:val="20"/>
        </w:rPr>
        <w:object w:dxaOrig="225" w:dyaOrig="225" w14:anchorId="294E2BF8">
          <v:shape id="_x0000_i1467" type="#_x0000_t75" style="width:33.2pt;height:18.25pt" o:ole="">
            <v:imagedata r:id="rId249" o:title=""/>
          </v:shape>
          <w:control r:id="rId273" w:name="TextBox161" w:shapeid="_x0000_i1467"/>
        </w:objec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B70C37">
        <w:rPr>
          <w:rFonts w:ascii="Arial" w:hAnsi="Arial" w:cs="Arial"/>
          <w:b/>
          <w:sz w:val="20"/>
          <w:szCs w:val="20"/>
        </w:rPr>
        <w:t xml:space="preserve">CNPJ: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36F997EB">
          <v:shape id="_x0000_i1469" type="#_x0000_t75" style="width:230.95pt;height:18.25pt" o:ole="">
            <v:imagedata r:id="rId251" o:title=""/>
          </v:shape>
          <w:control r:id="rId274" w:name="TextBox3511" w:shapeid="_x0000_i1469"/>
        </w:object>
      </w:r>
      <w:r>
        <w:rPr>
          <w:rFonts w:ascii="Arial" w:hAnsi="Arial" w:cs="Arial"/>
          <w:b/>
          <w:sz w:val="20"/>
          <w:szCs w:val="20"/>
        </w:rPr>
        <w:t xml:space="preserve"> ROB do último exercício:</w:t>
      </w:r>
      <w:r>
        <w:rPr>
          <w:rFonts w:ascii="Arial" w:hAnsi="Arial" w:cs="Arial"/>
          <w:b/>
          <w:sz w:val="20"/>
          <w:szCs w:val="20"/>
        </w:rPr>
        <w:object w:dxaOrig="225" w:dyaOrig="225" w14:anchorId="2045EF82">
          <v:shape id="_x0000_i1471" type="#_x0000_t75" style="width:122.95pt;height:18.25pt" o:ole="">
            <v:imagedata r:id="rId253" o:title=""/>
          </v:shape>
          <w:control r:id="rId275" w:name="TextBox201" w:shapeid="_x0000_i1471"/>
        </w:object>
      </w:r>
    </w:p>
    <w:p w14:paraId="717E7CEF" w14:textId="03B27644" w:rsidR="00D7426F" w:rsidRPr="006C130A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Vinculado ao:      </w:t>
      </w:r>
      <w:r>
        <w:rPr>
          <w:rFonts w:ascii="Arial" w:hAnsi="Arial" w:cs="Arial"/>
          <w:b/>
          <w:sz w:val="20"/>
          <w:szCs w:val="20"/>
        </w:rPr>
        <w:object w:dxaOrig="225" w:dyaOrig="225" w14:anchorId="36021F9A">
          <v:shape id="_x0000_i1473" type="#_x0000_t75" style="width:108pt;height:19.65pt" o:ole="">
            <v:imagedata r:id="rId276" o:title=""/>
          </v:shape>
          <w:control r:id="rId277" w:name="OptionButton161" w:shapeid="_x0000_i1473"/>
        </w:object>
      </w:r>
      <w:r>
        <w:rPr>
          <w:rFonts w:ascii="Arial" w:hAnsi="Arial" w:cs="Arial"/>
          <w:b/>
          <w:sz w:val="20"/>
          <w:szCs w:val="20"/>
        </w:rPr>
        <w:object w:dxaOrig="225" w:dyaOrig="225" w14:anchorId="0A831477">
          <v:shape id="_x0000_i1475" type="#_x0000_t75" style="width:108pt;height:19.65pt" o:ole="">
            <v:imagedata r:id="rId278" o:title=""/>
          </v:shape>
          <w:control r:id="rId279" w:name="OptionButton331" w:shapeid="_x0000_i1475"/>
        </w:object>
      </w:r>
    </w:p>
    <w:p w14:paraId="5E53FA6B" w14:textId="6080C6CB" w:rsidR="0071293F" w:rsidRPr="00DA433C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32"/>
          <w:szCs w:val="32"/>
        </w:rPr>
      </w:pPr>
      <w:r w:rsidRPr="007872D1">
        <w:rPr>
          <w:rFonts w:ascii="Arial" w:hAnsi="Arial" w:cs="Arial"/>
          <w:b/>
          <w:sz w:val="20"/>
          <w:szCs w:val="20"/>
        </w:rPr>
        <w:t xml:space="preserve">Situação do Declarante: </w:t>
      </w:r>
      <w:r>
        <w:rPr>
          <w:rFonts w:ascii="Arial" w:hAnsi="Arial" w:cs="Arial"/>
          <w:sz w:val="20"/>
          <w:szCs w:val="20"/>
        </w:rPr>
        <w:object w:dxaOrig="225" w:dyaOrig="225" w14:anchorId="3D582579">
          <v:shape id="_x0000_i1477" type="#_x0000_t75" style="width:93.05pt;height:19.65pt" o:ole="">
            <v:imagedata r:id="rId280" o:title=""/>
          </v:shape>
          <w:control r:id="rId281" w:name="CheckBox8" w:shapeid="_x0000_i1477"/>
        </w:objec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object w:dxaOrig="225" w:dyaOrig="225" w14:anchorId="79A2587D">
          <v:shape id="_x0000_i1479" type="#_x0000_t75" style="width:84.6pt;height:19.65pt" o:ole="">
            <v:imagedata r:id="rId282" o:title=""/>
          </v:shape>
          <w:control r:id="rId283" w:name="CheckBox7" w:shapeid="_x0000_i1479"/>
        </w:objec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object w:dxaOrig="225" w:dyaOrig="225" w14:anchorId="6429A2D4">
          <v:shape id="_x0000_i1481" type="#_x0000_t75" style="width:183.75pt;height:19.65pt" o:ole="">
            <v:imagedata r:id="rId284" o:title=""/>
          </v:shape>
          <w:control r:id="rId285" w:name="CheckBox6" w:shapeid="_x0000_i1481"/>
        </w:object>
      </w:r>
    </w:p>
    <w:p w14:paraId="56BAD5AD" w14:textId="39523D8A" w:rsidR="0071293F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230FAAFB" w14:textId="77777777" w:rsidR="0071293F" w:rsidRPr="007872D1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58A442E2" w14:textId="77777777" w:rsidR="0071293F" w:rsidRPr="007872D1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30A6CDAA" w14:textId="77777777" w:rsidR="0071293F" w:rsidRPr="007872D1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0A2CCC60" w14:textId="7B517E1B" w:rsidR="0071293F" w:rsidRPr="00B70C37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225" w:dyaOrig="225" w14:anchorId="2C587CC1">
          <v:shape id="_x0000_i1483" type="#_x0000_t75" style="width:477.8pt;height:18.7pt" o:ole="">
            <v:imagedata r:id="rId265" o:title=""/>
          </v:shape>
          <w:control r:id="rId286" w:name="TextBox29" w:shapeid="_x0000_i1483"/>
        </w:object>
      </w:r>
    </w:p>
    <w:p w14:paraId="0C9DEFD5" w14:textId="3C2D6840" w:rsidR="00D7426F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11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225" w:dyaOrig="225" w14:anchorId="59B6B481">
          <v:shape id="_x0000_i1485" type="#_x0000_t75" style="width:271.65pt;height:18.7pt" o:ole="">
            <v:imagedata r:id="rId267" o:title=""/>
          </v:shape>
          <w:control r:id="rId287" w:name="TextBox19" w:shapeid="_x0000_i1485"/>
        </w:object>
      </w: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225" w:dyaOrig="225" w14:anchorId="5137A223">
          <v:shape id="_x0000_i1487" type="#_x0000_t75" style="width:186.1pt;height:18.7pt" o:ole="">
            <v:imagedata r:id="rId269" o:title=""/>
          </v:shape>
          <w:control r:id="rId288" w:name="TextBox15" w:shapeid="_x0000_i1487"/>
        </w:object>
      </w:r>
    </w:p>
    <w:p w14:paraId="22067514" w14:textId="77777777" w:rsidR="00D7426F" w:rsidRPr="00DA433C" w:rsidRDefault="00D7426F" w:rsidP="00D7426F">
      <w:pPr>
        <w:tabs>
          <w:tab w:val="left" w:pos="3114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14:paraId="6CC64AAB" w14:textId="77777777" w:rsidR="00D7426F" w:rsidRPr="003F2E15" w:rsidRDefault="00D7426F" w:rsidP="00D7426F">
      <w:pPr>
        <w:tabs>
          <w:tab w:val="left" w:pos="3114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0E2B6A20" w14:textId="03C53BAF" w:rsidR="00D7426F" w:rsidRPr="00B70C37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0A320078">
          <v:shape id="_x0000_i1489" type="#_x0000_t75" style="width:375.9pt;height:18.25pt" o:ole="">
            <v:imagedata r:id="rId245" o:title=""/>
          </v:shape>
          <w:control r:id="rId289" w:name="TextBox3312" w:shapeid="_x0000_i1489"/>
        </w:object>
      </w:r>
    </w:p>
    <w:p w14:paraId="32930599" w14:textId="1F83947C" w:rsidR="00D7426F" w:rsidRPr="00B70C37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225" w:dyaOrig="225" w14:anchorId="3B48B032">
          <v:shape id="_x0000_i1491" type="#_x0000_t75" style="width:396pt;height:18.25pt" o:ole="">
            <v:imagedata r:id="rId247" o:title=""/>
          </v:shape>
          <w:control r:id="rId290" w:name="TextBox3412" w:shapeid="_x0000_i1491"/>
        </w:objec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%do Capital:</w:t>
      </w:r>
      <w:r>
        <w:rPr>
          <w:rFonts w:ascii="Arial" w:hAnsi="Arial" w:cs="Arial"/>
          <w:b/>
          <w:sz w:val="20"/>
          <w:szCs w:val="20"/>
        </w:rPr>
        <w:object w:dxaOrig="225" w:dyaOrig="225" w14:anchorId="6E9C3545">
          <v:shape id="_x0000_i1493" type="#_x0000_t75" style="width:33.2pt;height:18.25pt" o:ole="">
            <v:imagedata r:id="rId249" o:title=""/>
          </v:shape>
          <w:control r:id="rId291" w:name="TextBox162" w:shapeid="_x0000_i1493"/>
        </w:objec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B70C37">
        <w:rPr>
          <w:rFonts w:ascii="Arial" w:hAnsi="Arial" w:cs="Arial"/>
          <w:b/>
          <w:sz w:val="20"/>
          <w:szCs w:val="20"/>
        </w:rPr>
        <w:t xml:space="preserve">CNPJ: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79B4805D">
          <v:shape id="_x0000_i1495" type="#_x0000_t75" style="width:230.95pt;height:18.25pt" o:ole="">
            <v:imagedata r:id="rId251" o:title=""/>
          </v:shape>
          <w:control r:id="rId292" w:name="TextBox3512" w:shapeid="_x0000_i1495"/>
        </w:object>
      </w:r>
      <w:r>
        <w:rPr>
          <w:rFonts w:ascii="Arial" w:hAnsi="Arial" w:cs="Arial"/>
          <w:b/>
          <w:sz w:val="20"/>
          <w:szCs w:val="20"/>
        </w:rPr>
        <w:t xml:space="preserve"> ROB do último exercício:</w:t>
      </w:r>
      <w:r>
        <w:rPr>
          <w:rFonts w:ascii="Arial" w:hAnsi="Arial" w:cs="Arial"/>
          <w:b/>
          <w:sz w:val="20"/>
          <w:szCs w:val="20"/>
        </w:rPr>
        <w:object w:dxaOrig="225" w:dyaOrig="225" w14:anchorId="1CAD69FF">
          <v:shape id="_x0000_i1497" type="#_x0000_t75" style="width:122.95pt;height:18.25pt" o:ole="">
            <v:imagedata r:id="rId253" o:title=""/>
          </v:shape>
          <w:control r:id="rId293" w:name="TextBox202" w:shapeid="_x0000_i1497"/>
        </w:object>
      </w:r>
    </w:p>
    <w:p w14:paraId="4D4A8C5B" w14:textId="0D9C3033" w:rsidR="00D7426F" w:rsidRPr="006C130A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Vinculado ao:      </w:t>
      </w:r>
      <w:r>
        <w:rPr>
          <w:rFonts w:ascii="Arial" w:hAnsi="Arial" w:cs="Arial"/>
          <w:b/>
          <w:sz w:val="20"/>
          <w:szCs w:val="20"/>
        </w:rPr>
        <w:object w:dxaOrig="225" w:dyaOrig="225" w14:anchorId="43C81901">
          <v:shape id="_x0000_i1499" type="#_x0000_t75" style="width:108pt;height:19.65pt" o:ole="">
            <v:imagedata r:id="rId294" o:title=""/>
          </v:shape>
          <w:control r:id="rId295" w:name="OptionButton162" w:shapeid="_x0000_i1499"/>
        </w:object>
      </w:r>
      <w:r>
        <w:rPr>
          <w:rFonts w:ascii="Arial" w:hAnsi="Arial" w:cs="Arial"/>
          <w:b/>
          <w:sz w:val="20"/>
          <w:szCs w:val="20"/>
        </w:rPr>
        <w:object w:dxaOrig="225" w:dyaOrig="225" w14:anchorId="6E740C22">
          <v:shape id="_x0000_i1501" type="#_x0000_t75" style="width:108pt;height:19.65pt" o:ole="">
            <v:imagedata r:id="rId296" o:title=""/>
          </v:shape>
          <w:control r:id="rId297" w:name="OptionButton332" w:shapeid="_x0000_i1501"/>
        </w:object>
      </w:r>
    </w:p>
    <w:p w14:paraId="5DEFE677" w14:textId="214AC0C6" w:rsidR="0071293F" w:rsidRPr="00DA433C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32"/>
          <w:szCs w:val="32"/>
        </w:rPr>
      </w:pPr>
      <w:r w:rsidRPr="007872D1">
        <w:rPr>
          <w:rFonts w:ascii="Arial" w:hAnsi="Arial" w:cs="Arial"/>
          <w:b/>
          <w:sz w:val="20"/>
          <w:szCs w:val="20"/>
        </w:rPr>
        <w:t xml:space="preserve">Situação do Declarante: </w:t>
      </w:r>
      <w:r>
        <w:rPr>
          <w:rFonts w:ascii="Arial" w:hAnsi="Arial" w:cs="Arial"/>
          <w:sz w:val="20"/>
          <w:szCs w:val="20"/>
        </w:rPr>
        <w:object w:dxaOrig="225" w:dyaOrig="225" w14:anchorId="2B6384B6">
          <v:shape id="_x0000_i1503" type="#_x0000_t75" style="width:93.05pt;height:19.65pt" o:ole="">
            <v:imagedata r:id="rId298" o:title=""/>
          </v:shape>
          <w:control r:id="rId299" w:name="CheckBox13" w:shapeid="_x0000_i1503"/>
        </w:objec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object w:dxaOrig="225" w:dyaOrig="225" w14:anchorId="23E70340">
          <v:shape id="_x0000_i1505" type="#_x0000_t75" style="width:84.6pt;height:19.65pt" o:ole="">
            <v:imagedata r:id="rId300" o:title=""/>
          </v:shape>
          <w:control r:id="rId301" w:name="CheckBox12" w:shapeid="_x0000_i1505"/>
        </w:objec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object w:dxaOrig="225" w:dyaOrig="225" w14:anchorId="70746C83">
          <v:shape id="_x0000_i1507" type="#_x0000_t75" style="width:183.75pt;height:19.65pt" o:ole="">
            <v:imagedata r:id="rId302" o:title=""/>
          </v:shape>
          <w:control r:id="rId303" w:name="CheckBox10" w:shapeid="_x0000_i1507"/>
        </w:object>
      </w:r>
    </w:p>
    <w:p w14:paraId="57694922" w14:textId="091FEBF3" w:rsidR="0071293F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4497E754" w14:textId="77777777" w:rsidR="0071293F" w:rsidRPr="007872D1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7D277863" w14:textId="77777777" w:rsidR="0071293F" w:rsidRPr="007872D1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6E426267" w14:textId="77777777" w:rsidR="0071293F" w:rsidRPr="007872D1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03C5EDC0" w14:textId="355FF4B7" w:rsidR="0071293F" w:rsidRPr="00B70C37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225" w:dyaOrig="225" w14:anchorId="3D73DB9F">
          <v:shape id="_x0000_i1509" type="#_x0000_t75" style="width:477.8pt;height:18.7pt" o:ole="">
            <v:imagedata r:id="rId265" o:title=""/>
          </v:shape>
          <w:control r:id="rId304" w:name="TextBox38" w:shapeid="_x0000_i1509"/>
        </w:object>
      </w:r>
    </w:p>
    <w:p w14:paraId="1B876F76" w14:textId="5DC722EB" w:rsidR="00D7426F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225" w:dyaOrig="225" w14:anchorId="20BD2A52">
          <v:shape id="_x0000_i1511" type="#_x0000_t75" style="width:271.65pt;height:18.7pt" o:ole="">
            <v:imagedata r:id="rId267" o:title=""/>
          </v:shape>
          <w:control r:id="rId305" w:name="TextBox30" w:shapeid="_x0000_i1511"/>
        </w:object>
      </w: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225" w:dyaOrig="225" w14:anchorId="140D512D">
          <v:shape id="_x0000_i1513" type="#_x0000_t75" style="width:186.1pt;height:18.7pt" o:ole="">
            <v:imagedata r:id="rId269" o:title=""/>
          </v:shape>
          <w:control r:id="rId306" w:name="TextBox2" w:shapeid="_x0000_i1513"/>
        </w:object>
      </w:r>
    </w:p>
    <w:p w14:paraId="1155CEF7" w14:textId="77777777" w:rsidR="00D7426F" w:rsidRPr="00B70C37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578173" w14:textId="74C22150" w:rsidR="002220EF" w:rsidRPr="0047596F" w:rsidRDefault="002220EF" w:rsidP="002220EF">
      <w:pPr>
        <w:jc w:val="center"/>
        <w:rPr>
          <w:b/>
        </w:rPr>
      </w:pPr>
    </w:p>
    <w:p w14:paraId="53582A7B" w14:textId="77777777" w:rsidR="00CC674A" w:rsidRDefault="00CC674A" w:rsidP="002220EF">
      <w:pPr>
        <w:jc w:val="both"/>
        <w:rPr>
          <w:rFonts w:cs="Arial"/>
          <w:sz w:val="20"/>
          <w:szCs w:val="20"/>
        </w:rPr>
        <w:sectPr w:rsidR="00CC674A" w:rsidSect="00CC674A">
          <w:pgSz w:w="11906" w:h="16838"/>
          <w:pgMar w:top="1417" w:right="707" w:bottom="1134" w:left="993" w:header="708" w:footer="708" w:gutter="0"/>
          <w:cols w:space="708"/>
          <w:docGrid w:linePitch="360"/>
        </w:sectPr>
      </w:pPr>
    </w:p>
    <w:p w14:paraId="172747A3" w14:textId="77777777" w:rsidR="009E259E" w:rsidRPr="002A4F16" w:rsidRDefault="009E259E" w:rsidP="009E259E">
      <w:pPr>
        <w:shd w:val="clear" w:color="auto" w:fill="006600"/>
        <w:tabs>
          <w:tab w:val="left" w:pos="2513"/>
        </w:tabs>
        <w:spacing w:after="0" w:line="360" w:lineRule="auto"/>
        <w:jc w:val="center"/>
        <w:rPr>
          <w:rFonts w:ascii="Arial" w:hAnsi="Arial" w:cs="Arial"/>
          <w:b/>
          <w:color w:val="FFFFFF"/>
          <w:sz w:val="8"/>
          <w:szCs w:val="6"/>
        </w:rPr>
      </w:pPr>
    </w:p>
    <w:p w14:paraId="58F3F308" w14:textId="1DAE4449" w:rsidR="009E259E" w:rsidRPr="00B67FA1" w:rsidRDefault="009E259E" w:rsidP="009E259E">
      <w:pPr>
        <w:shd w:val="clear" w:color="auto" w:fill="006600"/>
        <w:tabs>
          <w:tab w:val="left" w:pos="2513"/>
        </w:tabs>
        <w:spacing w:after="0" w:line="360" w:lineRule="auto"/>
        <w:jc w:val="center"/>
        <w:rPr>
          <w:rFonts w:ascii="Arial" w:hAnsi="Arial" w:cs="Arial"/>
          <w:b/>
          <w:color w:val="FFFFFF"/>
          <w:sz w:val="24"/>
        </w:rPr>
      </w:pPr>
      <w:r w:rsidRPr="00B67FA1">
        <w:rPr>
          <w:rFonts w:ascii="Arial" w:hAnsi="Arial" w:cs="Arial"/>
          <w:b/>
          <w:color w:val="FFFFFF"/>
          <w:sz w:val="24"/>
        </w:rPr>
        <w:t xml:space="preserve">ANEXO </w:t>
      </w:r>
      <w:r w:rsidR="00752013">
        <w:rPr>
          <w:rFonts w:ascii="Arial" w:hAnsi="Arial" w:cs="Arial"/>
          <w:b/>
          <w:color w:val="FFFFFF"/>
          <w:sz w:val="24"/>
        </w:rPr>
        <w:t>I</w:t>
      </w:r>
      <w:r w:rsidR="007A204E">
        <w:rPr>
          <w:rFonts w:ascii="Arial" w:hAnsi="Arial" w:cs="Arial"/>
          <w:b/>
          <w:color w:val="FFFFFF"/>
          <w:sz w:val="24"/>
        </w:rPr>
        <w:t>V</w:t>
      </w:r>
      <w:r w:rsidRPr="00B67FA1">
        <w:rPr>
          <w:rFonts w:ascii="Arial" w:hAnsi="Arial" w:cs="Arial"/>
          <w:b/>
          <w:color w:val="FFFFFF"/>
          <w:sz w:val="24"/>
        </w:rPr>
        <w:t xml:space="preserve"> – </w:t>
      </w:r>
      <w:r>
        <w:rPr>
          <w:rFonts w:ascii="Arial" w:hAnsi="Arial" w:cs="Arial"/>
          <w:b/>
          <w:color w:val="FFFFFF"/>
          <w:sz w:val="24"/>
        </w:rPr>
        <w:t>DECLARAÇÃO eSOCIAL</w:t>
      </w:r>
    </w:p>
    <w:p w14:paraId="21BF6A4D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475DD122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752CD1ED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537E635D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32B6C0C6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280E4B8A" w14:textId="77777777" w:rsidR="009E259E" w:rsidRDefault="009E259E" w:rsidP="009E259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Declaro que, conforme consulta no Sistema de Escrituração Digital das Obrigações Fiscais, Previdenciárias e Trabalhistas – </w:t>
      </w:r>
      <w:r>
        <w:rPr>
          <w:rStyle w:val="spellingerror"/>
          <w:rFonts w:ascii="Arial" w:hAnsi="Arial" w:cs="Arial"/>
        </w:rPr>
        <w:t>eSocial</w:t>
      </w:r>
      <w:r>
        <w:rPr>
          <w:rStyle w:val="normaltextrun"/>
          <w:rFonts w:ascii="Arial" w:hAnsi="Arial" w:cs="Arial"/>
        </w:rPr>
        <w:t> em anexo, sou declarante do eSocial compreendido nos grupos 1 e 2 do Anexo V da Instrução Normativa da Secretaria da Receita Federal do Brasil – IN RFB nº 1.863, de 27 de dezembro de 2018, enquadrando-me nos critérios descritos abaixo, estando desobrigado a declarar a RAIS, estando bloqueado de declarar a RAIS pelo GDRAIS 2019 (Portaria 1.127/2019). </w:t>
      </w:r>
      <w:r>
        <w:rPr>
          <w:rStyle w:val="eop"/>
          <w:rFonts w:ascii="Arial" w:hAnsi="Arial" w:cs="Arial"/>
        </w:rPr>
        <w:t> </w:t>
      </w:r>
    </w:p>
    <w:p w14:paraId="4774BE48" w14:textId="77777777" w:rsidR="009E259E" w:rsidRDefault="009E259E" w:rsidP="009E259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a) Empresas obrigadas ao envio de eventos periódicos (folhas de pagamento), inclusive eventos S-1299 - Fechamento dos Eventos Periódicos, em todos os meses do ano-base 2019 (</w:t>
      </w:r>
      <w:r>
        <w:rPr>
          <w:rStyle w:val="spellingerror"/>
          <w:rFonts w:ascii="Arial" w:hAnsi="Arial" w:cs="Arial"/>
        </w:rPr>
        <w:t>jan</w:t>
      </w:r>
      <w:r>
        <w:rPr>
          <w:rStyle w:val="normaltextrun"/>
          <w:rFonts w:ascii="Arial" w:hAnsi="Arial" w:cs="Arial"/>
        </w:rPr>
        <w:t> a dez/2019); b) Empresas criadas no ano-base 2019 e obrigadas ao envio de eventos periódicos (folhas de pagamento), inclusive eventos S-1299 - Fechamento dos Eventos Periódicos, desde o mês de criação até dezembro de 2019. c) Empresas encerradas em 2019 e obrigadas ao envio de eventos periódicos (folhas de pagamento), inclusive eventos S-1299 - Fechamento dos Eventos Periódicos, desde janeiro de 2019 até o mês de encerramento da empresa. </w:t>
      </w:r>
      <w:r>
        <w:rPr>
          <w:rStyle w:val="eop"/>
          <w:rFonts w:ascii="Arial" w:hAnsi="Arial" w:cs="Arial"/>
        </w:rPr>
        <w:t> </w:t>
      </w:r>
    </w:p>
    <w:p w14:paraId="64B49F21" w14:textId="77777777" w:rsidR="009E259E" w:rsidRDefault="009E259E" w:rsidP="009E259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0049A011" w14:textId="77777777" w:rsidR="009E259E" w:rsidRDefault="009E259E" w:rsidP="009E259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Os representantes legais da declarante estão cientes de que a falsidade da declaração ora prestada acarretará a aplicação das sanções legais cabíveis, de natureza civil e penal. </w:t>
      </w:r>
      <w:r>
        <w:rPr>
          <w:rStyle w:val="eop"/>
          <w:rFonts w:ascii="Arial" w:hAnsi="Arial" w:cs="Arial"/>
        </w:rPr>
        <w:t> </w:t>
      </w:r>
    </w:p>
    <w:p w14:paraId="238E4EF2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2577582F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6E7EC2C3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10029BD1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4F2066D5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2915E547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48099DD9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33F96B7E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029D9C91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738C0757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5E029C4D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253324F2" w14:textId="77777777" w:rsidR="009E259E" w:rsidRPr="00ED27C2" w:rsidRDefault="009E259E" w:rsidP="009E259E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_______________________________________________</w:t>
      </w:r>
    </w:p>
    <w:p w14:paraId="361D0BC4" w14:textId="77777777" w:rsidR="009E259E" w:rsidRDefault="009E259E" w:rsidP="009E259E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Assinatura</w:t>
      </w:r>
    </w:p>
    <w:p w14:paraId="13592C5B" w14:textId="77777777" w:rsidR="009E259E" w:rsidRPr="00ED27C2" w:rsidRDefault="009E259E" w:rsidP="009E259E">
      <w:pPr>
        <w:spacing w:after="0" w:line="240" w:lineRule="auto"/>
        <w:jc w:val="center"/>
        <w:rPr>
          <w:rFonts w:ascii="Arial" w:hAnsi="Arial" w:cs="Arial"/>
        </w:rPr>
      </w:pPr>
    </w:p>
    <w:p w14:paraId="5F0763D7" w14:textId="5FBDDE89" w:rsidR="009E259E" w:rsidRPr="00ED27C2" w:rsidRDefault="009E259E" w:rsidP="009E259E">
      <w:pPr>
        <w:spacing w:after="0" w:line="240" w:lineRule="auto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Nome</w:t>
      </w:r>
      <w:r w:rsidRPr="00ED27C2">
        <w:rPr>
          <w:rFonts w:ascii="Arial" w:hAnsi="Arial" w:cs="Arial"/>
          <w:caps/>
        </w:rPr>
        <w:t>:</w:t>
      </w:r>
      <w:r>
        <w:rPr>
          <w:rFonts w:ascii="Arial" w:hAnsi="Arial" w:cs="Arial"/>
          <w:caps/>
        </w:rPr>
        <w:object w:dxaOrig="225" w:dyaOrig="225" w14:anchorId="49DF3665">
          <v:shape id="_x0000_i1515" type="#_x0000_t75" style="width:381.05pt;height:18.7pt" o:ole="">
            <v:imagedata r:id="rId307" o:title=""/>
          </v:shape>
          <w:control r:id="rId308" w:name="TextBox9511" w:shapeid="_x0000_i1515"/>
        </w:object>
      </w:r>
    </w:p>
    <w:p w14:paraId="398E2591" w14:textId="2AB83DD5" w:rsidR="009E259E" w:rsidRPr="00ED27C2" w:rsidRDefault="009E259E" w:rsidP="009E259E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cpf:</w:t>
      </w:r>
      <w:r>
        <w:rPr>
          <w:rFonts w:ascii="Arial" w:hAnsi="Arial" w:cs="Arial"/>
          <w:caps/>
        </w:rPr>
        <w:object w:dxaOrig="225" w:dyaOrig="225" w14:anchorId="1336A16D">
          <v:shape id="_x0000_i1517" type="#_x0000_t75" style="width:391.3pt;height:18.7pt" o:ole="">
            <v:imagedata r:id="rId309" o:title=""/>
          </v:shape>
          <w:control r:id="rId310" w:name="TextBox9611" w:shapeid="_x0000_i1517"/>
        </w:object>
      </w:r>
    </w:p>
    <w:p w14:paraId="1D440C30" w14:textId="77777777" w:rsidR="007717F7" w:rsidRPr="00ED27C2" w:rsidRDefault="007717F7" w:rsidP="00ED27C2">
      <w:pPr>
        <w:tabs>
          <w:tab w:val="left" w:pos="3114"/>
        </w:tabs>
        <w:rPr>
          <w:sz w:val="20"/>
          <w:szCs w:val="20"/>
        </w:rPr>
      </w:pPr>
    </w:p>
    <w:sectPr w:rsidR="007717F7" w:rsidRPr="00ED27C2" w:rsidSect="004036AB">
      <w:pgSz w:w="11906" w:h="16838"/>
      <w:pgMar w:top="1417" w:right="155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3ADE3" w14:textId="77777777" w:rsidR="00207C83" w:rsidRDefault="00207C83" w:rsidP="00347C5E">
      <w:pPr>
        <w:spacing w:after="0" w:line="240" w:lineRule="auto"/>
      </w:pPr>
      <w:r>
        <w:separator/>
      </w:r>
    </w:p>
  </w:endnote>
  <w:endnote w:type="continuationSeparator" w:id="0">
    <w:p w14:paraId="64FC1D23" w14:textId="77777777" w:rsidR="00207C83" w:rsidRDefault="00207C83" w:rsidP="0034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Agency FB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egrito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AAD50" w14:textId="77777777" w:rsidR="00207C83" w:rsidRDefault="00207C8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8378EC8" w14:textId="764CD52C" w:rsidR="00207C83" w:rsidRPr="001617FD" w:rsidRDefault="00207C83">
    <w:pPr>
      <w:pStyle w:val="Rodap"/>
      <w:rPr>
        <w:i/>
        <w:iCs/>
      </w:rPr>
    </w:pPr>
    <w:r>
      <w:rPr>
        <w:i/>
        <w:iCs/>
      </w:rPr>
      <w:t>Cadastro e Declaração – Pessoa Física Ligada - 04062021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05798" w14:textId="77777777" w:rsidR="00207C83" w:rsidRDefault="00207C83" w:rsidP="00347C5E">
      <w:pPr>
        <w:spacing w:after="0" w:line="240" w:lineRule="auto"/>
      </w:pPr>
      <w:r>
        <w:separator/>
      </w:r>
    </w:p>
  </w:footnote>
  <w:footnote w:type="continuationSeparator" w:id="0">
    <w:p w14:paraId="7EE295AC" w14:textId="77777777" w:rsidR="00207C83" w:rsidRDefault="00207C83" w:rsidP="0034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D6FEC" w14:textId="77777777" w:rsidR="00207C83" w:rsidRDefault="00207C8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5E52A97D" wp14:editId="243D0232">
          <wp:simplePos x="0" y="0"/>
          <wp:positionH relativeFrom="column">
            <wp:posOffset>1751330</wp:posOffset>
          </wp:positionH>
          <wp:positionV relativeFrom="paragraph">
            <wp:posOffset>-165735</wp:posOffset>
          </wp:positionV>
          <wp:extent cx="1927860" cy="556260"/>
          <wp:effectExtent l="0" t="0" r="0" b="0"/>
          <wp:wrapSquare wrapText="bothSides"/>
          <wp:docPr id="1" name="Imagem 1" descr="Normal_0202x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rmal_0202x0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82E7B"/>
    <w:multiLevelType w:val="hybridMultilevel"/>
    <w:tmpl w:val="D640FDDA"/>
    <w:lvl w:ilvl="0" w:tplc="44ACF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301FE9"/>
    <w:multiLevelType w:val="hybridMultilevel"/>
    <w:tmpl w:val="F45E45D4"/>
    <w:lvl w:ilvl="0" w:tplc="37B0EC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32EDF"/>
    <w:multiLevelType w:val="hybridMultilevel"/>
    <w:tmpl w:val="E5DE2C7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A689D"/>
    <w:multiLevelType w:val="hybridMultilevel"/>
    <w:tmpl w:val="1E224300"/>
    <w:lvl w:ilvl="0" w:tplc="D362F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FE4179"/>
    <w:multiLevelType w:val="hybridMultilevel"/>
    <w:tmpl w:val="F98C3CDA"/>
    <w:lvl w:ilvl="0" w:tplc="E4401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90F5B"/>
    <w:multiLevelType w:val="hybridMultilevel"/>
    <w:tmpl w:val="4C0E2B90"/>
    <w:lvl w:ilvl="0" w:tplc="7AFCA3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cumentProtection w:edit="forms" w:enforcement="1" w:cryptProviderType="rsaAES" w:cryptAlgorithmClass="hash" w:cryptAlgorithmType="typeAny" w:cryptAlgorithmSid="14" w:cryptSpinCount="100000" w:hash="F7vTAFjKcEVjf7xMIotS7N2snUQb2BuefWhoEmDvV1+OvjzPlWWtNZR7/sgI+nN3ptb+wCxQPkbN1CbuLUDeWg==" w:salt="sGencbh4T2NZHl1bnEdGFw==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F6"/>
    <w:rsid w:val="00000D23"/>
    <w:rsid w:val="000014A4"/>
    <w:rsid w:val="000249B0"/>
    <w:rsid w:val="00031DDA"/>
    <w:rsid w:val="00033AC9"/>
    <w:rsid w:val="0004284B"/>
    <w:rsid w:val="000434C8"/>
    <w:rsid w:val="00046425"/>
    <w:rsid w:val="00066743"/>
    <w:rsid w:val="00070B97"/>
    <w:rsid w:val="00075DBE"/>
    <w:rsid w:val="000802B1"/>
    <w:rsid w:val="000A39B0"/>
    <w:rsid w:val="000B6441"/>
    <w:rsid w:val="000C0481"/>
    <w:rsid w:val="000C3678"/>
    <w:rsid w:val="000C78B5"/>
    <w:rsid w:val="000E00E6"/>
    <w:rsid w:val="000F55BE"/>
    <w:rsid w:val="000F5772"/>
    <w:rsid w:val="000F5EDF"/>
    <w:rsid w:val="001008B0"/>
    <w:rsid w:val="0010514F"/>
    <w:rsid w:val="00107DCA"/>
    <w:rsid w:val="001428A4"/>
    <w:rsid w:val="001450AA"/>
    <w:rsid w:val="00146778"/>
    <w:rsid w:val="00152F80"/>
    <w:rsid w:val="0015529F"/>
    <w:rsid w:val="00155758"/>
    <w:rsid w:val="001617FD"/>
    <w:rsid w:val="00165FFB"/>
    <w:rsid w:val="00172B18"/>
    <w:rsid w:val="001733F8"/>
    <w:rsid w:val="00175E81"/>
    <w:rsid w:val="00197C69"/>
    <w:rsid w:val="001A6C28"/>
    <w:rsid w:val="001B2571"/>
    <w:rsid w:val="001B46A3"/>
    <w:rsid w:val="001B7158"/>
    <w:rsid w:val="001D3575"/>
    <w:rsid w:val="001D4A2B"/>
    <w:rsid w:val="001D4D68"/>
    <w:rsid w:val="001E2296"/>
    <w:rsid w:val="00207C83"/>
    <w:rsid w:val="00214321"/>
    <w:rsid w:val="002209B2"/>
    <w:rsid w:val="002220EF"/>
    <w:rsid w:val="00222213"/>
    <w:rsid w:val="00223F06"/>
    <w:rsid w:val="00225450"/>
    <w:rsid w:val="00225751"/>
    <w:rsid w:val="00226FB0"/>
    <w:rsid w:val="00241627"/>
    <w:rsid w:val="00244094"/>
    <w:rsid w:val="00247B2A"/>
    <w:rsid w:val="00276577"/>
    <w:rsid w:val="002925D6"/>
    <w:rsid w:val="002B53E1"/>
    <w:rsid w:val="002C13C3"/>
    <w:rsid w:val="002D04D6"/>
    <w:rsid w:val="002E0F4B"/>
    <w:rsid w:val="002E1E23"/>
    <w:rsid w:val="002E2C48"/>
    <w:rsid w:val="002E73A5"/>
    <w:rsid w:val="002F1F62"/>
    <w:rsid w:val="002F6580"/>
    <w:rsid w:val="002F67F9"/>
    <w:rsid w:val="003000C5"/>
    <w:rsid w:val="00307DC4"/>
    <w:rsid w:val="003105C2"/>
    <w:rsid w:val="0031197B"/>
    <w:rsid w:val="003255FC"/>
    <w:rsid w:val="003302B1"/>
    <w:rsid w:val="0033277C"/>
    <w:rsid w:val="00333EFF"/>
    <w:rsid w:val="003375FD"/>
    <w:rsid w:val="00347C5E"/>
    <w:rsid w:val="00353DCE"/>
    <w:rsid w:val="00354C86"/>
    <w:rsid w:val="003578F4"/>
    <w:rsid w:val="003659F1"/>
    <w:rsid w:val="0036617A"/>
    <w:rsid w:val="00377F5A"/>
    <w:rsid w:val="003A1923"/>
    <w:rsid w:val="003A1D5C"/>
    <w:rsid w:val="003B3DAD"/>
    <w:rsid w:val="003D5D34"/>
    <w:rsid w:val="003E3706"/>
    <w:rsid w:val="003E60A3"/>
    <w:rsid w:val="003E6793"/>
    <w:rsid w:val="003F18DE"/>
    <w:rsid w:val="0040150F"/>
    <w:rsid w:val="004036AB"/>
    <w:rsid w:val="00416818"/>
    <w:rsid w:val="00416B5B"/>
    <w:rsid w:val="004238CC"/>
    <w:rsid w:val="00433D23"/>
    <w:rsid w:val="004363B5"/>
    <w:rsid w:val="0044094C"/>
    <w:rsid w:val="00440A80"/>
    <w:rsid w:val="00444215"/>
    <w:rsid w:val="00453A06"/>
    <w:rsid w:val="00454587"/>
    <w:rsid w:val="00471110"/>
    <w:rsid w:val="00475EDC"/>
    <w:rsid w:val="00477329"/>
    <w:rsid w:val="004A1D71"/>
    <w:rsid w:val="004B6CE6"/>
    <w:rsid w:val="004D3FEF"/>
    <w:rsid w:val="004D73B8"/>
    <w:rsid w:val="004E176F"/>
    <w:rsid w:val="004F31FB"/>
    <w:rsid w:val="004F4759"/>
    <w:rsid w:val="00501BB1"/>
    <w:rsid w:val="005304A2"/>
    <w:rsid w:val="00536489"/>
    <w:rsid w:val="00536624"/>
    <w:rsid w:val="00544398"/>
    <w:rsid w:val="00554C93"/>
    <w:rsid w:val="00566B28"/>
    <w:rsid w:val="00573449"/>
    <w:rsid w:val="00576A8C"/>
    <w:rsid w:val="005A2DA7"/>
    <w:rsid w:val="005A2FCC"/>
    <w:rsid w:val="005A7080"/>
    <w:rsid w:val="005C4E03"/>
    <w:rsid w:val="005D4B4F"/>
    <w:rsid w:val="005E767C"/>
    <w:rsid w:val="005F2EF2"/>
    <w:rsid w:val="00601416"/>
    <w:rsid w:val="006079DA"/>
    <w:rsid w:val="00630811"/>
    <w:rsid w:val="00642EA0"/>
    <w:rsid w:val="006448A5"/>
    <w:rsid w:val="0067052E"/>
    <w:rsid w:val="006727AA"/>
    <w:rsid w:val="00673BE6"/>
    <w:rsid w:val="00680251"/>
    <w:rsid w:val="006A3368"/>
    <w:rsid w:val="006B022A"/>
    <w:rsid w:val="006C0BD5"/>
    <w:rsid w:val="006C22EB"/>
    <w:rsid w:val="006D13A6"/>
    <w:rsid w:val="006D5E07"/>
    <w:rsid w:val="006F642C"/>
    <w:rsid w:val="0071293F"/>
    <w:rsid w:val="0071503C"/>
    <w:rsid w:val="00726B8A"/>
    <w:rsid w:val="00732CF2"/>
    <w:rsid w:val="00736B76"/>
    <w:rsid w:val="00742976"/>
    <w:rsid w:val="00750ED9"/>
    <w:rsid w:val="00752013"/>
    <w:rsid w:val="0075256D"/>
    <w:rsid w:val="007528C9"/>
    <w:rsid w:val="00756BBE"/>
    <w:rsid w:val="007627B0"/>
    <w:rsid w:val="00764254"/>
    <w:rsid w:val="007717F7"/>
    <w:rsid w:val="00780B6E"/>
    <w:rsid w:val="00795FE2"/>
    <w:rsid w:val="007979A5"/>
    <w:rsid w:val="007A204E"/>
    <w:rsid w:val="007A5FEB"/>
    <w:rsid w:val="007E3085"/>
    <w:rsid w:val="007F2D80"/>
    <w:rsid w:val="007F4EFB"/>
    <w:rsid w:val="00802999"/>
    <w:rsid w:val="00810D97"/>
    <w:rsid w:val="008119AA"/>
    <w:rsid w:val="00817196"/>
    <w:rsid w:val="00823AF5"/>
    <w:rsid w:val="0083138D"/>
    <w:rsid w:val="00835A8B"/>
    <w:rsid w:val="00841B45"/>
    <w:rsid w:val="00841BF6"/>
    <w:rsid w:val="008509A7"/>
    <w:rsid w:val="00852538"/>
    <w:rsid w:val="00853293"/>
    <w:rsid w:val="00854863"/>
    <w:rsid w:val="0085606E"/>
    <w:rsid w:val="00866BD3"/>
    <w:rsid w:val="00872317"/>
    <w:rsid w:val="008835E3"/>
    <w:rsid w:val="008938DE"/>
    <w:rsid w:val="008B100D"/>
    <w:rsid w:val="008C1653"/>
    <w:rsid w:val="008C21E3"/>
    <w:rsid w:val="008C3684"/>
    <w:rsid w:val="008C7AB2"/>
    <w:rsid w:val="008C7FB6"/>
    <w:rsid w:val="008D2E21"/>
    <w:rsid w:val="008E7021"/>
    <w:rsid w:val="008F377D"/>
    <w:rsid w:val="008F57DF"/>
    <w:rsid w:val="008F76F6"/>
    <w:rsid w:val="009012F7"/>
    <w:rsid w:val="0090454B"/>
    <w:rsid w:val="00916162"/>
    <w:rsid w:val="009343EC"/>
    <w:rsid w:val="0093569A"/>
    <w:rsid w:val="00935CF5"/>
    <w:rsid w:val="009402AE"/>
    <w:rsid w:val="00954CEC"/>
    <w:rsid w:val="009552F1"/>
    <w:rsid w:val="00956E0E"/>
    <w:rsid w:val="00966C26"/>
    <w:rsid w:val="00970DA3"/>
    <w:rsid w:val="0098518E"/>
    <w:rsid w:val="0099490D"/>
    <w:rsid w:val="0099784E"/>
    <w:rsid w:val="009A63B5"/>
    <w:rsid w:val="009B177E"/>
    <w:rsid w:val="009B3403"/>
    <w:rsid w:val="009C2F0C"/>
    <w:rsid w:val="009C4A93"/>
    <w:rsid w:val="009C7213"/>
    <w:rsid w:val="009E259E"/>
    <w:rsid w:val="009E5138"/>
    <w:rsid w:val="009F3A31"/>
    <w:rsid w:val="009F3B86"/>
    <w:rsid w:val="009F412A"/>
    <w:rsid w:val="00A012F3"/>
    <w:rsid w:val="00A641A5"/>
    <w:rsid w:val="00A91AF8"/>
    <w:rsid w:val="00A9304A"/>
    <w:rsid w:val="00A93C24"/>
    <w:rsid w:val="00A951F7"/>
    <w:rsid w:val="00AA2FB4"/>
    <w:rsid w:val="00AB06DE"/>
    <w:rsid w:val="00AB333D"/>
    <w:rsid w:val="00AC552B"/>
    <w:rsid w:val="00AC7F84"/>
    <w:rsid w:val="00AE3F6A"/>
    <w:rsid w:val="00AF438E"/>
    <w:rsid w:val="00B0376F"/>
    <w:rsid w:val="00B05A32"/>
    <w:rsid w:val="00B263B7"/>
    <w:rsid w:val="00B33591"/>
    <w:rsid w:val="00B376A9"/>
    <w:rsid w:val="00B46D6E"/>
    <w:rsid w:val="00B569CC"/>
    <w:rsid w:val="00B655CC"/>
    <w:rsid w:val="00B73882"/>
    <w:rsid w:val="00B749CF"/>
    <w:rsid w:val="00B87C75"/>
    <w:rsid w:val="00B90CDF"/>
    <w:rsid w:val="00BB3433"/>
    <w:rsid w:val="00BB602A"/>
    <w:rsid w:val="00BD1E98"/>
    <w:rsid w:val="00BE01DD"/>
    <w:rsid w:val="00BE0290"/>
    <w:rsid w:val="00BE0EF8"/>
    <w:rsid w:val="00BF1F7B"/>
    <w:rsid w:val="00C02C1A"/>
    <w:rsid w:val="00C21D82"/>
    <w:rsid w:val="00C221A6"/>
    <w:rsid w:val="00C3458A"/>
    <w:rsid w:val="00C34A97"/>
    <w:rsid w:val="00C5490B"/>
    <w:rsid w:val="00C720F7"/>
    <w:rsid w:val="00C81330"/>
    <w:rsid w:val="00C84380"/>
    <w:rsid w:val="00C8681C"/>
    <w:rsid w:val="00CA6C74"/>
    <w:rsid w:val="00CB1669"/>
    <w:rsid w:val="00CB4E8B"/>
    <w:rsid w:val="00CC24C8"/>
    <w:rsid w:val="00CC674A"/>
    <w:rsid w:val="00CE0F22"/>
    <w:rsid w:val="00CF270D"/>
    <w:rsid w:val="00D00CA9"/>
    <w:rsid w:val="00D16F5F"/>
    <w:rsid w:val="00D24C2D"/>
    <w:rsid w:val="00D3477B"/>
    <w:rsid w:val="00D51A19"/>
    <w:rsid w:val="00D51A42"/>
    <w:rsid w:val="00D6016E"/>
    <w:rsid w:val="00D629F5"/>
    <w:rsid w:val="00D7426F"/>
    <w:rsid w:val="00D743C8"/>
    <w:rsid w:val="00DB3F2D"/>
    <w:rsid w:val="00DC558B"/>
    <w:rsid w:val="00DE004B"/>
    <w:rsid w:val="00DE5213"/>
    <w:rsid w:val="00DE7335"/>
    <w:rsid w:val="00DE762C"/>
    <w:rsid w:val="00DF0FC5"/>
    <w:rsid w:val="00E13E84"/>
    <w:rsid w:val="00E1431A"/>
    <w:rsid w:val="00E2102A"/>
    <w:rsid w:val="00E37E0D"/>
    <w:rsid w:val="00E5045B"/>
    <w:rsid w:val="00E518C6"/>
    <w:rsid w:val="00E51D09"/>
    <w:rsid w:val="00E57893"/>
    <w:rsid w:val="00E606DC"/>
    <w:rsid w:val="00E850DD"/>
    <w:rsid w:val="00E91726"/>
    <w:rsid w:val="00E93BE2"/>
    <w:rsid w:val="00EC352D"/>
    <w:rsid w:val="00EC371F"/>
    <w:rsid w:val="00ED27C2"/>
    <w:rsid w:val="00ED4ABE"/>
    <w:rsid w:val="00EE0EBC"/>
    <w:rsid w:val="00EF789A"/>
    <w:rsid w:val="00F009C4"/>
    <w:rsid w:val="00F35B44"/>
    <w:rsid w:val="00F54DB9"/>
    <w:rsid w:val="00F571DA"/>
    <w:rsid w:val="00F63FF8"/>
    <w:rsid w:val="00FA7CA4"/>
    <w:rsid w:val="00FB10D6"/>
    <w:rsid w:val="00FB6026"/>
    <w:rsid w:val="00FB7C5A"/>
    <w:rsid w:val="00FC705A"/>
    <w:rsid w:val="00FD405E"/>
    <w:rsid w:val="00FE17C5"/>
    <w:rsid w:val="00FE62FF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374E9D9E"/>
  <w15:docId w15:val="{661D7CB0-6EB7-453C-B544-581A0EBF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D27C2"/>
    <w:pPr>
      <w:keepNext/>
      <w:spacing w:before="240" w:after="240" w:line="360" w:lineRule="auto"/>
      <w:jc w:val="center"/>
      <w:outlineLvl w:val="0"/>
    </w:pPr>
    <w:rPr>
      <w:rFonts w:ascii="Eurostile" w:eastAsia="Times New Roman" w:hAnsi="Eurostile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76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8F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F76F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C5E"/>
  </w:style>
  <w:style w:type="paragraph" w:styleId="Rodap">
    <w:name w:val="footer"/>
    <w:basedOn w:val="Normal"/>
    <w:link w:val="Rodap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C5E"/>
  </w:style>
  <w:style w:type="character" w:customStyle="1" w:styleId="Ttulo1Char">
    <w:name w:val="Título 1 Char"/>
    <w:link w:val="Ttulo1"/>
    <w:rsid w:val="00ED27C2"/>
    <w:rPr>
      <w:rFonts w:ascii="Eurostile" w:eastAsia="Times New Roman" w:hAnsi="Eurostile" w:cs="Times New Roman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BNDES">
    <w:name w:val="BNDES"/>
    <w:link w:val="BNDESChar"/>
    <w:rsid w:val="00ED27C2"/>
    <w:pPr>
      <w:jc w:val="both"/>
    </w:pPr>
    <w:rPr>
      <w:rFonts w:ascii="Arial" w:eastAsia="Times New Roman" w:hAnsi="Arial"/>
      <w:sz w:val="24"/>
    </w:rPr>
  </w:style>
  <w:style w:type="character" w:customStyle="1" w:styleId="BNDESChar">
    <w:name w:val="BNDES Char"/>
    <w:link w:val="BNDES"/>
    <w:rsid w:val="00ED27C2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255F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9E2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E259E"/>
  </w:style>
  <w:style w:type="character" w:customStyle="1" w:styleId="spellingerror">
    <w:name w:val="spellingerror"/>
    <w:basedOn w:val="Fontepargpadro"/>
    <w:rsid w:val="009E259E"/>
  </w:style>
  <w:style w:type="character" w:customStyle="1" w:styleId="eop">
    <w:name w:val="eop"/>
    <w:basedOn w:val="Fontepargpadro"/>
    <w:rsid w:val="009E259E"/>
  </w:style>
  <w:style w:type="character" w:styleId="Hyperlink">
    <w:name w:val="Hyperlink"/>
    <w:uiPriority w:val="99"/>
    <w:semiHidden/>
    <w:unhideWhenUsed/>
    <w:rsid w:val="00AC7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5.xml"/><Relationship Id="rId299" Type="http://schemas.openxmlformats.org/officeDocument/2006/relationships/control" Target="activeX/activeX161.xml"/><Relationship Id="rId303" Type="http://schemas.openxmlformats.org/officeDocument/2006/relationships/control" Target="activeX/activeX163.xml"/><Relationship Id="rId21" Type="http://schemas.openxmlformats.org/officeDocument/2006/relationships/control" Target="activeX/activeX6.xml"/><Relationship Id="rId42" Type="http://schemas.openxmlformats.org/officeDocument/2006/relationships/control" Target="activeX/activeX17.xml"/><Relationship Id="rId63" Type="http://schemas.openxmlformats.org/officeDocument/2006/relationships/control" Target="activeX/activeX28.xml"/><Relationship Id="rId84" Type="http://schemas.openxmlformats.org/officeDocument/2006/relationships/image" Target="media/image37.wmf"/><Relationship Id="rId138" Type="http://schemas.openxmlformats.org/officeDocument/2006/relationships/control" Target="activeX/activeX66.xml"/><Relationship Id="rId159" Type="http://schemas.openxmlformats.org/officeDocument/2006/relationships/control" Target="activeX/activeX78.xml"/><Relationship Id="rId170" Type="http://schemas.openxmlformats.org/officeDocument/2006/relationships/image" Target="media/image78.wmf"/><Relationship Id="rId191" Type="http://schemas.openxmlformats.org/officeDocument/2006/relationships/image" Target="media/image88.wmf"/><Relationship Id="rId205" Type="http://schemas.openxmlformats.org/officeDocument/2006/relationships/control" Target="activeX/activeX102.xml"/><Relationship Id="rId226" Type="http://schemas.openxmlformats.org/officeDocument/2006/relationships/control" Target="activeX/activeX112.xml"/><Relationship Id="rId247" Type="http://schemas.openxmlformats.org/officeDocument/2006/relationships/image" Target="media/image108.wmf"/><Relationship Id="rId107" Type="http://schemas.openxmlformats.org/officeDocument/2006/relationships/control" Target="activeX/activeX50.xml"/><Relationship Id="rId268" Type="http://schemas.openxmlformats.org/officeDocument/2006/relationships/control" Target="activeX/activeX139.xml"/><Relationship Id="rId289" Type="http://schemas.openxmlformats.org/officeDocument/2006/relationships/control" Target="activeX/activeX154.xml"/><Relationship Id="rId11" Type="http://schemas.openxmlformats.org/officeDocument/2006/relationships/control" Target="activeX/activeX1.xml"/><Relationship Id="rId32" Type="http://schemas.openxmlformats.org/officeDocument/2006/relationships/control" Target="activeX/activeX12.xml"/><Relationship Id="rId53" Type="http://schemas.openxmlformats.org/officeDocument/2006/relationships/image" Target="media/image22.wmf"/><Relationship Id="rId74" Type="http://schemas.openxmlformats.org/officeDocument/2006/relationships/image" Target="media/image32.wmf"/><Relationship Id="rId128" Type="http://schemas.openxmlformats.org/officeDocument/2006/relationships/control" Target="activeX/activeX61.xml"/><Relationship Id="rId149" Type="http://schemas.openxmlformats.org/officeDocument/2006/relationships/image" Target="media/image68.wmf"/><Relationship Id="rId5" Type="http://schemas.openxmlformats.org/officeDocument/2006/relationships/styles" Target="styles.xml"/><Relationship Id="rId95" Type="http://schemas.openxmlformats.org/officeDocument/2006/relationships/control" Target="activeX/activeX44.xml"/><Relationship Id="rId160" Type="http://schemas.openxmlformats.org/officeDocument/2006/relationships/image" Target="media/image73.wmf"/><Relationship Id="rId181" Type="http://schemas.openxmlformats.org/officeDocument/2006/relationships/image" Target="media/image83.wmf"/><Relationship Id="rId216" Type="http://schemas.openxmlformats.org/officeDocument/2006/relationships/control" Target="activeX/activeX107.xml"/><Relationship Id="rId237" Type="http://schemas.openxmlformats.org/officeDocument/2006/relationships/control" Target="activeX/activeX120.xml"/><Relationship Id="rId258" Type="http://schemas.openxmlformats.org/officeDocument/2006/relationships/control" Target="activeX/activeX134.xml"/><Relationship Id="rId279" Type="http://schemas.openxmlformats.org/officeDocument/2006/relationships/control" Target="activeX/activeX147.xml"/><Relationship Id="rId22" Type="http://schemas.openxmlformats.org/officeDocument/2006/relationships/image" Target="media/image7.wmf"/><Relationship Id="rId43" Type="http://schemas.openxmlformats.org/officeDocument/2006/relationships/image" Target="media/image17.wmf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139" Type="http://schemas.openxmlformats.org/officeDocument/2006/relationships/image" Target="media/image64.wmf"/><Relationship Id="rId290" Type="http://schemas.openxmlformats.org/officeDocument/2006/relationships/control" Target="activeX/activeX155.xml"/><Relationship Id="rId304" Type="http://schemas.openxmlformats.org/officeDocument/2006/relationships/control" Target="activeX/activeX164.xml"/><Relationship Id="rId85" Type="http://schemas.openxmlformats.org/officeDocument/2006/relationships/control" Target="activeX/activeX39.xml"/><Relationship Id="rId150" Type="http://schemas.openxmlformats.org/officeDocument/2006/relationships/control" Target="activeX/activeX73.xml"/><Relationship Id="rId171" Type="http://schemas.openxmlformats.org/officeDocument/2006/relationships/control" Target="activeX/activeX84.xml"/><Relationship Id="rId192" Type="http://schemas.openxmlformats.org/officeDocument/2006/relationships/control" Target="activeX/activeX95.xml"/><Relationship Id="rId206" Type="http://schemas.openxmlformats.org/officeDocument/2006/relationships/image" Target="media/image95.wmf"/><Relationship Id="rId227" Type="http://schemas.openxmlformats.org/officeDocument/2006/relationships/image" Target="media/image104.wmf"/><Relationship Id="rId248" Type="http://schemas.openxmlformats.org/officeDocument/2006/relationships/control" Target="activeX/activeX129.xml"/><Relationship Id="rId269" Type="http://schemas.openxmlformats.org/officeDocument/2006/relationships/image" Target="media/image119.wmf"/><Relationship Id="rId12" Type="http://schemas.openxmlformats.org/officeDocument/2006/relationships/image" Target="media/image2.wmf"/><Relationship Id="rId33" Type="http://schemas.openxmlformats.org/officeDocument/2006/relationships/image" Target="media/image12.wmf"/><Relationship Id="rId108" Type="http://schemas.openxmlformats.org/officeDocument/2006/relationships/image" Target="media/image49.wmf"/><Relationship Id="rId129" Type="http://schemas.openxmlformats.org/officeDocument/2006/relationships/image" Target="media/image59.wmf"/><Relationship Id="rId280" Type="http://schemas.openxmlformats.org/officeDocument/2006/relationships/image" Target="media/image122.wmf"/><Relationship Id="rId54" Type="http://schemas.openxmlformats.org/officeDocument/2006/relationships/control" Target="activeX/activeX23.xml"/><Relationship Id="rId75" Type="http://schemas.openxmlformats.org/officeDocument/2006/relationships/control" Target="activeX/activeX34.xml"/><Relationship Id="rId96" Type="http://schemas.openxmlformats.org/officeDocument/2006/relationships/image" Target="media/image43.wmf"/><Relationship Id="rId140" Type="http://schemas.openxmlformats.org/officeDocument/2006/relationships/control" Target="activeX/activeX67.xml"/><Relationship Id="rId161" Type="http://schemas.openxmlformats.org/officeDocument/2006/relationships/control" Target="activeX/activeX79.xml"/><Relationship Id="rId182" Type="http://schemas.openxmlformats.org/officeDocument/2006/relationships/control" Target="activeX/activeX90.xml"/><Relationship Id="rId217" Type="http://schemas.openxmlformats.org/officeDocument/2006/relationships/control" Target="activeX/activeX108.xml"/><Relationship Id="rId6" Type="http://schemas.openxmlformats.org/officeDocument/2006/relationships/settings" Target="settings.xml"/><Relationship Id="rId238" Type="http://schemas.openxmlformats.org/officeDocument/2006/relationships/control" Target="activeX/activeX121.xml"/><Relationship Id="rId259" Type="http://schemas.openxmlformats.org/officeDocument/2006/relationships/image" Target="media/image114.wmf"/><Relationship Id="rId23" Type="http://schemas.openxmlformats.org/officeDocument/2006/relationships/control" Target="activeX/activeX7.xml"/><Relationship Id="rId119" Type="http://schemas.openxmlformats.org/officeDocument/2006/relationships/control" Target="activeX/activeX56.xml"/><Relationship Id="rId270" Type="http://schemas.openxmlformats.org/officeDocument/2006/relationships/control" Target="activeX/activeX140.xml"/><Relationship Id="rId291" Type="http://schemas.openxmlformats.org/officeDocument/2006/relationships/control" Target="activeX/activeX156.xml"/><Relationship Id="rId305" Type="http://schemas.openxmlformats.org/officeDocument/2006/relationships/control" Target="activeX/activeX165.xml"/><Relationship Id="rId44" Type="http://schemas.openxmlformats.org/officeDocument/2006/relationships/control" Target="activeX/activeX18.xml"/><Relationship Id="rId65" Type="http://schemas.openxmlformats.org/officeDocument/2006/relationships/control" Target="activeX/activeX29.xml"/><Relationship Id="rId86" Type="http://schemas.openxmlformats.org/officeDocument/2006/relationships/image" Target="media/image38.wmf"/><Relationship Id="rId130" Type="http://schemas.openxmlformats.org/officeDocument/2006/relationships/control" Target="activeX/activeX62.xml"/><Relationship Id="rId151" Type="http://schemas.openxmlformats.org/officeDocument/2006/relationships/image" Target="media/image69.wmf"/><Relationship Id="rId172" Type="http://schemas.openxmlformats.org/officeDocument/2006/relationships/image" Target="media/image79.wmf"/><Relationship Id="rId193" Type="http://schemas.openxmlformats.org/officeDocument/2006/relationships/image" Target="media/image89.wmf"/><Relationship Id="rId207" Type="http://schemas.openxmlformats.org/officeDocument/2006/relationships/control" Target="activeX/activeX103.xml"/><Relationship Id="rId228" Type="http://schemas.openxmlformats.org/officeDocument/2006/relationships/control" Target="activeX/activeX113.xml"/><Relationship Id="rId249" Type="http://schemas.openxmlformats.org/officeDocument/2006/relationships/image" Target="media/image109.wmf"/><Relationship Id="rId13" Type="http://schemas.openxmlformats.org/officeDocument/2006/relationships/control" Target="activeX/activeX2.xml"/><Relationship Id="rId109" Type="http://schemas.openxmlformats.org/officeDocument/2006/relationships/control" Target="activeX/activeX51.xml"/><Relationship Id="rId260" Type="http://schemas.openxmlformats.org/officeDocument/2006/relationships/control" Target="activeX/activeX135.xml"/><Relationship Id="rId281" Type="http://schemas.openxmlformats.org/officeDocument/2006/relationships/control" Target="activeX/activeX148.xml"/><Relationship Id="rId34" Type="http://schemas.openxmlformats.org/officeDocument/2006/relationships/control" Target="activeX/activeX13.xml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control" Target="activeX/activeX45.xml"/><Relationship Id="rId120" Type="http://schemas.openxmlformats.org/officeDocument/2006/relationships/image" Target="media/image55.wmf"/><Relationship Id="rId141" Type="http://schemas.openxmlformats.org/officeDocument/2006/relationships/image" Target="media/image65.wmf"/><Relationship Id="rId7" Type="http://schemas.openxmlformats.org/officeDocument/2006/relationships/webSettings" Target="webSettings.xml"/><Relationship Id="rId162" Type="http://schemas.openxmlformats.org/officeDocument/2006/relationships/image" Target="media/image74.wmf"/><Relationship Id="rId183" Type="http://schemas.openxmlformats.org/officeDocument/2006/relationships/image" Target="media/image84.wmf"/><Relationship Id="rId218" Type="http://schemas.openxmlformats.org/officeDocument/2006/relationships/control" Target="activeX/activeX109.xml"/><Relationship Id="rId239" Type="http://schemas.openxmlformats.org/officeDocument/2006/relationships/control" Target="activeX/activeX122.xml"/><Relationship Id="rId250" Type="http://schemas.openxmlformats.org/officeDocument/2006/relationships/control" Target="activeX/activeX130.xml"/><Relationship Id="rId271" Type="http://schemas.openxmlformats.org/officeDocument/2006/relationships/control" Target="activeX/activeX141.xml"/><Relationship Id="rId292" Type="http://schemas.openxmlformats.org/officeDocument/2006/relationships/control" Target="activeX/activeX157.xml"/><Relationship Id="rId306" Type="http://schemas.openxmlformats.org/officeDocument/2006/relationships/control" Target="activeX/activeX166.xml"/><Relationship Id="rId24" Type="http://schemas.openxmlformats.org/officeDocument/2006/relationships/image" Target="media/image8.wmf"/><Relationship Id="rId40" Type="http://schemas.openxmlformats.org/officeDocument/2006/relationships/control" Target="activeX/activeX16.xml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control" Target="activeX/activeX40.xml"/><Relationship Id="rId110" Type="http://schemas.openxmlformats.org/officeDocument/2006/relationships/image" Target="media/image50.wmf"/><Relationship Id="rId115" Type="http://schemas.openxmlformats.org/officeDocument/2006/relationships/control" Target="activeX/activeX54.xml"/><Relationship Id="rId131" Type="http://schemas.openxmlformats.org/officeDocument/2006/relationships/image" Target="media/image60.wmf"/><Relationship Id="rId136" Type="http://schemas.openxmlformats.org/officeDocument/2006/relationships/control" Target="activeX/activeX65.xml"/><Relationship Id="rId157" Type="http://schemas.openxmlformats.org/officeDocument/2006/relationships/image" Target="media/image72.wmf"/><Relationship Id="rId178" Type="http://schemas.openxmlformats.org/officeDocument/2006/relationships/image" Target="media/image82.wmf"/><Relationship Id="rId301" Type="http://schemas.openxmlformats.org/officeDocument/2006/relationships/control" Target="activeX/activeX162.xml"/><Relationship Id="rId61" Type="http://schemas.openxmlformats.org/officeDocument/2006/relationships/control" Target="activeX/activeX27.xml"/><Relationship Id="rId82" Type="http://schemas.openxmlformats.org/officeDocument/2006/relationships/image" Target="media/image36.wmf"/><Relationship Id="rId152" Type="http://schemas.openxmlformats.org/officeDocument/2006/relationships/control" Target="activeX/activeX74.xml"/><Relationship Id="rId173" Type="http://schemas.openxmlformats.org/officeDocument/2006/relationships/control" Target="activeX/activeX85.xml"/><Relationship Id="rId194" Type="http://schemas.openxmlformats.org/officeDocument/2006/relationships/control" Target="activeX/activeX96.xml"/><Relationship Id="rId199" Type="http://schemas.openxmlformats.org/officeDocument/2006/relationships/control" Target="activeX/activeX99.xml"/><Relationship Id="rId203" Type="http://schemas.openxmlformats.org/officeDocument/2006/relationships/control" Target="activeX/activeX101.xml"/><Relationship Id="rId208" Type="http://schemas.openxmlformats.org/officeDocument/2006/relationships/image" Target="media/image96.wmf"/><Relationship Id="rId229" Type="http://schemas.openxmlformats.org/officeDocument/2006/relationships/image" Target="media/image105.wmf"/><Relationship Id="rId19" Type="http://schemas.openxmlformats.org/officeDocument/2006/relationships/control" Target="activeX/activeX5.xml"/><Relationship Id="rId224" Type="http://schemas.openxmlformats.org/officeDocument/2006/relationships/control" Target="activeX/activeX111.xml"/><Relationship Id="rId240" Type="http://schemas.openxmlformats.org/officeDocument/2006/relationships/control" Target="activeX/activeX123.xml"/><Relationship Id="rId245" Type="http://schemas.openxmlformats.org/officeDocument/2006/relationships/image" Target="media/image107.wmf"/><Relationship Id="rId261" Type="http://schemas.openxmlformats.org/officeDocument/2006/relationships/image" Target="media/image115.wmf"/><Relationship Id="rId266" Type="http://schemas.openxmlformats.org/officeDocument/2006/relationships/control" Target="activeX/activeX138.xml"/><Relationship Id="rId287" Type="http://schemas.openxmlformats.org/officeDocument/2006/relationships/control" Target="activeX/activeX152.xml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56" Type="http://schemas.openxmlformats.org/officeDocument/2006/relationships/control" Target="activeX/activeX24.xml"/><Relationship Id="rId77" Type="http://schemas.openxmlformats.org/officeDocument/2006/relationships/control" Target="activeX/activeX35.xml"/><Relationship Id="rId100" Type="http://schemas.openxmlformats.org/officeDocument/2006/relationships/image" Target="media/image45.wmf"/><Relationship Id="rId105" Type="http://schemas.openxmlformats.org/officeDocument/2006/relationships/control" Target="activeX/activeX49.xml"/><Relationship Id="rId126" Type="http://schemas.openxmlformats.org/officeDocument/2006/relationships/control" Target="activeX/activeX60.xml"/><Relationship Id="rId147" Type="http://schemas.openxmlformats.org/officeDocument/2006/relationships/control" Target="activeX/activeX71.xml"/><Relationship Id="rId168" Type="http://schemas.openxmlformats.org/officeDocument/2006/relationships/image" Target="media/image77.wmf"/><Relationship Id="rId282" Type="http://schemas.openxmlformats.org/officeDocument/2006/relationships/image" Target="media/image123.wmf"/><Relationship Id="rId312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control" Target="activeX/activeX43.xml"/><Relationship Id="rId98" Type="http://schemas.openxmlformats.org/officeDocument/2006/relationships/image" Target="media/image44.wmf"/><Relationship Id="rId121" Type="http://schemas.openxmlformats.org/officeDocument/2006/relationships/control" Target="activeX/activeX57.xml"/><Relationship Id="rId142" Type="http://schemas.openxmlformats.org/officeDocument/2006/relationships/control" Target="activeX/activeX68.xml"/><Relationship Id="rId163" Type="http://schemas.openxmlformats.org/officeDocument/2006/relationships/control" Target="activeX/activeX80.xml"/><Relationship Id="rId184" Type="http://schemas.openxmlformats.org/officeDocument/2006/relationships/control" Target="activeX/activeX91.xml"/><Relationship Id="rId189" Type="http://schemas.openxmlformats.org/officeDocument/2006/relationships/image" Target="media/image87.wmf"/><Relationship Id="rId219" Type="http://schemas.openxmlformats.org/officeDocument/2006/relationships/header" Target="header1.xml"/><Relationship Id="rId3" Type="http://schemas.openxmlformats.org/officeDocument/2006/relationships/customXml" Target="../customXml/item3.xml"/><Relationship Id="rId214" Type="http://schemas.openxmlformats.org/officeDocument/2006/relationships/control" Target="activeX/activeX106.xml"/><Relationship Id="rId230" Type="http://schemas.openxmlformats.org/officeDocument/2006/relationships/control" Target="activeX/activeX114.xml"/><Relationship Id="rId235" Type="http://schemas.openxmlformats.org/officeDocument/2006/relationships/control" Target="activeX/activeX118.xml"/><Relationship Id="rId251" Type="http://schemas.openxmlformats.org/officeDocument/2006/relationships/image" Target="media/image110.wmf"/><Relationship Id="rId256" Type="http://schemas.openxmlformats.org/officeDocument/2006/relationships/control" Target="activeX/activeX133.xml"/><Relationship Id="rId277" Type="http://schemas.openxmlformats.org/officeDocument/2006/relationships/control" Target="activeX/activeX146.xml"/><Relationship Id="rId298" Type="http://schemas.openxmlformats.org/officeDocument/2006/relationships/image" Target="media/image127.wmf"/><Relationship Id="rId25" Type="http://schemas.openxmlformats.org/officeDocument/2006/relationships/control" Target="activeX/activeX8.xml"/><Relationship Id="rId46" Type="http://schemas.openxmlformats.org/officeDocument/2006/relationships/control" Target="activeX/activeX19.xml"/><Relationship Id="rId67" Type="http://schemas.openxmlformats.org/officeDocument/2006/relationships/control" Target="activeX/activeX30.xml"/><Relationship Id="rId116" Type="http://schemas.openxmlformats.org/officeDocument/2006/relationships/image" Target="media/image53.wmf"/><Relationship Id="rId137" Type="http://schemas.openxmlformats.org/officeDocument/2006/relationships/image" Target="media/image63.wmf"/><Relationship Id="rId158" Type="http://schemas.openxmlformats.org/officeDocument/2006/relationships/control" Target="activeX/activeX77.xml"/><Relationship Id="rId272" Type="http://schemas.openxmlformats.org/officeDocument/2006/relationships/control" Target="activeX/activeX142.xml"/><Relationship Id="rId293" Type="http://schemas.openxmlformats.org/officeDocument/2006/relationships/control" Target="activeX/activeX158.xml"/><Relationship Id="rId302" Type="http://schemas.openxmlformats.org/officeDocument/2006/relationships/image" Target="media/image129.wmf"/><Relationship Id="rId307" Type="http://schemas.openxmlformats.org/officeDocument/2006/relationships/image" Target="media/image130.wmf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control" Target="activeX/activeX38.xml"/><Relationship Id="rId88" Type="http://schemas.openxmlformats.org/officeDocument/2006/relationships/image" Target="media/image39.wmf"/><Relationship Id="rId111" Type="http://schemas.openxmlformats.org/officeDocument/2006/relationships/control" Target="activeX/activeX52.xml"/><Relationship Id="rId132" Type="http://schemas.openxmlformats.org/officeDocument/2006/relationships/control" Target="activeX/activeX63.xml"/><Relationship Id="rId153" Type="http://schemas.openxmlformats.org/officeDocument/2006/relationships/image" Target="media/image70.wmf"/><Relationship Id="rId174" Type="http://schemas.openxmlformats.org/officeDocument/2006/relationships/image" Target="media/image80.wmf"/><Relationship Id="rId179" Type="http://schemas.openxmlformats.org/officeDocument/2006/relationships/control" Target="activeX/activeX88.xml"/><Relationship Id="rId195" Type="http://schemas.openxmlformats.org/officeDocument/2006/relationships/image" Target="media/image90.wmf"/><Relationship Id="rId209" Type="http://schemas.openxmlformats.org/officeDocument/2006/relationships/control" Target="activeX/activeX104.xml"/><Relationship Id="rId190" Type="http://schemas.openxmlformats.org/officeDocument/2006/relationships/control" Target="activeX/activeX94.xml"/><Relationship Id="rId204" Type="http://schemas.openxmlformats.org/officeDocument/2006/relationships/image" Target="media/image94.wmf"/><Relationship Id="rId220" Type="http://schemas.openxmlformats.org/officeDocument/2006/relationships/footer" Target="footer1.xml"/><Relationship Id="rId225" Type="http://schemas.openxmlformats.org/officeDocument/2006/relationships/image" Target="media/image103.wmf"/><Relationship Id="rId241" Type="http://schemas.openxmlformats.org/officeDocument/2006/relationships/control" Target="activeX/activeX124.xml"/><Relationship Id="rId246" Type="http://schemas.openxmlformats.org/officeDocument/2006/relationships/control" Target="activeX/activeX128.xml"/><Relationship Id="rId267" Type="http://schemas.openxmlformats.org/officeDocument/2006/relationships/image" Target="media/image118.wmf"/><Relationship Id="rId288" Type="http://schemas.openxmlformats.org/officeDocument/2006/relationships/control" Target="activeX/activeX153.xml"/><Relationship Id="rId15" Type="http://schemas.openxmlformats.org/officeDocument/2006/relationships/control" Target="activeX/activeX3.xml"/><Relationship Id="rId36" Type="http://schemas.openxmlformats.org/officeDocument/2006/relationships/control" Target="activeX/activeX14.xml"/><Relationship Id="rId57" Type="http://schemas.openxmlformats.org/officeDocument/2006/relationships/control" Target="activeX/activeX25.xml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262" Type="http://schemas.openxmlformats.org/officeDocument/2006/relationships/control" Target="activeX/activeX136.xml"/><Relationship Id="rId283" Type="http://schemas.openxmlformats.org/officeDocument/2006/relationships/control" Target="activeX/activeX149.xml"/><Relationship Id="rId10" Type="http://schemas.openxmlformats.org/officeDocument/2006/relationships/image" Target="media/image1.wmf"/><Relationship Id="rId31" Type="http://schemas.openxmlformats.org/officeDocument/2006/relationships/control" Target="activeX/activeX11.xml"/><Relationship Id="rId52" Type="http://schemas.openxmlformats.org/officeDocument/2006/relationships/control" Target="activeX/activeX22.xml"/><Relationship Id="rId73" Type="http://schemas.openxmlformats.org/officeDocument/2006/relationships/control" Target="activeX/activeX33.xml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image" Target="media/image56.wmf"/><Relationship Id="rId143" Type="http://schemas.openxmlformats.org/officeDocument/2006/relationships/image" Target="media/image66.wmf"/><Relationship Id="rId148" Type="http://schemas.openxmlformats.org/officeDocument/2006/relationships/control" Target="activeX/activeX72.xml"/><Relationship Id="rId164" Type="http://schemas.openxmlformats.org/officeDocument/2006/relationships/image" Target="media/image75.wmf"/><Relationship Id="rId169" Type="http://schemas.openxmlformats.org/officeDocument/2006/relationships/control" Target="activeX/activeX83.xml"/><Relationship Id="rId185" Type="http://schemas.openxmlformats.org/officeDocument/2006/relationships/image" Target="media/image85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control" Target="activeX/activeX89.xml"/><Relationship Id="rId210" Type="http://schemas.openxmlformats.org/officeDocument/2006/relationships/image" Target="media/image97.wmf"/><Relationship Id="rId215" Type="http://schemas.openxmlformats.org/officeDocument/2006/relationships/image" Target="media/image99.wmf"/><Relationship Id="rId236" Type="http://schemas.openxmlformats.org/officeDocument/2006/relationships/control" Target="activeX/activeX119.xml"/><Relationship Id="rId257" Type="http://schemas.openxmlformats.org/officeDocument/2006/relationships/image" Target="media/image113.wmf"/><Relationship Id="rId278" Type="http://schemas.openxmlformats.org/officeDocument/2006/relationships/image" Target="media/image121.wmf"/><Relationship Id="rId26" Type="http://schemas.openxmlformats.org/officeDocument/2006/relationships/image" Target="media/image9.wmf"/><Relationship Id="rId231" Type="http://schemas.openxmlformats.org/officeDocument/2006/relationships/image" Target="media/image106.wmf"/><Relationship Id="rId252" Type="http://schemas.openxmlformats.org/officeDocument/2006/relationships/control" Target="activeX/activeX131.xml"/><Relationship Id="rId273" Type="http://schemas.openxmlformats.org/officeDocument/2006/relationships/control" Target="activeX/activeX143.xml"/><Relationship Id="rId294" Type="http://schemas.openxmlformats.org/officeDocument/2006/relationships/image" Target="media/image125.wmf"/><Relationship Id="rId308" Type="http://schemas.openxmlformats.org/officeDocument/2006/relationships/control" Target="activeX/activeX167.xml"/><Relationship Id="rId47" Type="http://schemas.openxmlformats.org/officeDocument/2006/relationships/image" Target="media/image19.wmf"/><Relationship Id="rId68" Type="http://schemas.openxmlformats.org/officeDocument/2006/relationships/image" Target="media/image29.wmf"/><Relationship Id="rId89" Type="http://schemas.openxmlformats.org/officeDocument/2006/relationships/control" Target="activeX/activeX41.xml"/><Relationship Id="rId112" Type="http://schemas.openxmlformats.org/officeDocument/2006/relationships/image" Target="media/image51.wmf"/><Relationship Id="rId133" Type="http://schemas.openxmlformats.org/officeDocument/2006/relationships/image" Target="media/image61.wmf"/><Relationship Id="rId154" Type="http://schemas.openxmlformats.org/officeDocument/2006/relationships/control" Target="activeX/activeX75.xml"/><Relationship Id="rId175" Type="http://schemas.openxmlformats.org/officeDocument/2006/relationships/control" Target="activeX/activeX86.xml"/><Relationship Id="rId196" Type="http://schemas.openxmlformats.org/officeDocument/2006/relationships/control" Target="activeX/activeX97.xml"/><Relationship Id="rId200" Type="http://schemas.openxmlformats.org/officeDocument/2006/relationships/image" Target="media/image92.wmf"/><Relationship Id="rId16" Type="http://schemas.openxmlformats.org/officeDocument/2006/relationships/image" Target="media/image4.wmf"/><Relationship Id="rId221" Type="http://schemas.openxmlformats.org/officeDocument/2006/relationships/image" Target="media/image101.wmf"/><Relationship Id="rId242" Type="http://schemas.openxmlformats.org/officeDocument/2006/relationships/control" Target="activeX/activeX125.xml"/><Relationship Id="rId263" Type="http://schemas.openxmlformats.org/officeDocument/2006/relationships/image" Target="media/image116.wmf"/><Relationship Id="rId284" Type="http://schemas.openxmlformats.org/officeDocument/2006/relationships/image" Target="media/image124.wmf"/><Relationship Id="rId37" Type="http://schemas.openxmlformats.org/officeDocument/2006/relationships/image" Target="media/image14.wmf"/><Relationship Id="rId58" Type="http://schemas.openxmlformats.org/officeDocument/2006/relationships/image" Target="media/image24.wmf"/><Relationship Id="rId79" Type="http://schemas.openxmlformats.org/officeDocument/2006/relationships/control" Target="activeX/activeX36.xml"/><Relationship Id="rId102" Type="http://schemas.openxmlformats.org/officeDocument/2006/relationships/image" Target="media/image46.wmf"/><Relationship Id="rId123" Type="http://schemas.openxmlformats.org/officeDocument/2006/relationships/control" Target="activeX/activeX58.xml"/><Relationship Id="rId144" Type="http://schemas.openxmlformats.org/officeDocument/2006/relationships/control" Target="activeX/activeX69.xml"/><Relationship Id="rId90" Type="http://schemas.openxmlformats.org/officeDocument/2006/relationships/image" Target="media/image40.wmf"/><Relationship Id="rId165" Type="http://schemas.openxmlformats.org/officeDocument/2006/relationships/control" Target="activeX/activeX81.xml"/><Relationship Id="rId186" Type="http://schemas.openxmlformats.org/officeDocument/2006/relationships/control" Target="activeX/activeX92.xml"/><Relationship Id="rId211" Type="http://schemas.openxmlformats.org/officeDocument/2006/relationships/control" Target="activeX/activeX105.xml"/><Relationship Id="rId232" Type="http://schemas.openxmlformats.org/officeDocument/2006/relationships/control" Target="activeX/activeX115.xml"/><Relationship Id="rId253" Type="http://schemas.openxmlformats.org/officeDocument/2006/relationships/image" Target="media/image111.wmf"/><Relationship Id="rId274" Type="http://schemas.openxmlformats.org/officeDocument/2006/relationships/control" Target="activeX/activeX144.xml"/><Relationship Id="rId295" Type="http://schemas.openxmlformats.org/officeDocument/2006/relationships/control" Target="activeX/activeX159.xml"/><Relationship Id="rId309" Type="http://schemas.openxmlformats.org/officeDocument/2006/relationships/image" Target="media/image131.wmf"/><Relationship Id="rId27" Type="http://schemas.openxmlformats.org/officeDocument/2006/relationships/control" Target="activeX/activeX9.xml"/><Relationship Id="rId48" Type="http://schemas.openxmlformats.org/officeDocument/2006/relationships/control" Target="activeX/activeX20.xml"/><Relationship Id="rId69" Type="http://schemas.openxmlformats.org/officeDocument/2006/relationships/control" Target="activeX/activeX31.xml"/><Relationship Id="rId113" Type="http://schemas.openxmlformats.org/officeDocument/2006/relationships/control" Target="activeX/activeX53.xml"/><Relationship Id="rId134" Type="http://schemas.openxmlformats.org/officeDocument/2006/relationships/control" Target="activeX/activeX64.xml"/><Relationship Id="rId80" Type="http://schemas.openxmlformats.org/officeDocument/2006/relationships/image" Target="media/image35.wmf"/><Relationship Id="rId155" Type="http://schemas.openxmlformats.org/officeDocument/2006/relationships/image" Target="media/image71.wmf"/><Relationship Id="rId176" Type="http://schemas.openxmlformats.org/officeDocument/2006/relationships/image" Target="media/image81.wmf"/><Relationship Id="rId197" Type="http://schemas.openxmlformats.org/officeDocument/2006/relationships/image" Target="media/image91.wmf"/><Relationship Id="rId201" Type="http://schemas.openxmlformats.org/officeDocument/2006/relationships/control" Target="activeX/activeX100.xml"/><Relationship Id="rId222" Type="http://schemas.openxmlformats.org/officeDocument/2006/relationships/control" Target="activeX/activeX110.xml"/><Relationship Id="rId243" Type="http://schemas.openxmlformats.org/officeDocument/2006/relationships/control" Target="activeX/activeX126.xml"/><Relationship Id="rId264" Type="http://schemas.openxmlformats.org/officeDocument/2006/relationships/control" Target="activeX/activeX137.xml"/><Relationship Id="rId285" Type="http://schemas.openxmlformats.org/officeDocument/2006/relationships/control" Target="activeX/activeX150.xml"/><Relationship Id="rId17" Type="http://schemas.openxmlformats.org/officeDocument/2006/relationships/control" Target="activeX/activeX4.xml"/><Relationship Id="rId38" Type="http://schemas.openxmlformats.org/officeDocument/2006/relationships/control" Target="activeX/activeX15.xml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24" Type="http://schemas.openxmlformats.org/officeDocument/2006/relationships/control" Target="activeX/activeX59.xml"/><Relationship Id="rId310" Type="http://schemas.openxmlformats.org/officeDocument/2006/relationships/control" Target="activeX/activeX168.xml"/><Relationship Id="rId70" Type="http://schemas.openxmlformats.org/officeDocument/2006/relationships/image" Target="media/image30.wmf"/><Relationship Id="rId91" Type="http://schemas.openxmlformats.org/officeDocument/2006/relationships/control" Target="activeX/activeX42.xml"/><Relationship Id="rId145" Type="http://schemas.openxmlformats.org/officeDocument/2006/relationships/image" Target="media/image67.wmf"/><Relationship Id="rId166" Type="http://schemas.openxmlformats.org/officeDocument/2006/relationships/image" Target="media/image76.wmf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212" Type="http://schemas.openxmlformats.org/officeDocument/2006/relationships/hyperlink" Target="https://badesulcombr.sharepoint.com/sites/SUOPE/Documentos%20Compartilhados/General/CADASTRO%20DE%20PESSOAS/FICHAS%20CADASTRAIS/23022021%20proposta%20de%20atualiza&#231;&#227;o%20das%20fichas%20cadastrais/Fichas%20PF/www.badesul.com.br.%20" TargetMode="External"/><Relationship Id="rId233" Type="http://schemas.openxmlformats.org/officeDocument/2006/relationships/control" Target="activeX/activeX116.xml"/><Relationship Id="rId254" Type="http://schemas.openxmlformats.org/officeDocument/2006/relationships/control" Target="activeX/activeX132.xml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image" Target="media/image52.wmf"/><Relationship Id="rId275" Type="http://schemas.openxmlformats.org/officeDocument/2006/relationships/control" Target="activeX/activeX145.xml"/><Relationship Id="rId296" Type="http://schemas.openxmlformats.org/officeDocument/2006/relationships/image" Target="media/image126.wmf"/><Relationship Id="rId300" Type="http://schemas.openxmlformats.org/officeDocument/2006/relationships/image" Target="media/image128.wmf"/><Relationship Id="rId60" Type="http://schemas.openxmlformats.org/officeDocument/2006/relationships/image" Target="media/image25.wmf"/><Relationship Id="rId81" Type="http://schemas.openxmlformats.org/officeDocument/2006/relationships/control" Target="activeX/activeX37.xml"/><Relationship Id="rId135" Type="http://schemas.openxmlformats.org/officeDocument/2006/relationships/image" Target="media/image62.wmf"/><Relationship Id="rId156" Type="http://schemas.openxmlformats.org/officeDocument/2006/relationships/control" Target="activeX/activeX76.xml"/><Relationship Id="rId177" Type="http://schemas.openxmlformats.org/officeDocument/2006/relationships/control" Target="activeX/activeX87.xml"/><Relationship Id="rId198" Type="http://schemas.openxmlformats.org/officeDocument/2006/relationships/control" Target="activeX/activeX98.xml"/><Relationship Id="rId202" Type="http://schemas.openxmlformats.org/officeDocument/2006/relationships/image" Target="media/image93.wmf"/><Relationship Id="rId223" Type="http://schemas.openxmlformats.org/officeDocument/2006/relationships/image" Target="media/image102.wmf"/><Relationship Id="rId244" Type="http://schemas.openxmlformats.org/officeDocument/2006/relationships/control" Target="activeX/activeX127.xml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265" Type="http://schemas.openxmlformats.org/officeDocument/2006/relationships/image" Target="media/image117.wmf"/><Relationship Id="rId286" Type="http://schemas.openxmlformats.org/officeDocument/2006/relationships/control" Target="activeX/activeX151.xml"/><Relationship Id="rId50" Type="http://schemas.openxmlformats.org/officeDocument/2006/relationships/control" Target="activeX/activeX21.xml"/><Relationship Id="rId104" Type="http://schemas.openxmlformats.org/officeDocument/2006/relationships/image" Target="media/image47.wmf"/><Relationship Id="rId125" Type="http://schemas.openxmlformats.org/officeDocument/2006/relationships/image" Target="media/image57.wmf"/><Relationship Id="rId146" Type="http://schemas.openxmlformats.org/officeDocument/2006/relationships/control" Target="activeX/activeX70.xml"/><Relationship Id="rId167" Type="http://schemas.openxmlformats.org/officeDocument/2006/relationships/control" Target="activeX/activeX82.xml"/><Relationship Id="rId188" Type="http://schemas.openxmlformats.org/officeDocument/2006/relationships/control" Target="activeX/activeX93.xml"/><Relationship Id="rId311" Type="http://schemas.openxmlformats.org/officeDocument/2006/relationships/fontTable" Target="fontTable.xml"/><Relationship Id="rId71" Type="http://schemas.openxmlformats.org/officeDocument/2006/relationships/control" Target="activeX/activeX32.xml"/><Relationship Id="rId92" Type="http://schemas.openxmlformats.org/officeDocument/2006/relationships/image" Target="media/image41.wmf"/><Relationship Id="rId213" Type="http://schemas.openxmlformats.org/officeDocument/2006/relationships/image" Target="media/image98.wmf"/><Relationship Id="rId234" Type="http://schemas.openxmlformats.org/officeDocument/2006/relationships/control" Target="activeX/activeX117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0.xml"/><Relationship Id="rId255" Type="http://schemas.openxmlformats.org/officeDocument/2006/relationships/image" Target="media/image112.wmf"/><Relationship Id="rId276" Type="http://schemas.openxmlformats.org/officeDocument/2006/relationships/image" Target="media/image120.wmf"/><Relationship Id="rId297" Type="http://schemas.openxmlformats.org/officeDocument/2006/relationships/control" Target="activeX/activeX16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85463057C2BA4CBF2A3FAC4CB86D85" ma:contentTypeVersion="12" ma:contentTypeDescription="Crie um novo documento." ma:contentTypeScope="" ma:versionID="a7380b38fc31344f86131845a4117405">
  <xsd:schema xmlns:xsd="http://www.w3.org/2001/XMLSchema" xmlns:xs="http://www.w3.org/2001/XMLSchema" xmlns:p="http://schemas.microsoft.com/office/2006/metadata/properties" xmlns:ns2="91c7b79a-52a6-4548-a5ad-f5b4e762f3e9" xmlns:ns3="ba451ecc-202f-496a-b3ff-cc275c7a1063" targetNamespace="http://schemas.microsoft.com/office/2006/metadata/properties" ma:root="true" ma:fieldsID="01bd903b2ea367b11834886d34c4707e" ns2:_="" ns3:_="">
    <xsd:import namespace="91c7b79a-52a6-4548-a5ad-f5b4e762f3e9"/>
    <xsd:import namespace="ba451ecc-202f-496a-b3ff-cc275c7a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7b79a-52a6-4548-a5ad-f5b4e762f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1ecc-202f-496a-b3ff-cc275c7a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B1E49-EE3B-453E-9EEA-DF5C83744E5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451ecc-202f-496a-b3ff-cc275c7a1063"/>
    <ds:schemaRef ds:uri="http://purl.org/dc/elements/1.1/"/>
    <ds:schemaRef ds:uri="91c7b79a-52a6-4548-a5ad-f5b4e762f3e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BD8549-5070-469C-B0B4-D01BDC3BD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7b79a-52a6-4548-a5ad-f5b4e762f3e9"/>
    <ds:schemaRef ds:uri="ba451ecc-202f-496a-b3ff-cc275c7a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793D8-FFB4-449B-BE8C-27FCA35EFE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2570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caixars.com.br</Company>
  <LinksUpToDate>false</LinksUpToDate>
  <CharactersWithSpaces>16421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Oliveira</dc:creator>
  <cp:lastModifiedBy>Lea Oliveira</cp:lastModifiedBy>
  <cp:revision>12</cp:revision>
  <cp:lastPrinted>2019-05-22T13:52:00Z</cp:lastPrinted>
  <dcterms:created xsi:type="dcterms:W3CDTF">2021-07-07T10:09:00Z</dcterms:created>
  <dcterms:modified xsi:type="dcterms:W3CDTF">2021-08-24T16:49:00Z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0x0101006285463057C2BA4CBF2A3FAC4CB86D85</vt:lpwstr>
  </property>
</Properties>
</file>